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F5A" w:rsidRPr="006524E7" w:rsidRDefault="00FB6F5A" w:rsidP="00FB6F5A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FB6F5A" w:rsidRPr="006524E7" w:rsidRDefault="00FB6F5A" w:rsidP="00FB6F5A">
      <w:r w:rsidRPr="006524E7">
        <w:t xml:space="preserve">                                                                                                     </w:t>
      </w:r>
      <w:r>
        <w:t xml:space="preserve">        МАОУ СОШ № 2 НМО</w:t>
      </w:r>
    </w:p>
    <w:p w:rsidR="00FB6F5A" w:rsidRPr="006524E7" w:rsidRDefault="00FB6F5A" w:rsidP="00FB6F5A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</w:t>
      </w:r>
      <w:r>
        <w:t xml:space="preserve">                               Семячкова И.Р.</w:t>
      </w:r>
    </w:p>
    <w:p w:rsidR="00FB6F5A" w:rsidRDefault="00FB6F5A" w:rsidP="00FB6F5A">
      <w:pPr>
        <w:jc w:val="center"/>
        <w:rPr>
          <w:b/>
        </w:rPr>
      </w:pPr>
      <w:bookmarkStart w:id="0" w:name="_GoBack"/>
      <w:bookmarkEnd w:id="0"/>
    </w:p>
    <w:p w:rsidR="00FB6F5A" w:rsidRPr="006524E7" w:rsidRDefault="00FB6F5A" w:rsidP="00FB6F5A">
      <w:pPr>
        <w:jc w:val="center"/>
        <w:rPr>
          <w:b/>
        </w:rPr>
      </w:pPr>
    </w:p>
    <w:p w:rsidR="00FB6F5A" w:rsidRDefault="00FB6F5A" w:rsidP="00FB6F5A">
      <w:pPr>
        <w:jc w:val="center"/>
        <w:rPr>
          <w:b/>
        </w:rPr>
      </w:pPr>
      <w:r w:rsidRPr="006524E7">
        <w:rPr>
          <w:b/>
        </w:rPr>
        <w:t>М Е Н Ю</w:t>
      </w:r>
    </w:p>
    <w:p w:rsidR="00FB6F5A" w:rsidRDefault="00FB6F5A" w:rsidP="00FB6F5A">
      <w:pPr>
        <w:jc w:val="center"/>
        <w:rPr>
          <w:b/>
        </w:rPr>
      </w:pPr>
      <w:r>
        <w:rPr>
          <w:b/>
        </w:rPr>
        <w:t>На 29 сентября 2026</w:t>
      </w:r>
      <w:r w:rsidRPr="006524E7">
        <w:rPr>
          <w:b/>
        </w:rPr>
        <w:t xml:space="preserve"> год</w:t>
      </w:r>
    </w:p>
    <w:p w:rsidR="00FB6F5A" w:rsidRDefault="00FB6F5A" w:rsidP="00FB6F5A">
      <w:pPr>
        <w:jc w:val="center"/>
        <w:rPr>
          <w:b/>
        </w:rPr>
      </w:pPr>
    </w:p>
    <w:tbl>
      <w:tblPr>
        <w:tblW w:w="10180" w:type="dxa"/>
        <w:tblInd w:w="10" w:type="dxa"/>
        <w:tblLook w:val="04A0"/>
      </w:tblPr>
      <w:tblGrid>
        <w:gridCol w:w="1030"/>
        <w:gridCol w:w="2455"/>
        <w:gridCol w:w="1100"/>
        <w:gridCol w:w="1058"/>
        <w:gridCol w:w="1061"/>
        <w:gridCol w:w="1144"/>
        <w:gridCol w:w="1111"/>
        <w:gridCol w:w="1221"/>
      </w:tblGrid>
      <w:tr w:rsidR="00FB6F5A" w:rsidRPr="00963D4C" w:rsidTr="001E7A6C">
        <w:trPr>
          <w:trHeight w:val="300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jc w:val="right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r w:rsidRPr="00963D4C">
              <w:rPr>
                <w:sz w:val="22"/>
                <w:szCs w:val="22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/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jc w:val="right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r w:rsidRPr="00963D4C">
              <w:rPr>
                <w:sz w:val="22"/>
                <w:szCs w:val="22"/>
              </w:rPr>
              <w:t>вторник</w:t>
            </w:r>
          </w:p>
        </w:tc>
      </w:tr>
      <w:tr w:rsidR="00FB6F5A" w:rsidRPr="00963D4C" w:rsidTr="001E7A6C">
        <w:trPr>
          <w:trHeight w:val="300"/>
        </w:trPr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Прием пищи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Вес блюда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</w:pPr>
            <w:proofErr w:type="spellStart"/>
            <w:r w:rsidRPr="00963D4C">
              <w:rPr>
                <w:sz w:val="22"/>
                <w:szCs w:val="22"/>
              </w:rPr>
              <w:t>Энерг</w:t>
            </w:r>
            <w:proofErr w:type="gramStart"/>
            <w:r w:rsidRPr="00963D4C">
              <w:rPr>
                <w:sz w:val="22"/>
                <w:szCs w:val="22"/>
              </w:rPr>
              <w:t>е</w:t>
            </w:r>
            <w:proofErr w:type="spellEnd"/>
            <w:r w:rsidRPr="00963D4C">
              <w:rPr>
                <w:sz w:val="22"/>
                <w:szCs w:val="22"/>
              </w:rPr>
              <w:t>-</w:t>
            </w:r>
            <w:proofErr w:type="gramEnd"/>
            <w:r w:rsidRPr="00963D4C">
              <w:rPr>
                <w:sz w:val="22"/>
                <w:szCs w:val="22"/>
              </w:rPr>
              <w:br/>
            </w:r>
            <w:proofErr w:type="spellStart"/>
            <w:r w:rsidRPr="00963D4C">
              <w:rPr>
                <w:sz w:val="22"/>
                <w:szCs w:val="22"/>
              </w:rPr>
              <w:t>тическая</w:t>
            </w:r>
            <w:proofErr w:type="spellEnd"/>
            <w:r w:rsidRPr="00963D4C"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№</w:t>
            </w:r>
            <w:r w:rsidRPr="00963D4C">
              <w:rPr>
                <w:sz w:val="22"/>
                <w:szCs w:val="22"/>
              </w:rPr>
              <w:br/>
              <w:t>рецептуры</w:t>
            </w:r>
          </w:p>
        </w:tc>
      </w:tr>
      <w:tr w:rsidR="00FB6F5A" w:rsidRPr="00963D4C" w:rsidTr="001E7A6C">
        <w:trPr>
          <w:trHeight w:val="600"/>
        </w:trPr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/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/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/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Белки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Углеводы</w:t>
            </w: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/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/>
        </w:tc>
      </w:tr>
      <w:tr w:rsidR="00FB6F5A" w:rsidRPr="00963D4C" w:rsidTr="001E7A6C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r w:rsidRPr="00963D4C">
              <w:rPr>
                <w:sz w:val="22"/>
                <w:szCs w:val="22"/>
              </w:rPr>
              <w:t> </w:t>
            </w:r>
          </w:p>
        </w:tc>
      </w:tr>
      <w:tr w:rsidR="00FB6F5A" w:rsidRPr="00963D4C" w:rsidTr="001E7A6C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/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963D4C" w:rsidRDefault="00FB6F5A" w:rsidP="001E7A6C">
            <w:r>
              <w:rPr>
                <w:sz w:val="22"/>
                <w:szCs w:val="22"/>
              </w:rPr>
              <w:t>Йогурт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FB6F5A" w:rsidRPr="00963D4C" w:rsidTr="001E7A6C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jc w:val="center"/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r w:rsidRPr="00963D4C">
              <w:rPr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25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22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387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13 144</w:t>
            </w:r>
          </w:p>
        </w:tc>
      </w:tr>
      <w:tr w:rsidR="00FB6F5A" w:rsidRPr="00963D4C" w:rsidTr="001E7A6C">
        <w:trPr>
          <w:trHeight w:val="6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jc w:val="center"/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roofErr w:type="gramStart"/>
            <w:r w:rsidRPr="00963D4C">
              <w:rPr>
                <w:sz w:val="22"/>
                <w:szCs w:val="22"/>
              </w:rPr>
              <w:t>Молоко</w:t>
            </w:r>
            <w:proofErr w:type="gramEnd"/>
            <w:r w:rsidRPr="00963D4C">
              <w:rPr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13 268</w:t>
            </w:r>
          </w:p>
        </w:tc>
      </w:tr>
      <w:tr w:rsidR="00FB6F5A" w:rsidRPr="00963D4C" w:rsidTr="001E7A6C">
        <w:trPr>
          <w:trHeight w:val="285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jc w:val="center"/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r w:rsidRPr="00963D4C">
              <w:rPr>
                <w:sz w:val="22"/>
                <w:szCs w:val="22"/>
              </w:rPr>
              <w:t xml:space="preserve">Чай с сахаром и лимоном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225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13 029</w:t>
            </w:r>
          </w:p>
        </w:tc>
      </w:tr>
      <w:tr w:rsidR="00FB6F5A" w:rsidRPr="00963D4C" w:rsidTr="001E7A6C">
        <w:trPr>
          <w:trHeight w:val="6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jc w:val="center"/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r w:rsidRPr="00963D4C"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13 016</w:t>
            </w:r>
          </w:p>
        </w:tc>
      </w:tr>
      <w:tr w:rsidR="00FB6F5A" w:rsidRPr="00963D4C" w:rsidTr="001E7A6C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55</w:t>
            </w:r>
            <w:r w:rsidRPr="00963D4C">
              <w:rPr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34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673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 </w:t>
            </w:r>
          </w:p>
        </w:tc>
      </w:tr>
      <w:tr w:rsidR="00FB6F5A" w:rsidRPr="00963D4C" w:rsidTr="001E7A6C">
        <w:trPr>
          <w:trHeight w:val="300"/>
        </w:trPr>
        <w:tc>
          <w:tcPr>
            <w:tcW w:w="101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</w:tbl>
    <w:p w:rsidR="00FB6F5A" w:rsidRDefault="00FB6F5A" w:rsidP="00FB6F5A">
      <w:pPr>
        <w:jc w:val="center"/>
        <w:rPr>
          <w:b/>
        </w:rPr>
      </w:pPr>
    </w:p>
    <w:tbl>
      <w:tblPr>
        <w:tblW w:w="10330" w:type="dxa"/>
        <w:tblInd w:w="25" w:type="dxa"/>
        <w:tblLook w:val="04A0"/>
      </w:tblPr>
      <w:tblGrid>
        <w:gridCol w:w="960"/>
        <w:gridCol w:w="2500"/>
        <w:gridCol w:w="1120"/>
        <w:gridCol w:w="1120"/>
        <w:gridCol w:w="1140"/>
        <w:gridCol w:w="1144"/>
        <w:gridCol w:w="1120"/>
        <w:gridCol w:w="1226"/>
      </w:tblGrid>
      <w:tr w:rsidR="00FB6F5A" w:rsidTr="001E7A6C">
        <w:trPr>
          <w:trHeight w:val="300"/>
        </w:trPr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Default="00FB6F5A" w:rsidP="001E7A6C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Рацион: обед 2 / 5-11 класс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rPr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вторник</w:t>
            </w:r>
          </w:p>
        </w:tc>
      </w:tr>
      <w:tr w:rsidR="00FB6F5A" w:rsidTr="001E7A6C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Энерг</w:t>
            </w:r>
            <w:proofErr w:type="gramStart"/>
            <w:r>
              <w:rPr>
                <w:color w:val="000000"/>
                <w:sz w:val="22"/>
                <w:szCs w:val="22"/>
              </w:rPr>
              <w:t>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FB6F5A" w:rsidTr="001E7A6C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>
            <w:pPr>
              <w:rPr>
                <w:color w:val="00000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>
            <w:pPr>
              <w:rPr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>
            <w:pPr>
              <w:rPr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>
            <w:pPr>
              <w:rPr>
                <w:color w:val="000000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>
            <w:pPr>
              <w:rPr>
                <w:color w:val="000000"/>
              </w:rPr>
            </w:pPr>
          </w:p>
        </w:tc>
      </w:tr>
      <w:tr w:rsidR="00FB6F5A" w:rsidTr="001E7A6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Tr="001E7A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</w:tr>
      <w:tr w:rsidR="00FB6F5A" w:rsidTr="001E7A6C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Суп картофельный с горбушей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250/25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13 218/     13 256,01</w:t>
            </w:r>
          </w:p>
        </w:tc>
      </w:tr>
      <w:tr w:rsidR="00FB6F5A" w:rsidTr="001E7A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Тефтели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13 063,01</w:t>
            </w:r>
          </w:p>
        </w:tc>
      </w:tr>
      <w:tr w:rsidR="00FB6F5A" w:rsidTr="001E7A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FB6F5A" w:rsidTr="001E7A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Какао с молоком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13 030</w:t>
            </w:r>
          </w:p>
        </w:tc>
      </w:tr>
      <w:tr w:rsidR="00FB6F5A" w:rsidTr="001E7A6C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FB6F5A" w:rsidTr="001E7A6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FB6F5A" w:rsidTr="001E7A6C">
        <w:trPr>
          <w:trHeight w:val="300"/>
        </w:trPr>
        <w:tc>
          <w:tcPr>
            <w:tcW w:w="3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B6F5A" w:rsidRDefault="00FB6F5A" w:rsidP="001E7A6C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875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1124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Tr="001E7A6C">
        <w:trPr>
          <w:trHeight w:val="300"/>
        </w:trPr>
        <w:tc>
          <w:tcPr>
            <w:tcW w:w="103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6863B6" w:rsidRDefault="00FB6F5A" w:rsidP="001E7A6C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FB6F5A" w:rsidRDefault="00FB6F5A" w:rsidP="00FB6F5A">
      <w:pPr>
        <w:jc w:val="center"/>
        <w:rPr>
          <w:b/>
        </w:rPr>
      </w:pPr>
    </w:p>
    <w:p w:rsidR="00FB6F5A" w:rsidRDefault="00FB6F5A" w:rsidP="00FB6F5A">
      <w:pPr>
        <w:jc w:val="center"/>
        <w:rPr>
          <w:b/>
        </w:rPr>
      </w:pPr>
    </w:p>
    <w:p w:rsidR="00FB6F5A" w:rsidRDefault="00FB6F5A" w:rsidP="00FB6F5A">
      <w:pPr>
        <w:jc w:val="center"/>
        <w:rPr>
          <w:b/>
        </w:rPr>
      </w:pPr>
    </w:p>
    <w:p w:rsidR="00FB6F5A" w:rsidRPr="006524E7" w:rsidRDefault="00FB6F5A" w:rsidP="00FB6F5A">
      <w:pPr>
        <w:ind w:left="1416"/>
        <w:jc w:val="center"/>
        <w:outlineLvl w:val="0"/>
      </w:pPr>
      <w:r w:rsidRPr="006524E7">
        <w:t>Директор</w:t>
      </w:r>
      <w:r>
        <w:t xml:space="preserve"> учреждения:                                           /Матвеева Е.В</w:t>
      </w:r>
      <w:r w:rsidRPr="006524E7">
        <w:t>./</w:t>
      </w:r>
    </w:p>
    <w:p w:rsidR="00FB6F5A" w:rsidRDefault="00FB6F5A" w:rsidP="00FB6F5A">
      <w:pPr>
        <w:jc w:val="center"/>
      </w:pPr>
      <w:r>
        <w:t xml:space="preserve">                     </w:t>
      </w:r>
    </w:p>
    <w:p w:rsidR="00FB6F5A" w:rsidRPr="006C6109" w:rsidRDefault="00FB6F5A" w:rsidP="00FB6F5A">
      <w:pPr>
        <w:jc w:val="center"/>
      </w:pPr>
      <w:r>
        <w:t xml:space="preserve">                         </w:t>
      </w:r>
      <w:r w:rsidRPr="006C6109">
        <w:t>Зав. производством:                                                 /Григорова Е.А./</w:t>
      </w:r>
    </w:p>
    <w:p w:rsidR="00FB6F5A" w:rsidRDefault="00FB6F5A" w:rsidP="00FB6F5A">
      <w:r w:rsidRPr="006524E7">
        <w:t xml:space="preserve">                    </w:t>
      </w:r>
      <w:r>
        <w:t xml:space="preserve">                     </w:t>
      </w:r>
    </w:p>
    <w:p w:rsidR="00FB6F5A" w:rsidRDefault="00FB6F5A" w:rsidP="00FB6F5A">
      <w:pPr>
        <w:jc w:val="center"/>
      </w:pPr>
      <w:r>
        <w:t xml:space="preserve">                             К</w:t>
      </w:r>
      <w:r w:rsidRPr="006524E7">
        <w:t>алькулятор:</w:t>
      </w:r>
      <w:r>
        <w:t xml:space="preserve">                                                            /</w:t>
      </w:r>
      <w:r w:rsidRPr="006524E7">
        <w:t>Ширшикова С.Г./</w:t>
      </w:r>
    </w:p>
    <w:p w:rsidR="00FB6F5A" w:rsidRDefault="00FB6F5A" w:rsidP="00FB6F5A">
      <w:pPr>
        <w:jc w:val="center"/>
      </w:pPr>
    </w:p>
    <w:p w:rsidR="00FB6F5A" w:rsidRDefault="00FB6F5A" w:rsidP="00FB6F5A">
      <w:pPr>
        <w:jc w:val="center"/>
      </w:pPr>
    </w:p>
    <w:p w:rsidR="00FB6F5A" w:rsidRDefault="00FB6F5A" w:rsidP="00FB6F5A">
      <w:pPr>
        <w:jc w:val="center"/>
      </w:pPr>
    </w:p>
    <w:p w:rsidR="00FB6F5A" w:rsidRDefault="00FB6F5A" w:rsidP="00FB6F5A">
      <w:pPr>
        <w:jc w:val="center"/>
      </w:pPr>
    </w:p>
    <w:p w:rsidR="00FB6F5A" w:rsidRDefault="00FB6F5A" w:rsidP="00FB6F5A">
      <w:pPr>
        <w:jc w:val="center"/>
      </w:pPr>
    </w:p>
    <w:p w:rsidR="00FB6F5A" w:rsidRPr="006524E7" w:rsidRDefault="00FB6F5A" w:rsidP="00FB6F5A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FB6F5A" w:rsidRPr="006524E7" w:rsidRDefault="00FB6F5A" w:rsidP="00FB6F5A">
      <w:r w:rsidRPr="006524E7">
        <w:t xml:space="preserve">                                                                                                     </w:t>
      </w:r>
      <w:r>
        <w:t xml:space="preserve">        МАОУ СОШ № 2 НМО</w:t>
      </w:r>
    </w:p>
    <w:p w:rsidR="00FB6F5A" w:rsidRPr="006524E7" w:rsidRDefault="00FB6F5A" w:rsidP="00FB6F5A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</w:t>
      </w:r>
      <w:r>
        <w:t xml:space="preserve">                               Семячкова И.Р.</w:t>
      </w:r>
    </w:p>
    <w:p w:rsidR="00FB6F5A" w:rsidRDefault="00FB6F5A" w:rsidP="00FB6F5A">
      <w:pPr>
        <w:jc w:val="center"/>
        <w:rPr>
          <w:b/>
        </w:rPr>
      </w:pPr>
    </w:p>
    <w:p w:rsidR="00FB6F5A" w:rsidRPr="006524E7" w:rsidRDefault="00FB6F5A" w:rsidP="00FB6F5A">
      <w:pPr>
        <w:jc w:val="center"/>
        <w:rPr>
          <w:b/>
        </w:rPr>
      </w:pPr>
    </w:p>
    <w:p w:rsidR="00FB6F5A" w:rsidRDefault="00FB6F5A" w:rsidP="00FB6F5A">
      <w:pPr>
        <w:jc w:val="center"/>
        <w:rPr>
          <w:b/>
        </w:rPr>
      </w:pPr>
      <w:r w:rsidRPr="006524E7">
        <w:rPr>
          <w:b/>
        </w:rPr>
        <w:t>М Е Н Ю</w:t>
      </w:r>
    </w:p>
    <w:p w:rsidR="00FB6F5A" w:rsidRDefault="00FB6F5A" w:rsidP="00FB6F5A">
      <w:pPr>
        <w:jc w:val="center"/>
        <w:rPr>
          <w:b/>
        </w:rPr>
      </w:pPr>
      <w:r>
        <w:rPr>
          <w:b/>
        </w:rPr>
        <w:t>На 29 сентября 2026</w:t>
      </w:r>
      <w:r w:rsidRPr="006524E7">
        <w:rPr>
          <w:b/>
        </w:rPr>
        <w:t xml:space="preserve"> год</w:t>
      </w:r>
    </w:p>
    <w:p w:rsidR="00FB6F5A" w:rsidRDefault="00FB6F5A" w:rsidP="00FB6F5A">
      <w:pPr>
        <w:jc w:val="center"/>
        <w:rPr>
          <w:b/>
        </w:rPr>
      </w:pPr>
    </w:p>
    <w:tbl>
      <w:tblPr>
        <w:tblW w:w="10374" w:type="dxa"/>
        <w:tblInd w:w="35" w:type="dxa"/>
        <w:tblLook w:val="04A0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FB6F5A" w:rsidRPr="00963D4C" w:rsidTr="001E7A6C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right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right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вторник</w:t>
            </w:r>
          </w:p>
        </w:tc>
      </w:tr>
      <w:tr w:rsidR="00FB6F5A" w:rsidRPr="00963D4C" w:rsidTr="001E7A6C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proofErr w:type="spellStart"/>
            <w:r w:rsidRPr="00963D4C">
              <w:rPr>
                <w:color w:val="000000"/>
                <w:sz w:val="22"/>
                <w:szCs w:val="22"/>
              </w:rPr>
              <w:t>Энерг</w:t>
            </w:r>
            <w:proofErr w:type="gramStart"/>
            <w:r w:rsidRPr="00963D4C">
              <w:rPr>
                <w:color w:val="000000"/>
                <w:sz w:val="22"/>
                <w:szCs w:val="22"/>
              </w:rPr>
              <w:t>е</w:t>
            </w:r>
            <w:proofErr w:type="spellEnd"/>
            <w:r w:rsidRPr="00963D4C"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963D4C">
              <w:rPr>
                <w:color w:val="000000"/>
                <w:sz w:val="22"/>
                <w:szCs w:val="22"/>
              </w:rPr>
              <w:br/>
            </w:r>
            <w:proofErr w:type="spellStart"/>
            <w:r w:rsidRPr="00963D4C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r w:rsidRPr="00963D4C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№</w:t>
            </w:r>
            <w:r w:rsidRPr="00963D4C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FB6F5A" w:rsidRPr="00963D4C" w:rsidTr="001E7A6C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</w:p>
        </w:tc>
      </w:tr>
      <w:tr w:rsidR="00FB6F5A" w:rsidRPr="00963D4C" w:rsidTr="001E7A6C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963D4C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r>
              <w:rPr>
                <w:sz w:val="22"/>
                <w:szCs w:val="22"/>
              </w:rPr>
              <w:t>Йогурт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FB6F5A" w:rsidRPr="00963D4C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387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FB6F5A" w:rsidRPr="00963D4C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proofErr w:type="gramStart"/>
            <w:r w:rsidRPr="00963D4C">
              <w:rPr>
                <w:color w:val="000000"/>
                <w:sz w:val="22"/>
                <w:szCs w:val="22"/>
              </w:rPr>
              <w:t>Молоко</w:t>
            </w:r>
            <w:proofErr w:type="gramEnd"/>
            <w:r w:rsidRPr="00963D4C"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FB6F5A" w:rsidRPr="00963D4C" w:rsidTr="001E7A6C">
        <w:trPr>
          <w:trHeight w:val="31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Чай с сахаром и лимоном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13 029</w:t>
            </w:r>
          </w:p>
        </w:tc>
      </w:tr>
      <w:tr w:rsidR="00FB6F5A" w:rsidRPr="00963D4C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FB6F5A" w:rsidRPr="00963D4C" w:rsidTr="001E7A6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55</w:t>
            </w:r>
            <w:r w:rsidRPr="00963D4C">
              <w:rPr>
                <w:sz w:val="22"/>
                <w:szCs w:val="22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673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963D4C" w:rsidTr="001E7A6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963D4C" w:rsidRDefault="00FB6F5A" w:rsidP="001E7A6C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FB6F5A" w:rsidRPr="00963D4C" w:rsidTr="001E7A6C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ind w:firstLineChars="100" w:firstLine="221"/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963D4C" w:rsidTr="001E7A6C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16</w:t>
            </w:r>
          </w:p>
        </w:tc>
      </w:tr>
      <w:tr w:rsidR="00FB6F5A" w:rsidRPr="00963D4C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Суп картофельный с горбушей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250/15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148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13 218/     13 256,01</w:t>
            </w:r>
          </w:p>
        </w:tc>
      </w:tr>
      <w:tr w:rsidR="00FB6F5A" w:rsidRPr="00963D4C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Тефтели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13 063,01</w:t>
            </w:r>
          </w:p>
        </w:tc>
      </w:tr>
      <w:tr w:rsidR="00FB6F5A" w:rsidRPr="00963D4C" w:rsidTr="001E7A6C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Макаронные изделия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</w:tr>
      <w:tr w:rsidR="00FB6F5A" w:rsidRPr="00963D4C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 xml:space="preserve">Какао с молоком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13 030</w:t>
            </w:r>
          </w:p>
        </w:tc>
      </w:tr>
      <w:tr w:rsidR="00FB6F5A" w:rsidRPr="00963D4C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FB6F5A" w:rsidRPr="00963D4C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FB6F5A" w:rsidRPr="00963D4C" w:rsidTr="001E7A6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 w:rsidRPr="00963D4C">
              <w:rPr>
                <w:sz w:val="22"/>
                <w:szCs w:val="22"/>
              </w:rPr>
              <w:t>805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1032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963D4C" w:rsidTr="001E7A6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B6F5A" w:rsidRPr="00963D4C" w:rsidRDefault="00FB6F5A" w:rsidP="001E7A6C">
            <w:pPr>
              <w:rPr>
                <w:b/>
                <w:bCs/>
              </w:rPr>
            </w:pPr>
            <w:r w:rsidRPr="00963D4C"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1 35</w:t>
            </w:r>
            <w:r w:rsidRPr="00963D4C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1705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  <w:rPr>
                <w:color w:val="000000"/>
              </w:rPr>
            </w:pPr>
            <w:r w:rsidRPr="00963D4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963D4C" w:rsidTr="001E7A6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6863B6" w:rsidRDefault="00FB6F5A" w:rsidP="001E7A6C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FB6F5A" w:rsidRPr="00963D4C" w:rsidTr="001E7A6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6863B6" w:rsidRDefault="00FB6F5A" w:rsidP="001E7A6C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FB6F5A" w:rsidRDefault="00FB6F5A" w:rsidP="00FB6F5A">
      <w:pPr>
        <w:jc w:val="center"/>
        <w:rPr>
          <w:b/>
        </w:rPr>
      </w:pPr>
    </w:p>
    <w:p w:rsidR="00FB6F5A" w:rsidRDefault="00FB6F5A" w:rsidP="00FB6F5A">
      <w:pPr>
        <w:jc w:val="center"/>
      </w:pPr>
    </w:p>
    <w:p w:rsidR="00FB6F5A" w:rsidRDefault="00FB6F5A" w:rsidP="00FB6F5A">
      <w:pPr>
        <w:jc w:val="center"/>
      </w:pPr>
    </w:p>
    <w:p w:rsidR="00FB6F5A" w:rsidRPr="006524E7" w:rsidRDefault="00FB6F5A" w:rsidP="00FB6F5A">
      <w:pPr>
        <w:ind w:left="1416"/>
        <w:jc w:val="center"/>
        <w:outlineLvl w:val="0"/>
      </w:pPr>
      <w:r w:rsidRPr="006524E7">
        <w:t>Директор</w:t>
      </w:r>
      <w:r>
        <w:t xml:space="preserve"> учреждения:                                           /Матвеева Е.В</w:t>
      </w:r>
      <w:r w:rsidRPr="006524E7">
        <w:t>./</w:t>
      </w:r>
    </w:p>
    <w:p w:rsidR="00FB6F5A" w:rsidRDefault="00FB6F5A" w:rsidP="00FB6F5A">
      <w:pPr>
        <w:jc w:val="center"/>
      </w:pPr>
      <w:r>
        <w:t xml:space="preserve">                     </w:t>
      </w:r>
    </w:p>
    <w:p w:rsidR="00FB6F5A" w:rsidRPr="006C6109" w:rsidRDefault="00FB6F5A" w:rsidP="00FB6F5A">
      <w:pPr>
        <w:jc w:val="center"/>
      </w:pPr>
      <w:r>
        <w:t xml:space="preserve">                         </w:t>
      </w:r>
      <w:r w:rsidRPr="006C6109">
        <w:t>Зав. производством:                                                 /Григорова Е.А./</w:t>
      </w:r>
    </w:p>
    <w:p w:rsidR="00FB6F5A" w:rsidRDefault="00FB6F5A" w:rsidP="00FB6F5A">
      <w:r w:rsidRPr="006524E7">
        <w:t xml:space="preserve">                    </w:t>
      </w:r>
      <w:r>
        <w:t xml:space="preserve">                     </w:t>
      </w:r>
    </w:p>
    <w:p w:rsidR="00FB6F5A" w:rsidRDefault="00FB6F5A" w:rsidP="00FB6F5A">
      <w:pPr>
        <w:jc w:val="center"/>
      </w:pPr>
      <w:r>
        <w:t xml:space="preserve">                             К</w:t>
      </w:r>
      <w:r w:rsidRPr="006524E7">
        <w:t>алькулятор:</w:t>
      </w:r>
      <w:r>
        <w:t xml:space="preserve">                                                            /</w:t>
      </w:r>
      <w:r w:rsidRPr="006524E7">
        <w:t>Ширшикова С.Г./</w:t>
      </w:r>
    </w:p>
    <w:p w:rsidR="00FB6F5A" w:rsidRPr="006524E7" w:rsidRDefault="00FB6F5A" w:rsidP="00FB6F5A">
      <w:pPr>
        <w:jc w:val="center"/>
      </w:pPr>
    </w:p>
    <w:p w:rsidR="00FB6F5A" w:rsidRPr="006524E7" w:rsidRDefault="00FB6F5A" w:rsidP="00FB6F5A">
      <w:pPr>
        <w:ind w:left="1416"/>
        <w:outlineLvl w:val="0"/>
      </w:pPr>
    </w:p>
    <w:p w:rsidR="00FB6F5A" w:rsidRDefault="00FB6F5A" w:rsidP="00FB6F5A">
      <w:pPr>
        <w:ind w:left="1416"/>
        <w:jc w:val="center"/>
        <w:outlineLvl w:val="0"/>
      </w:pPr>
    </w:p>
    <w:p w:rsidR="00FB6F5A" w:rsidRDefault="00FB6F5A" w:rsidP="00FB6F5A">
      <w:pPr>
        <w:ind w:left="1416"/>
        <w:jc w:val="center"/>
        <w:outlineLvl w:val="0"/>
      </w:pPr>
    </w:p>
    <w:p w:rsidR="00FB6F5A" w:rsidRDefault="00FB6F5A" w:rsidP="00FB6F5A">
      <w:pPr>
        <w:ind w:left="1416"/>
        <w:jc w:val="center"/>
        <w:outlineLvl w:val="0"/>
      </w:pPr>
    </w:p>
    <w:p w:rsidR="00FB6F5A" w:rsidRDefault="00FB6F5A" w:rsidP="00FB6F5A">
      <w:pPr>
        <w:ind w:left="1416"/>
        <w:jc w:val="center"/>
        <w:outlineLvl w:val="0"/>
      </w:pPr>
    </w:p>
    <w:p w:rsidR="00FB6F5A" w:rsidRDefault="00FB6F5A" w:rsidP="00FB6F5A">
      <w:pPr>
        <w:ind w:left="1416"/>
        <w:jc w:val="center"/>
        <w:outlineLvl w:val="0"/>
      </w:pPr>
    </w:p>
    <w:p w:rsidR="00FB6F5A" w:rsidRPr="006524E7" w:rsidRDefault="00FB6F5A" w:rsidP="00FB6F5A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FB6F5A" w:rsidRPr="006524E7" w:rsidRDefault="00FB6F5A" w:rsidP="00FB6F5A">
      <w:r w:rsidRPr="006524E7">
        <w:t xml:space="preserve">                                                                                                     </w:t>
      </w:r>
      <w:r>
        <w:t xml:space="preserve">       МАОУ СОШ № 2 НМО</w:t>
      </w:r>
    </w:p>
    <w:p w:rsidR="00FB6F5A" w:rsidRPr="006524E7" w:rsidRDefault="00FB6F5A" w:rsidP="00FB6F5A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</w:t>
      </w:r>
      <w:r>
        <w:t xml:space="preserve">                               Семячкова И.Р.</w:t>
      </w:r>
    </w:p>
    <w:p w:rsidR="00FB6F5A" w:rsidRPr="006524E7" w:rsidRDefault="00FB6F5A" w:rsidP="00FB6F5A">
      <w:r>
        <w:t xml:space="preserve"> </w:t>
      </w:r>
    </w:p>
    <w:p w:rsidR="00FB6F5A" w:rsidRDefault="00FB6F5A" w:rsidP="00FB6F5A">
      <w:pPr>
        <w:jc w:val="center"/>
        <w:rPr>
          <w:b/>
        </w:rPr>
      </w:pPr>
    </w:p>
    <w:p w:rsidR="00FB6F5A" w:rsidRDefault="00FB6F5A" w:rsidP="00FB6F5A">
      <w:pPr>
        <w:jc w:val="center"/>
        <w:rPr>
          <w:b/>
        </w:rPr>
      </w:pPr>
      <w:r w:rsidRPr="006524E7">
        <w:rPr>
          <w:b/>
        </w:rPr>
        <w:t>М Е Н Ю</w:t>
      </w:r>
    </w:p>
    <w:p w:rsidR="00FB6F5A" w:rsidRDefault="00FB6F5A" w:rsidP="00FB6F5A">
      <w:pPr>
        <w:jc w:val="center"/>
        <w:rPr>
          <w:b/>
        </w:rPr>
      </w:pPr>
      <w:r>
        <w:rPr>
          <w:b/>
        </w:rPr>
        <w:t>На 29 сентября 2026</w:t>
      </w:r>
      <w:r w:rsidRPr="006524E7">
        <w:rPr>
          <w:b/>
        </w:rPr>
        <w:t xml:space="preserve"> год</w:t>
      </w:r>
    </w:p>
    <w:p w:rsidR="00FB6F5A" w:rsidRDefault="00FB6F5A" w:rsidP="00FB6F5A">
      <w:pPr>
        <w:ind w:left="1416"/>
        <w:jc w:val="center"/>
        <w:outlineLvl w:val="0"/>
      </w:pPr>
    </w:p>
    <w:tbl>
      <w:tblPr>
        <w:tblW w:w="10374" w:type="dxa"/>
        <w:tblInd w:w="25" w:type="dxa"/>
        <w:tblLook w:val="04A0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FB6F5A" w:rsidRPr="001C5BB5" w:rsidTr="001E7A6C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1C5BB5" w:rsidRDefault="00FB6F5A" w:rsidP="001E7A6C">
            <w:pPr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right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right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вторник</w:t>
            </w: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proofErr w:type="spellStart"/>
            <w:r w:rsidRPr="001C5BB5">
              <w:rPr>
                <w:color w:val="000000"/>
                <w:sz w:val="22"/>
                <w:szCs w:val="22"/>
              </w:rPr>
              <w:t>Энерг</w:t>
            </w:r>
            <w:proofErr w:type="gramStart"/>
            <w:r w:rsidRPr="001C5BB5">
              <w:rPr>
                <w:color w:val="000000"/>
                <w:sz w:val="22"/>
                <w:szCs w:val="22"/>
              </w:rPr>
              <w:t>е</w:t>
            </w:r>
            <w:proofErr w:type="spellEnd"/>
            <w:r w:rsidRPr="001C5BB5"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1C5BB5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C5BB5"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r w:rsidRPr="001C5BB5"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№</w:t>
            </w:r>
            <w:r w:rsidRPr="001C5BB5"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FB6F5A" w:rsidRPr="001C5BB5" w:rsidTr="001E7A6C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r>
              <w:rPr>
                <w:sz w:val="22"/>
                <w:szCs w:val="22"/>
              </w:rPr>
              <w:t>Йогурт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963D4C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465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13 144</w:t>
            </w:r>
          </w:p>
        </w:tc>
      </w:tr>
      <w:tr w:rsidR="00FB6F5A" w:rsidRPr="001C5BB5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proofErr w:type="gramStart"/>
            <w:r w:rsidRPr="001C5BB5">
              <w:rPr>
                <w:color w:val="000000"/>
                <w:sz w:val="22"/>
                <w:szCs w:val="22"/>
              </w:rPr>
              <w:t>Молоко</w:t>
            </w:r>
            <w:proofErr w:type="gramEnd"/>
            <w:r w:rsidRPr="001C5BB5">
              <w:rPr>
                <w:color w:val="000000"/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13 268</w:t>
            </w: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Чай с сахаром и лимоном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13 029</w:t>
            </w:r>
          </w:p>
        </w:tc>
      </w:tr>
      <w:tr w:rsidR="00FB6F5A" w:rsidRPr="001C5BB5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FB6F5A" w:rsidRPr="001C5BB5" w:rsidTr="001E7A6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1C5BB5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1C5BB5" w:rsidTr="001E7A6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6863B6" w:rsidRDefault="00FB6F5A" w:rsidP="001E7A6C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1C5BB5" w:rsidRDefault="00FB6F5A" w:rsidP="001E7A6C">
            <w:pPr>
              <w:jc w:val="center"/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ind w:firstLineChars="100" w:firstLine="221"/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Икра кабачковая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16</w:t>
            </w:r>
          </w:p>
        </w:tc>
      </w:tr>
      <w:tr w:rsidR="00FB6F5A" w:rsidRPr="001C5BB5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Суп картофельный с горбушей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250/25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13 218/     13 256,01</w:t>
            </w: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Тефтели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13 063,01</w:t>
            </w:r>
          </w:p>
        </w:tc>
      </w:tr>
      <w:tr w:rsidR="00FB6F5A" w:rsidRPr="001C5BB5" w:rsidTr="001E7A6C">
        <w:trPr>
          <w:trHeight w:val="31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4</w:t>
            </w: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 xml:space="preserve">Какао с молоком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13 030</w:t>
            </w:r>
          </w:p>
        </w:tc>
      </w:tr>
      <w:tr w:rsidR="00FB6F5A" w:rsidRPr="001C5BB5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FB6F5A" w:rsidRPr="001C5BB5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FB6F5A" w:rsidRPr="001C5BB5" w:rsidTr="001E7A6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</w:pPr>
            <w:r w:rsidRPr="001C5BB5">
              <w:rPr>
                <w:sz w:val="22"/>
                <w:szCs w:val="22"/>
              </w:rPr>
              <w:t>875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1124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1C5BB5" w:rsidTr="001E7A6C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B6F5A" w:rsidRPr="001C5BB5" w:rsidRDefault="00FB6F5A" w:rsidP="001E7A6C">
            <w:pPr>
              <w:rPr>
                <w:b/>
                <w:bCs/>
              </w:rPr>
            </w:pPr>
            <w:r w:rsidRPr="001C5BB5"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Pr="001C5BB5" w:rsidRDefault="00FB6F5A" w:rsidP="001E7A6C">
            <w:pPr>
              <w:jc w:val="center"/>
            </w:pPr>
            <w:r w:rsidRPr="001C5BB5">
              <w:rPr>
                <w:sz w:val="22"/>
                <w:szCs w:val="22"/>
              </w:rPr>
              <w:t>1 425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Pr="001C5BB5" w:rsidRDefault="00FB6F5A" w:rsidP="001E7A6C">
            <w:pPr>
              <w:jc w:val="center"/>
              <w:rPr>
                <w:color w:val="000000"/>
              </w:rPr>
            </w:pPr>
            <w:r w:rsidRPr="001C5BB5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B6F5A" w:rsidRPr="001C5BB5" w:rsidTr="001E7A6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6863B6" w:rsidRDefault="00FB6F5A" w:rsidP="001E7A6C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FB6F5A" w:rsidRPr="001C5BB5" w:rsidTr="001E7A6C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Pr="006863B6" w:rsidRDefault="00FB6F5A" w:rsidP="001E7A6C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FB6F5A" w:rsidRDefault="00FB6F5A" w:rsidP="00FB6F5A">
      <w:pPr>
        <w:ind w:left="1416"/>
        <w:jc w:val="center"/>
        <w:outlineLvl w:val="0"/>
      </w:pPr>
    </w:p>
    <w:p w:rsidR="00FB6F5A" w:rsidRDefault="00FB6F5A" w:rsidP="00FB6F5A">
      <w:pPr>
        <w:ind w:left="1416"/>
        <w:jc w:val="center"/>
        <w:outlineLvl w:val="0"/>
      </w:pPr>
    </w:p>
    <w:p w:rsidR="00FB6F5A" w:rsidRDefault="00FB6F5A" w:rsidP="00FB6F5A">
      <w:pPr>
        <w:ind w:left="1416"/>
        <w:jc w:val="center"/>
        <w:outlineLvl w:val="0"/>
      </w:pPr>
    </w:p>
    <w:p w:rsidR="00FB6F5A" w:rsidRPr="006524E7" w:rsidRDefault="00FB6F5A" w:rsidP="00FB6F5A">
      <w:pPr>
        <w:ind w:left="1416"/>
        <w:jc w:val="center"/>
        <w:outlineLvl w:val="0"/>
      </w:pPr>
      <w:r w:rsidRPr="006524E7">
        <w:t>Директор</w:t>
      </w:r>
      <w:r>
        <w:t xml:space="preserve"> учреждения:                                           /Матвеева Е.В</w:t>
      </w:r>
      <w:r w:rsidRPr="006524E7">
        <w:t>./</w:t>
      </w:r>
    </w:p>
    <w:p w:rsidR="00FB6F5A" w:rsidRDefault="00FB6F5A" w:rsidP="00FB6F5A">
      <w:pPr>
        <w:jc w:val="center"/>
      </w:pPr>
      <w:r>
        <w:t xml:space="preserve">                     </w:t>
      </w:r>
    </w:p>
    <w:p w:rsidR="00FB6F5A" w:rsidRPr="006C6109" w:rsidRDefault="00FB6F5A" w:rsidP="00FB6F5A">
      <w:pPr>
        <w:jc w:val="center"/>
      </w:pPr>
      <w:r>
        <w:t xml:space="preserve">                         </w:t>
      </w:r>
      <w:r w:rsidRPr="006C6109">
        <w:t>Зав. производством:                                                 /Григорова Е.А./</w:t>
      </w:r>
    </w:p>
    <w:p w:rsidR="00FB6F5A" w:rsidRDefault="00FB6F5A" w:rsidP="00FB6F5A">
      <w:r w:rsidRPr="006524E7">
        <w:t xml:space="preserve">                    </w:t>
      </w:r>
      <w:r>
        <w:t xml:space="preserve">                     </w:t>
      </w:r>
    </w:p>
    <w:p w:rsidR="00FB6F5A" w:rsidRDefault="00FB6F5A" w:rsidP="00FB6F5A">
      <w:pPr>
        <w:jc w:val="center"/>
      </w:pPr>
      <w:r>
        <w:t xml:space="preserve">                             К</w:t>
      </w:r>
      <w:r w:rsidRPr="006524E7">
        <w:t>алькулятор:</w:t>
      </w:r>
      <w:r>
        <w:t xml:space="preserve">                                                            /</w:t>
      </w:r>
      <w:r w:rsidRPr="006524E7">
        <w:t>Ширшикова С.Г./</w:t>
      </w:r>
    </w:p>
    <w:p w:rsidR="00FB6F5A" w:rsidRDefault="00FB6F5A" w:rsidP="00FB6F5A"/>
    <w:p w:rsidR="00FB6F5A" w:rsidRDefault="00FB6F5A" w:rsidP="00FB6F5A"/>
    <w:p w:rsidR="00FB6F5A" w:rsidRDefault="00FB6F5A" w:rsidP="00FB6F5A"/>
    <w:p w:rsidR="00FB6F5A" w:rsidRDefault="00FB6F5A" w:rsidP="00FB6F5A"/>
    <w:p w:rsidR="00FB6F5A" w:rsidRDefault="00FB6F5A" w:rsidP="00FB6F5A"/>
    <w:p w:rsidR="00FB6F5A" w:rsidRDefault="00FB6F5A" w:rsidP="00FB6F5A"/>
    <w:p w:rsidR="00FB6F5A" w:rsidRDefault="00FB6F5A" w:rsidP="00FB6F5A"/>
    <w:p w:rsidR="00FB6F5A" w:rsidRPr="006524E7" w:rsidRDefault="00FB6F5A" w:rsidP="00FB6F5A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FB6F5A" w:rsidRPr="006524E7" w:rsidRDefault="00FB6F5A" w:rsidP="00FB6F5A">
      <w:r w:rsidRPr="006524E7">
        <w:t xml:space="preserve">                                                                                                     </w:t>
      </w:r>
      <w:r>
        <w:t xml:space="preserve">       МАОУ СОШ № 2 НМО</w:t>
      </w:r>
    </w:p>
    <w:p w:rsidR="00FB6F5A" w:rsidRPr="006524E7" w:rsidRDefault="00FB6F5A" w:rsidP="00FB6F5A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</w:t>
      </w:r>
      <w:r>
        <w:t xml:space="preserve">                               Семячкова И.Р.</w:t>
      </w:r>
    </w:p>
    <w:p w:rsidR="00FB6F5A" w:rsidRDefault="00FB6F5A" w:rsidP="00FB6F5A">
      <w:pPr>
        <w:jc w:val="center"/>
        <w:rPr>
          <w:b/>
        </w:rPr>
      </w:pPr>
    </w:p>
    <w:p w:rsidR="00FB6F5A" w:rsidRPr="006524E7" w:rsidRDefault="00FB6F5A" w:rsidP="00FB6F5A">
      <w:pPr>
        <w:jc w:val="center"/>
        <w:rPr>
          <w:b/>
        </w:rPr>
      </w:pPr>
    </w:p>
    <w:p w:rsidR="00FB6F5A" w:rsidRDefault="00FB6F5A" w:rsidP="00FB6F5A">
      <w:pPr>
        <w:jc w:val="center"/>
        <w:rPr>
          <w:b/>
        </w:rPr>
      </w:pPr>
      <w:r w:rsidRPr="006524E7">
        <w:rPr>
          <w:b/>
        </w:rPr>
        <w:t>М Е Н Ю</w:t>
      </w:r>
      <w:r>
        <w:rPr>
          <w:b/>
        </w:rPr>
        <w:t xml:space="preserve"> ДЛЯ УЧИТЕЛЕЙ</w:t>
      </w:r>
    </w:p>
    <w:p w:rsidR="00FB6F5A" w:rsidRDefault="00FB6F5A" w:rsidP="00FB6F5A">
      <w:pPr>
        <w:jc w:val="center"/>
        <w:rPr>
          <w:b/>
        </w:rPr>
      </w:pPr>
      <w:r>
        <w:rPr>
          <w:b/>
        </w:rPr>
        <w:t>На 29 сентября 2026</w:t>
      </w:r>
      <w:r w:rsidRPr="006524E7">
        <w:rPr>
          <w:b/>
        </w:rPr>
        <w:t xml:space="preserve"> год</w:t>
      </w:r>
    </w:p>
    <w:p w:rsidR="00FB6F5A" w:rsidRDefault="00FB6F5A" w:rsidP="00FB6F5A">
      <w:pPr>
        <w:jc w:val="center"/>
        <w:rPr>
          <w:b/>
        </w:rPr>
      </w:pPr>
    </w:p>
    <w:tbl>
      <w:tblPr>
        <w:tblW w:w="10435" w:type="dxa"/>
        <w:tblInd w:w="20" w:type="dxa"/>
        <w:tblLook w:val="04A0"/>
      </w:tblPr>
      <w:tblGrid>
        <w:gridCol w:w="1029"/>
        <w:gridCol w:w="2476"/>
        <w:gridCol w:w="1113"/>
        <w:gridCol w:w="1112"/>
        <w:gridCol w:w="1112"/>
        <w:gridCol w:w="1144"/>
        <w:gridCol w:w="1112"/>
        <w:gridCol w:w="1337"/>
      </w:tblGrid>
      <w:tr w:rsidR="00FB6F5A" w:rsidTr="001E7A6C">
        <w:trPr>
          <w:trHeight w:val="300"/>
        </w:trPr>
        <w:tc>
          <w:tcPr>
            <w:tcW w:w="3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Default="00FB6F5A" w:rsidP="001E7A6C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Рацион: завтрак учителя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r>
              <w:rPr>
                <w:sz w:val="22"/>
                <w:szCs w:val="22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/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6F5A" w:rsidRDefault="00FB6F5A" w:rsidP="001E7A6C">
            <w:r>
              <w:rPr>
                <w:sz w:val="22"/>
                <w:szCs w:val="22"/>
              </w:rPr>
              <w:t>вторник</w:t>
            </w:r>
          </w:p>
        </w:tc>
      </w:tr>
      <w:tr w:rsidR="00FB6F5A" w:rsidTr="001E7A6C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Прием пищи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Вес блюда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Энерг</w:t>
            </w:r>
            <w:proofErr w:type="gramStart"/>
            <w:r>
              <w:rPr>
                <w:sz w:val="22"/>
                <w:szCs w:val="22"/>
              </w:rPr>
              <w:t>е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тическая</w:t>
            </w:r>
            <w:proofErr w:type="spellEnd"/>
            <w:r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рецептуры</w:t>
            </w:r>
          </w:p>
        </w:tc>
      </w:tr>
      <w:tr w:rsidR="00FB6F5A" w:rsidTr="001E7A6C">
        <w:trPr>
          <w:trHeight w:val="3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/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/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/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Белки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Углеводы</w:t>
            </w:r>
          </w:p>
        </w:tc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/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6F5A" w:rsidRDefault="00FB6F5A" w:rsidP="001E7A6C"/>
        </w:tc>
      </w:tr>
      <w:tr w:rsidR="00FB6F5A" w:rsidTr="001E7A6C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r>
              <w:rPr>
                <w:sz w:val="22"/>
                <w:szCs w:val="22"/>
              </w:rPr>
              <w:t> </w:t>
            </w:r>
          </w:p>
        </w:tc>
      </w:tr>
      <w:tr w:rsidR="00FB6F5A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/>
        </w:tc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r>
              <w:rPr>
                <w:sz w:val="22"/>
                <w:szCs w:val="22"/>
              </w:rPr>
              <w:t xml:space="preserve">Запеканка из творога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13 144</w:t>
            </w:r>
          </w:p>
        </w:tc>
      </w:tr>
      <w:tr w:rsidR="00FB6F5A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center"/>
            </w:pPr>
          </w:p>
        </w:tc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roofErr w:type="gramStart"/>
            <w:r>
              <w:rPr>
                <w:sz w:val="22"/>
                <w:szCs w:val="22"/>
              </w:rPr>
              <w:t>Молоко</w:t>
            </w:r>
            <w:proofErr w:type="gramEnd"/>
            <w:r>
              <w:rPr>
                <w:sz w:val="22"/>
                <w:szCs w:val="22"/>
              </w:rPr>
              <w:t xml:space="preserve"> сгущенное с сахаром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13 268</w:t>
            </w:r>
          </w:p>
        </w:tc>
      </w:tr>
      <w:tr w:rsidR="00FB6F5A" w:rsidTr="001E7A6C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center"/>
            </w:pPr>
          </w:p>
        </w:tc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r>
              <w:rPr>
                <w:sz w:val="22"/>
                <w:szCs w:val="22"/>
              </w:rPr>
              <w:t>Чай с сахаром и лимоном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13 029</w:t>
            </w:r>
          </w:p>
        </w:tc>
      </w:tr>
      <w:tr w:rsidR="00FB6F5A" w:rsidTr="001E7A6C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F5A" w:rsidRDefault="00FB6F5A" w:rsidP="001E7A6C">
            <w:pPr>
              <w:jc w:val="center"/>
            </w:pPr>
          </w:p>
        </w:tc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r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13 016</w:t>
            </w:r>
          </w:p>
        </w:tc>
      </w:tr>
      <w:tr w:rsidR="00FB6F5A" w:rsidTr="001E7A6C">
        <w:trPr>
          <w:trHeight w:val="300"/>
        </w:trPr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B6F5A" w:rsidRDefault="00FB6F5A" w:rsidP="001E7A6C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588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F5A" w:rsidRDefault="00FB6F5A" w:rsidP="001E7A6C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FB6F5A" w:rsidTr="001E7A6C">
        <w:trPr>
          <w:trHeight w:val="300"/>
        </w:trPr>
        <w:tc>
          <w:tcPr>
            <w:tcW w:w="104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F5A" w:rsidRDefault="00FB6F5A" w:rsidP="001E7A6C">
            <w:r w:rsidRPr="007E1F5A">
              <w:rPr>
                <w:b/>
                <w:bCs/>
                <w:sz w:val="22"/>
                <w:szCs w:val="22"/>
              </w:rPr>
              <w:t xml:space="preserve">Цена </w:t>
            </w:r>
            <w:r w:rsidRPr="007E1F5A">
              <w:rPr>
                <w:b/>
                <w:sz w:val="22"/>
                <w:szCs w:val="22"/>
              </w:rPr>
              <w:t>109 руб.</w:t>
            </w:r>
          </w:p>
        </w:tc>
      </w:tr>
    </w:tbl>
    <w:p w:rsidR="00FB6F5A" w:rsidRDefault="00FB6F5A" w:rsidP="00FB6F5A">
      <w:pPr>
        <w:jc w:val="center"/>
      </w:pPr>
    </w:p>
    <w:p w:rsidR="00FB6F5A" w:rsidRDefault="00FB6F5A" w:rsidP="00FB6F5A">
      <w:pPr>
        <w:jc w:val="center"/>
      </w:pPr>
    </w:p>
    <w:p w:rsidR="00FB6F5A" w:rsidRPr="006524E7" w:rsidRDefault="00FB6F5A" w:rsidP="00FB6F5A">
      <w:pPr>
        <w:ind w:left="1416"/>
        <w:jc w:val="center"/>
        <w:outlineLvl w:val="0"/>
      </w:pPr>
      <w:r w:rsidRPr="006524E7">
        <w:t>Директор</w:t>
      </w:r>
      <w:r>
        <w:t xml:space="preserve"> учреждения:                                           /Матвеева Е.В</w:t>
      </w:r>
      <w:r w:rsidRPr="006524E7">
        <w:t>./</w:t>
      </w:r>
    </w:p>
    <w:p w:rsidR="00FB6F5A" w:rsidRDefault="00FB6F5A" w:rsidP="00FB6F5A">
      <w:pPr>
        <w:jc w:val="center"/>
      </w:pPr>
      <w:r>
        <w:t xml:space="preserve">                     </w:t>
      </w:r>
    </w:p>
    <w:p w:rsidR="00FB6F5A" w:rsidRPr="006C6109" w:rsidRDefault="00FB6F5A" w:rsidP="00FB6F5A">
      <w:pPr>
        <w:jc w:val="center"/>
      </w:pPr>
      <w:r>
        <w:t xml:space="preserve">                         </w:t>
      </w:r>
      <w:r w:rsidRPr="006C6109">
        <w:t>Зав. производством:                                                 /Григорова Е.А./</w:t>
      </w:r>
    </w:p>
    <w:p w:rsidR="00FB6F5A" w:rsidRDefault="00FB6F5A" w:rsidP="00FB6F5A">
      <w:r w:rsidRPr="006524E7">
        <w:t xml:space="preserve">                    </w:t>
      </w:r>
      <w:r>
        <w:t xml:space="preserve">                     </w:t>
      </w:r>
    </w:p>
    <w:p w:rsidR="00FB6F5A" w:rsidRDefault="00FB6F5A" w:rsidP="00FB6F5A">
      <w:pPr>
        <w:jc w:val="center"/>
      </w:pPr>
      <w:r>
        <w:t xml:space="preserve">                             К</w:t>
      </w:r>
      <w:r w:rsidRPr="006524E7">
        <w:t>алькулятор:</w:t>
      </w:r>
      <w:r>
        <w:t xml:space="preserve">                                                            /</w:t>
      </w:r>
      <w:r w:rsidRPr="006524E7">
        <w:t>Ширшикова С.Г./</w:t>
      </w:r>
    </w:p>
    <w:p w:rsidR="00FB6F5A" w:rsidRPr="006524E7" w:rsidRDefault="00FB6F5A" w:rsidP="00FB6F5A">
      <w:pPr>
        <w:jc w:val="center"/>
      </w:pPr>
    </w:p>
    <w:p w:rsidR="00FB6F5A" w:rsidRPr="006524E7" w:rsidRDefault="00FB6F5A" w:rsidP="00FB6F5A">
      <w:pPr>
        <w:ind w:left="1416"/>
        <w:outlineLvl w:val="0"/>
      </w:pPr>
    </w:p>
    <w:p w:rsidR="00FB6F5A" w:rsidRDefault="00FB6F5A" w:rsidP="00FB6F5A"/>
    <w:p w:rsidR="00787B5D" w:rsidRPr="00FB6F5A" w:rsidRDefault="00787B5D" w:rsidP="00FB6F5A"/>
    <w:sectPr w:rsidR="00787B5D" w:rsidRPr="00FB6F5A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8237C"/>
    <w:rsid w:val="00027CC1"/>
    <w:rsid w:val="00064CE4"/>
    <w:rsid w:val="000A5CE7"/>
    <w:rsid w:val="000B0C7C"/>
    <w:rsid w:val="000B1DC1"/>
    <w:rsid w:val="000C4033"/>
    <w:rsid w:val="000E6B47"/>
    <w:rsid w:val="000E79F4"/>
    <w:rsid w:val="000F303F"/>
    <w:rsid w:val="001062C4"/>
    <w:rsid w:val="00113E15"/>
    <w:rsid w:val="00122AAB"/>
    <w:rsid w:val="00163097"/>
    <w:rsid w:val="00185B46"/>
    <w:rsid w:val="001D1947"/>
    <w:rsid w:val="00204400"/>
    <w:rsid w:val="0022291C"/>
    <w:rsid w:val="00287BA3"/>
    <w:rsid w:val="002903B7"/>
    <w:rsid w:val="002A0503"/>
    <w:rsid w:val="00356C14"/>
    <w:rsid w:val="004176AB"/>
    <w:rsid w:val="004318A6"/>
    <w:rsid w:val="0043608B"/>
    <w:rsid w:val="00442DBC"/>
    <w:rsid w:val="00443E9B"/>
    <w:rsid w:val="00474767"/>
    <w:rsid w:val="004D62AF"/>
    <w:rsid w:val="00561431"/>
    <w:rsid w:val="00567105"/>
    <w:rsid w:val="00567F73"/>
    <w:rsid w:val="0057578E"/>
    <w:rsid w:val="00591161"/>
    <w:rsid w:val="005A3622"/>
    <w:rsid w:val="005C7734"/>
    <w:rsid w:val="00625BE4"/>
    <w:rsid w:val="006575EB"/>
    <w:rsid w:val="0066226B"/>
    <w:rsid w:val="006822AA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7297F"/>
    <w:rsid w:val="00A76168"/>
    <w:rsid w:val="00A960F3"/>
    <w:rsid w:val="00AF3BFB"/>
    <w:rsid w:val="00B36D30"/>
    <w:rsid w:val="00B644F8"/>
    <w:rsid w:val="00B87B15"/>
    <w:rsid w:val="00BE0754"/>
    <w:rsid w:val="00C05C08"/>
    <w:rsid w:val="00C10B61"/>
    <w:rsid w:val="00C129D2"/>
    <w:rsid w:val="00C40B35"/>
    <w:rsid w:val="00C4671B"/>
    <w:rsid w:val="00C67B04"/>
    <w:rsid w:val="00C74F62"/>
    <w:rsid w:val="00C8628C"/>
    <w:rsid w:val="00C967C1"/>
    <w:rsid w:val="00CC0372"/>
    <w:rsid w:val="00CE61A6"/>
    <w:rsid w:val="00CF581A"/>
    <w:rsid w:val="00D35576"/>
    <w:rsid w:val="00DC21CD"/>
    <w:rsid w:val="00E11780"/>
    <w:rsid w:val="00E13AA9"/>
    <w:rsid w:val="00E36E71"/>
    <w:rsid w:val="00E43861"/>
    <w:rsid w:val="00E52642"/>
    <w:rsid w:val="00E55F3C"/>
    <w:rsid w:val="00EB7637"/>
    <w:rsid w:val="00EC424A"/>
    <w:rsid w:val="00F27150"/>
    <w:rsid w:val="00F60EDF"/>
    <w:rsid w:val="00F76F85"/>
    <w:rsid w:val="00F81020"/>
    <w:rsid w:val="00FB6F5A"/>
    <w:rsid w:val="00FC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123</cp:lastModifiedBy>
  <cp:revision>2</cp:revision>
  <cp:lastPrinted>2026-09-28T07:09:00Z</cp:lastPrinted>
  <dcterms:created xsi:type="dcterms:W3CDTF">2026-09-28T07:13:00Z</dcterms:created>
  <dcterms:modified xsi:type="dcterms:W3CDTF">2026-09-28T07:13:00Z</dcterms:modified>
</cp:coreProperties>
</file>