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6B" w:rsidRPr="006524E7" w:rsidRDefault="0066226B" w:rsidP="0066226B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66226B" w:rsidRPr="006524E7" w:rsidRDefault="0066226B" w:rsidP="0066226B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66226B" w:rsidRPr="006524E7" w:rsidRDefault="0066226B" w:rsidP="0066226B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66226B" w:rsidRDefault="0066226B" w:rsidP="0066226B">
      <w:pPr>
        <w:jc w:val="center"/>
        <w:rPr>
          <w:b/>
        </w:rPr>
      </w:pPr>
      <w:bookmarkStart w:id="0" w:name="_GoBack"/>
      <w:bookmarkEnd w:id="0"/>
    </w:p>
    <w:p w:rsidR="0066226B" w:rsidRPr="006524E7" w:rsidRDefault="0066226B" w:rsidP="0066226B">
      <w:pPr>
        <w:jc w:val="center"/>
        <w:rPr>
          <w:b/>
        </w:rPr>
      </w:pPr>
    </w:p>
    <w:p w:rsidR="0066226B" w:rsidRDefault="0066226B" w:rsidP="0066226B">
      <w:pPr>
        <w:jc w:val="center"/>
        <w:rPr>
          <w:b/>
        </w:rPr>
      </w:pPr>
      <w:r w:rsidRPr="006524E7">
        <w:rPr>
          <w:b/>
        </w:rPr>
        <w:t>М Е Н Ю</w:t>
      </w:r>
    </w:p>
    <w:p w:rsidR="0066226B" w:rsidRDefault="0066226B" w:rsidP="0066226B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66226B" w:rsidRDefault="0066226B" w:rsidP="0066226B">
      <w:pPr>
        <w:jc w:val="center"/>
        <w:rPr>
          <w:b/>
        </w:rPr>
      </w:pPr>
    </w:p>
    <w:tbl>
      <w:tblPr>
        <w:tblW w:w="10520" w:type="dxa"/>
        <w:tblInd w:w="150" w:type="dxa"/>
        <w:tblLayout w:type="fixed"/>
        <w:tblLook w:val="04A0"/>
      </w:tblPr>
      <w:tblGrid>
        <w:gridCol w:w="31"/>
        <w:gridCol w:w="203"/>
        <w:gridCol w:w="882"/>
        <w:gridCol w:w="52"/>
        <w:gridCol w:w="2257"/>
        <w:gridCol w:w="31"/>
        <w:gridCol w:w="134"/>
        <w:gridCol w:w="964"/>
        <w:gridCol w:w="22"/>
        <w:gridCol w:w="291"/>
        <w:gridCol w:w="816"/>
        <w:gridCol w:w="13"/>
        <w:gridCol w:w="288"/>
        <w:gridCol w:w="832"/>
        <w:gridCol w:w="289"/>
        <w:gridCol w:w="831"/>
        <w:gridCol w:w="9"/>
        <w:gridCol w:w="361"/>
        <w:gridCol w:w="750"/>
        <w:gridCol w:w="18"/>
        <w:gridCol w:w="1124"/>
        <w:gridCol w:w="322"/>
      </w:tblGrid>
      <w:tr w:rsidR="0066226B" w:rsidTr="008F2FE8">
        <w:trPr>
          <w:gridAfter w:val="1"/>
          <w:wAfter w:w="322" w:type="dxa"/>
          <w:trHeight w:val="300"/>
        </w:trPr>
        <w:tc>
          <w:tcPr>
            <w:tcW w:w="3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/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пятница</w:t>
            </w:r>
          </w:p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1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Энерг</w:t>
            </w:r>
            <w:proofErr w:type="gramStart"/>
            <w:r>
              <w:rPr>
                <w:sz w:val="22"/>
                <w:szCs w:val="22"/>
              </w:rPr>
              <w:t>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66226B" w:rsidTr="008F2FE8">
        <w:trPr>
          <w:gridAfter w:val="1"/>
          <w:wAfter w:w="322" w:type="dxa"/>
          <w:trHeight w:val="600"/>
        </w:trPr>
        <w:tc>
          <w:tcPr>
            <w:tcW w:w="1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111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 </w:t>
            </w:r>
          </w:p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/>
        </w:tc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Мармелад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  <w:tr w:rsidR="0066226B" w:rsidTr="008F2FE8">
        <w:trPr>
          <w:gridAfter w:val="1"/>
          <w:wAfter w:w="322" w:type="dxa"/>
          <w:trHeight w:val="315"/>
        </w:trPr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Котлета из горбуши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13 090</w:t>
            </w:r>
          </w:p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Каша рисовая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13 022</w:t>
            </w:r>
          </w:p>
        </w:tc>
      </w:tr>
      <w:tr w:rsidR="0066226B" w:rsidTr="008F2FE8">
        <w:trPr>
          <w:gridAfter w:val="1"/>
          <w:wAfter w:w="322" w:type="dxa"/>
          <w:trHeight w:val="600"/>
        </w:trPr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3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647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66226B" w:rsidTr="008F2FE8">
        <w:trPr>
          <w:gridAfter w:val="1"/>
          <w:wAfter w:w="322" w:type="dxa"/>
          <w:trHeight w:val="300"/>
        </w:trPr>
        <w:tc>
          <w:tcPr>
            <w:tcW w:w="1019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Default="0066226B" w:rsidP="008F2FE8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66226B" w:rsidTr="008F2FE8">
        <w:trPr>
          <w:gridBefore w:val="2"/>
          <w:wBefore w:w="234" w:type="dxa"/>
          <w:trHeight w:val="300"/>
        </w:trPr>
        <w:tc>
          <w:tcPr>
            <w:tcW w:w="3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226B" w:rsidRDefault="0066226B" w:rsidP="008F2FE8">
            <w:pPr>
              <w:rPr>
                <w:b/>
                <w:bCs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226B" w:rsidRDefault="0066226B" w:rsidP="008F2FE8">
            <w:pPr>
              <w:rPr>
                <w:color w:val="000000"/>
              </w:rPr>
            </w:pP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3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2 / 5-11 класс 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1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Энерг</w:t>
            </w:r>
            <w:proofErr w:type="gramStart"/>
            <w:r>
              <w:rPr>
                <w:color w:val="000000"/>
                <w:sz w:val="22"/>
                <w:szCs w:val="22"/>
              </w:rPr>
              <w:t>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11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6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9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 из овощей со свининой и сметаной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13 227/     13 180/     13 098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6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Запеканка картофельная со свининой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13 072,01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13 012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6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6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755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gridBefore w:val="1"/>
          <w:gridAfter w:val="1"/>
          <w:wBefore w:w="31" w:type="dxa"/>
          <w:wAfter w:w="322" w:type="dxa"/>
          <w:trHeight w:val="300"/>
        </w:trPr>
        <w:tc>
          <w:tcPr>
            <w:tcW w:w="101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66226B" w:rsidRDefault="0066226B" w:rsidP="0066226B">
      <w:pPr>
        <w:jc w:val="center"/>
        <w:rPr>
          <w:b/>
        </w:rPr>
      </w:pPr>
    </w:p>
    <w:p w:rsidR="0066226B" w:rsidRDefault="0066226B" w:rsidP="0066226B">
      <w:pPr>
        <w:jc w:val="center"/>
        <w:rPr>
          <w:b/>
        </w:rPr>
      </w:pPr>
    </w:p>
    <w:p w:rsidR="0066226B" w:rsidRPr="006524E7" w:rsidRDefault="0066226B" w:rsidP="0066226B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66226B" w:rsidRDefault="0066226B" w:rsidP="0066226B">
      <w:pPr>
        <w:jc w:val="center"/>
      </w:pPr>
      <w:r>
        <w:t xml:space="preserve">                     </w:t>
      </w:r>
    </w:p>
    <w:p w:rsidR="0066226B" w:rsidRPr="006C6109" w:rsidRDefault="0066226B" w:rsidP="0066226B">
      <w:pPr>
        <w:jc w:val="center"/>
      </w:pPr>
      <w:r>
        <w:t xml:space="preserve">                          </w:t>
      </w:r>
      <w:r w:rsidRPr="006C6109">
        <w:t>Зав. производством:                                                 /Григорова Е.А./</w:t>
      </w:r>
    </w:p>
    <w:p w:rsidR="0066226B" w:rsidRDefault="0066226B" w:rsidP="0066226B">
      <w:r w:rsidRPr="006524E7">
        <w:t xml:space="preserve">                    </w:t>
      </w:r>
      <w:r>
        <w:t xml:space="preserve">                     </w:t>
      </w:r>
    </w:p>
    <w:p w:rsidR="0066226B" w:rsidRDefault="0066226B" w:rsidP="0066226B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66226B" w:rsidRDefault="0066226B" w:rsidP="0066226B">
      <w:pPr>
        <w:jc w:val="center"/>
      </w:pPr>
    </w:p>
    <w:p w:rsidR="0066226B" w:rsidRDefault="0066226B" w:rsidP="0066226B">
      <w:pPr>
        <w:jc w:val="center"/>
      </w:pPr>
    </w:p>
    <w:p w:rsidR="0066226B" w:rsidRPr="006524E7" w:rsidRDefault="0066226B" w:rsidP="0066226B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66226B" w:rsidRPr="006524E7" w:rsidRDefault="0066226B" w:rsidP="0066226B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66226B" w:rsidRPr="006524E7" w:rsidRDefault="0066226B" w:rsidP="0066226B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66226B" w:rsidRDefault="0066226B" w:rsidP="0066226B">
      <w:pPr>
        <w:jc w:val="center"/>
        <w:rPr>
          <w:b/>
        </w:rPr>
      </w:pPr>
    </w:p>
    <w:p w:rsidR="0066226B" w:rsidRPr="006524E7" w:rsidRDefault="0066226B" w:rsidP="0066226B">
      <w:pPr>
        <w:jc w:val="center"/>
        <w:rPr>
          <w:b/>
        </w:rPr>
      </w:pPr>
    </w:p>
    <w:p w:rsidR="0066226B" w:rsidRDefault="0066226B" w:rsidP="0066226B">
      <w:pPr>
        <w:jc w:val="center"/>
        <w:rPr>
          <w:b/>
        </w:rPr>
      </w:pPr>
      <w:r w:rsidRPr="006524E7">
        <w:rPr>
          <w:b/>
        </w:rPr>
        <w:t>М Е Н Ю</w:t>
      </w:r>
    </w:p>
    <w:p w:rsidR="0066226B" w:rsidRDefault="0066226B" w:rsidP="0066226B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66226B" w:rsidRDefault="0066226B" w:rsidP="0066226B">
      <w:pPr>
        <w:jc w:val="center"/>
        <w:rPr>
          <w:b/>
        </w:rPr>
      </w:pPr>
    </w:p>
    <w:tbl>
      <w:tblPr>
        <w:tblW w:w="10414" w:type="dxa"/>
        <w:tblInd w:w="55" w:type="dxa"/>
        <w:tblLook w:val="04A0"/>
      </w:tblPr>
      <w:tblGrid>
        <w:gridCol w:w="1029"/>
        <w:gridCol w:w="2456"/>
        <w:gridCol w:w="1109"/>
        <w:gridCol w:w="1106"/>
        <w:gridCol w:w="1106"/>
        <w:gridCol w:w="1144"/>
        <w:gridCol w:w="1106"/>
        <w:gridCol w:w="1361"/>
      </w:tblGrid>
      <w:tr w:rsidR="0066226B" w:rsidTr="008F2FE8">
        <w:trPr>
          <w:trHeight w:val="30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Энерг</w:t>
            </w:r>
            <w:proofErr w:type="gramStart"/>
            <w:r>
              <w:rPr>
                <w:color w:val="000000"/>
                <w:sz w:val="22"/>
                <w:szCs w:val="22"/>
              </w:rPr>
              <w:t>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66226B" w:rsidTr="008F2FE8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66226B" w:rsidTr="008F2FE8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66226B" w:rsidTr="008F2FE8">
        <w:trPr>
          <w:trHeight w:val="9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 из овощей со свининой и сметаной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13227/      13 180/     13 098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Запеканка картофельная со свининой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13 072,03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13 012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66226B" w:rsidTr="008F2FE8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1 227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Pr="006863B6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66226B" w:rsidTr="008F2FE8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Pr="006863B6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66226B" w:rsidRDefault="0066226B" w:rsidP="0066226B">
      <w:pPr>
        <w:jc w:val="center"/>
      </w:pPr>
    </w:p>
    <w:p w:rsidR="0066226B" w:rsidRDefault="0066226B" w:rsidP="0066226B">
      <w:pPr>
        <w:jc w:val="center"/>
      </w:pPr>
    </w:p>
    <w:p w:rsidR="0066226B" w:rsidRPr="006524E7" w:rsidRDefault="0066226B" w:rsidP="0066226B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66226B" w:rsidRDefault="0066226B" w:rsidP="0066226B">
      <w:pPr>
        <w:jc w:val="center"/>
      </w:pPr>
      <w:r>
        <w:t xml:space="preserve">                     </w:t>
      </w:r>
    </w:p>
    <w:p w:rsidR="0066226B" w:rsidRPr="006524E7" w:rsidRDefault="0066226B" w:rsidP="0066226B">
      <w:pPr>
        <w:jc w:val="center"/>
      </w:pPr>
      <w:r>
        <w:t xml:space="preserve">                         </w:t>
      </w:r>
      <w:r w:rsidRPr="006C6109">
        <w:t>Зав. производством:                                                 /Григорова Е.А./</w:t>
      </w:r>
    </w:p>
    <w:p w:rsidR="0066226B" w:rsidRDefault="0066226B" w:rsidP="0066226B">
      <w:r w:rsidRPr="006524E7">
        <w:t xml:space="preserve">                    </w:t>
      </w:r>
      <w:r>
        <w:t xml:space="preserve">                     </w:t>
      </w:r>
    </w:p>
    <w:p w:rsidR="0066226B" w:rsidRDefault="0066226B" w:rsidP="0066226B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66226B" w:rsidRPr="006524E7" w:rsidRDefault="0066226B" w:rsidP="0066226B">
      <w:pPr>
        <w:jc w:val="center"/>
      </w:pPr>
    </w:p>
    <w:p w:rsidR="0066226B" w:rsidRPr="006524E7" w:rsidRDefault="0066226B" w:rsidP="0066226B">
      <w:pPr>
        <w:ind w:left="1416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outlineLvl w:val="0"/>
      </w:pPr>
    </w:p>
    <w:p w:rsidR="0066226B" w:rsidRPr="006524E7" w:rsidRDefault="0066226B" w:rsidP="0066226B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66226B" w:rsidRPr="006524E7" w:rsidRDefault="0066226B" w:rsidP="0066226B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66226B" w:rsidRPr="006524E7" w:rsidRDefault="0066226B" w:rsidP="0066226B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66226B" w:rsidRDefault="0066226B" w:rsidP="0066226B">
      <w:pPr>
        <w:jc w:val="center"/>
        <w:rPr>
          <w:b/>
        </w:rPr>
      </w:pPr>
    </w:p>
    <w:p w:rsidR="0066226B" w:rsidRPr="006524E7" w:rsidRDefault="0066226B" w:rsidP="0066226B">
      <w:pPr>
        <w:jc w:val="center"/>
        <w:rPr>
          <w:b/>
        </w:rPr>
      </w:pPr>
    </w:p>
    <w:p w:rsidR="0066226B" w:rsidRDefault="0066226B" w:rsidP="0066226B">
      <w:pPr>
        <w:jc w:val="center"/>
        <w:rPr>
          <w:b/>
        </w:rPr>
      </w:pPr>
      <w:r w:rsidRPr="006524E7">
        <w:rPr>
          <w:b/>
        </w:rPr>
        <w:t>М Е Н Ю</w:t>
      </w:r>
    </w:p>
    <w:p w:rsidR="0066226B" w:rsidRDefault="0066226B" w:rsidP="0066226B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66226B" w:rsidRDefault="0066226B" w:rsidP="0066226B">
      <w:pPr>
        <w:ind w:left="1416"/>
        <w:jc w:val="center"/>
        <w:outlineLvl w:val="0"/>
      </w:pPr>
    </w:p>
    <w:tbl>
      <w:tblPr>
        <w:tblW w:w="10374" w:type="dxa"/>
        <w:tblInd w:w="65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66226B" w:rsidTr="008F2FE8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Энерг</w:t>
            </w:r>
            <w:proofErr w:type="gramStart"/>
            <w:r>
              <w:rPr>
                <w:color w:val="000000"/>
                <w:sz w:val="22"/>
                <w:szCs w:val="22"/>
              </w:rPr>
              <w:t>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66226B" w:rsidTr="008F2FE8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66226B" w:rsidTr="008F2FE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Pr="006863B6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66226B" w:rsidTr="008F2FE8">
        <w:trPr>
          <w:trHeight w:val="8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 из овощей со свининой и сметаной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13 227/     13 180 /    13 098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Запеканка картофельная со свининой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13 072,01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13 012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66226B" w:rsidTr="008F2FE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66226B" w:rsidTr="008F2FE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66226B" w:rsidTr="008F2FE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1 292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1658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Pr="006863B6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66226B" w:rsidTr="008F2FE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Pr="006863B6" w:rsidRDefault="0066226B" w:rsidP="008F2FE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Pr="006524E7" w:rsidRDefault="0066226B" w:rsidP="0066226B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66226B" w:rsidRDefault="0066226B" w:rsidP="0066226B">
      <w:pPr>
        <w:jc w:val="center"/>
      </w:pPr>
      <w:r>
        <w:t xml:space="preserve">                     </w:t>
      </w:r>
    </w:p>
    <w:p w:rsidR="0066226B" w:rsidRPr="006C6109" w:rsidRDefault="0066226B" w:rsidP="0066226B">
      <w:pPr>
        <w:jc w:val="center"/>
      </w:pPr>
      <w:r>
        <w:t xml:space="preserve">                          </w:t>
      </w:r>
      <w:r w:rsidRPr="006C6109">
        <w:t>Зав. производством:                                                 /Григорова Е.А./</w:t>
      </w:r>
    </w:p>
    <w:p w:rsidR="0066226B" w:rsidRDefault="0066226B" w:rsidP="0066226B">
      <w:r w:rsidRPr="006524E7">
        <w:t xml:space="preserve">                    </w:t>
      </w:r>
      <w:r>
        <w:t xml:space="preserve">                     </w:t>
      </w:r>
    </w:p>
    <w:p w:rsidR="0066226B" w:rsidRDefault="0066226B" w:rsidP="0066226B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66226B" w:rsidRDefault="0066226B" w:rsidP="0066226B"/>
    <w:p w:rsidR="0066226B" w:rsidRDefault="0066226B" w:rsidP="0066226B"/>
    <w:p w:rsidR="0066226B" w:rsidRDefault="0066226B" w:rsidP="0066226B"/>
    <w:p w:rsidR="0066226B" w:rsidRDefault="0066226B" w:rsidP="0066226B"/>
    <w:p w:rsidR="0066226B" w:rsidRDefault="0066226B" w:rsidP="0066226B"/>
    <w:p w:rsidR="0066226B" w:rsidRDefault="0066226B" w:rsidP="0066226B"/>
    <w:p w:rsidR="0066226B" w:rsidRPr="006524E7" w:rsidRDefault="0066226B" w:rsidP="0066226B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66226B" w:rsidRPr="006524E7" w:rsidRDefault="0066226B" w:rsidP="0066226B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66226B" w:rsidRPr="006524E7" w:rsidRDefault="0066226B" w:rsidP="0066226B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66226B" w:rsidRDefault="0066226B" w:rsidP="0066226B">
      <w:pPr>
        <w:jc w:val="center"/>
        <w:rPr>
          <w:b/>
        </w:rPr>
      </w:pPr>
    </w:p>
    <w:p w:rsidR="0066226B" w:rsidRPr="006524E7" w:rsidRDefault="0066226B" w:rsidP="0066226B">
      <w:pPr>
        <w:jc w:val="center"/>
        <w:rPr>
          <w:b/>
        </w:rPr>
      </w:pPr>
    </w:p>
    <w:p w:rsidR="0066226B" w:rsidRDefault="0066226B" w:rsidP="0066226B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66226B" w:rsidRDefault="0066226B" w:rsidP="0066226B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66226B" w:rsidRDefault="0066226B" w:rsidP="0066226B">
      <w:pPr>
        <w:jc w:val="center"/>
        <w:rPr>
          <w:b/>
        </w:rPr>
      </w:pPr>
    </w:p>
    <w:tbl>
      <w:tblPr>
        <w:tblW w:w="10352" w:type="dxa"/>
        <w:tblInd w:w="25" w:type="dxa"/>
        <w:tblLook w:val="04A0"/>
      </w:tblPr>
      <w:tblGrid>
        <w:gridCol w:w="1119"/>
        <w:gridCol w:w="2401"/>
        <w:gridCol w:w="1118"/>
        <w:gridCol w:w="1118"/>
        <w:gridCol w:w="1118"/>
        <w:gridCol w:w="1144"/>
        <w:gridCol w:w="1118"/>
        <w:gridCol w:w="1221"/>
      </w:tblGrid>
      <w:tr w:rsidR="0066226B" w:rsidTr="008F2FE8">
        <w:trPr>
          <w:trHeight w:val="30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пятница</w:t>
            </w:r>
          </w:p>
        </w:tc>
      </w:tr>
      <w:tr w:rsidR="0066226B" w:rsidTr="008F2FE8">
        <w:trPr>
          <w:trHeight w:val="300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Энерг</w:t>
            </w:r>
            <w:proofErr w:type="gramStart"/>
            <w:r>
              <w:rPr>
                <w:sz w:val="22"/>
                <w:szCs w:val="22"/>
              </w:rPr>
              <w:t>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66226B" w:rsidTr="008F2FE8">
        <w:trPr>
          <w:trHeight w:val="300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6B" w:rsidRDefault="0066226B" w:rsidP="008F2FE8"/>
        </w:tc>
      </w:tr>
      <w:tr w:rsidR="0066226B" w:rsidTr="008F2FE8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 </w:t>
            </w:r>
          </w:p>
        </w:tc>
      </w:tr>
      <w:tr w:rsidR="0066226B" w:rsidTr="008F2FE8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/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Котлета из горбуши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13 090</w:t>
            </w:r>
          </w:p>
        </w:tc>
      </w:tr>
      <w:tr w:rsidR="0066226B" w:rsidTr="008F2FE8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Каша рисовая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66226B" w:rsidTr="008F2FE8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13 022</w:t>
            </w:r>
          </w:p>
        </w:tc>
      </w:tr>
      <w:tr w:rsidR="0066226B" w:rsidTr="008F2FE8">
        <w:trPr>
          <w:trHeight w:val="6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26B" w:rsidRDefault="0066226B" w:rsidP="008F2FE8">
            <w:pPr>
              <w:jc w:val="center"/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26B" w:rsidRDefault="0066226B" w:rsidP="008F2FE8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66226B" w:rsidTr="008F2FE8">
        <w:trPr>
          <w:trHeight w:val="300"/>
        </w:trPr>
        <w:tc>
          <w:tcPr>
            <w:tcW w:w="10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6B" w:rsidRDefault="0066226B" w:rsidP="008F2FE8">
            <w:r w:rsidRPr="007E1F5A">
              <w:rPr>
                <w:b/>
                <w:bCs/>
                <w:sz w:val="22"/>
                <w:szCs w:val="22"/>
              </w:rPr>
              <w:t xml:space="preserve">Цена </w:t>
            </w:r>
            <w:r w:rsidRPr="007E1F5A">
              <w:rPr>
                <w:b/>
                <w:sz w:val="22"/>
                <w:szCs w:val="22"/>
              </w:rPr>
              <w:t>109 руб.</w:t>
            </w:r>
          </w:p>
        </w:tc>
      </w:tr>
    </w:tbl>
    <w:p w:rsidR="0066226B" w:rsidRDefault="0066226B" w:rsidP="0066226B">
      <w:pPr>
        <w:jc w:val="center"/>
      </w:pPr>
    </w:p>
    <w:p w:rsidR="0066226B" w:rsidRDefault="0066226B" w:rsidP="0066226B">
      <w:pPr>
        <w:jc w:val="center"/>
      </w:pPr>
    </w:p>
    <w:p w:rsidR="0066226B" w:rsidRPr="006524E7" w:rsidRDefault="0066226B" w:rsidP="0066226B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66226B" w:rsidRDefault="0066226B" w:rsidP="0066226B">
      <w:pPr>
        <w:jc w:val="center"/>
      </w:pPr>
      <w:r>
        <w:t xml:space="preserve">                     </w:t>
      </w:r>
    </w:p>
    <w:p w:rsidR="0066226B" w:rsidRPr="006C6109" w:rsidRDefault="0066226B" w:rsidP="0066226B">
      <w:pPr>
        <w:jc w:val="center"/>
      </w:pPr>
      <w:r>
        <w:t xml:space="preserve">                          </w:t>
      </w:r>
      <w:r w:rsidRPr="006C6109">
        <w:t>Зав. производством:                                                 /Григорова Е.А./</w:t>
      </w:r>
    </w:p>
    <w:p w:rsidR="0066226B" w:rsidRDefault="0066226B" w:rsidP="0066226B">
      <w:r w:rsidRPr="006524E7">
        <w:t xml:space="preserve">                    </w:t>
      </w:r>
      <w:r>
        <w:t xml:space="preserve">                     </w:t>
      </w:r>
    </w:p>
    <w:p w:rsidR="0066226B" w:rsidRDefault="0066226B" w:rsidP="0066226B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66226B" w:rsidRPr="006524E7" w:rsidRDefault="0066226B" w:rsidP="0066226B">
      <w:pPr>
        <w:jc w:val="center"/>
      </w:pPr>
    </w:p>
    <w:p w:rsidR="0066226B" w:rsidRPr="006524E7" w:rsidRDefault="0066226B" w:rsidP="0066226B">
      <w:pPr>
        <w:ind w:left="1416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>
      <w:pPr>
        <w:ind w:left="1416"/>
        <w:jc w:val="center"/>
        <w:outlineLvl w:val="0"/>
      </w:pPr>
    </w:p>
    <w:p w:rsidR="0066226B" w:rsidRDefault="0066226B" w:rsidP="0066226B"/>
    <w:p w:rsidR="00787B5D" w:rsidRPr="0066226B" w:rsidRDefault="00787B5D" w:rsidP="0066226B"/>
    <w:sectPr w:rsidR="00787B5D" w:rsidRPr="0066226B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237C"/>
    <w:rsid w:val="000B0C7C"/>
    <w:rsid w:val="000B1DC1"/>
    <w:rsid w:val="000E6B47"/>
    <w:rsid w:val="000E79F4"/>
    <w:rsid w:val="002903B7"/>
    <w:rsid w:val="002A0503"/>
    <w:rsid w:val="00356C14"/>
    <w:rsid w:val="004318A6"/>
    <w:rsid w:val="0043608B"/>
    <w:rsid w:val="00442DBC"/>
    <w:rsid w:val="00443E9B"/>
    <w:rsid w:val="00474767"/>
    <w:rsid w:val="004D62AF"/>
    <w:rsid w:val="00561431"/>
    <w:rsid w:val="005C7734"/>
    <w:rsid w:val="00625BE4"/>
    <w:rsid w:val="0066226B"/>
    <w:rsid w:val="0068237C"/>
    <w:rsid w:val="006863B6"/>
    <w:rsid w:val="006E45E6"/>
    <w:rsid w:val="00787B5D"/>
    <w:rsid w:val="007B7E11"/>
    <w:rsid w:val="007F1B2C"/>
    <w:rsid w:val="008244AE"/>
    <w:rsid w:val="00866E01"/>
    <w:rsid w:val="0087225A"/>
    <w:rsid w:val="00891451"/>
    <w:rsid w:val="008C1194"/>
    <w:rsid w:val="00910B3C"/>
    <w:rsid w:val="00953D73"/>
    <w:rsid w:val="009F2B12"/>
    <w:rsid w:val="00A13F0A"/>
    <w:rsid w:val="00A54767"/>
    <w:rsid w:val="00A960F3"/>
    <w:rsid w:val="00B36D30"/>
    <w:rsid w:val="00C10B61"/>
    <w:rsid w:val="00C67B04"/>
    <w:rsid w:val="00CF581A"/>
    <w:rsid w:val="00E11780"/>
    <w:rsid w:val="00E36E71"/>
    <w:rsid w:val="00EB7637"/>
    <w:rsid w:val="00EF6D92"/>
    <w:rsid w:val="00F27150"/>
    <w:rsid w:val="00F76F85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2026-09-10T05:29:00Z</cp:lastPrinted>
  <dcterms:created xsi:type="dcterms:W3CDTF">2026-09-10T05:36:00Z</dcterms:created>
  <dcterms:modified xsi:type="dcterms:W3CDTF">2026-09-10T05:36:00Z</dcterms:modified>
</cp:coreProperties>
</file>