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A6" w:rsidRPr="004318A6" w:rsidRDefault="004318A6" w:rsidP="004318A6">
      <w:r w:rsidRPr="004318A6">
        <w:t>МБУ «Комбинат Юность» НМО</w:t>
      </w:r>
      <w:r w:rsidRPr="004318A6">
        <w:tab/>
      </w:r>
      <w:r w:rsidRPr="004318A6">
        <w:tab/>
      </w:r>
      <w:r w:rsidRPr="004318A6">
        <w:tab/>
      </w:r>
      <w:r w:rsidRPr="004318A6">
        <w:tab/>
        <w:t xml:space="preserve">              Директор школы:</w:t>
      </w:r>
    </w:p>
    <w:p w:rsidR="004318A6" w:rsidRPr="004318A6" w:rsidRDefault="004318A6" w:rsidP="004318A6">
      <w:r w:rsidRPr="004318A6">
        <w:t xml:space="preserve">                                                                                                             МАОУ СОШ № 2 НМО</w:t>
      </w:r>
    </w:p>
    <w:p w:rsidR="004318A6" w:rsidRPr="004318A6" w:rsidRDefault="004318A6" w:rsidP="004318A6">
      <w:r w:rsidRPr="004318A6">
        <w:t xml:space="preserve">          </w:t>
      </w:r>
      <w:r w:rsidRPr="004318A6">
        <w:tab/>
      </w:r>
      <w:r w:rsidRPr="004318A6">
        <w:tab/>
        <w:t xml:space="preserve">                                                                                     Семячкова И.Р.</w:t>
      </w: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  <w:bookmarkStart w:id="0" w:name="_GoBack"/>
      <w:bookmarkEnd w:id="0"/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М Е Н Ю</w:t>
      </w: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На 10 сентября 2026 год</w:t>
      </w:r>
    </w:p>
    <w:p w:rsidR="004318A6" w:rsidRPr="004318A6" w:rsidRDefault="004318A6" w:rsidP="004318A6">
      <w:pPr>
        <w:jc w:val="center"/>
        <w:rPr>
          <w:b/>
        </w:rPr>
      </w:pPr>
    </w:p>
    <w:tbl>
      <w:tblPr>
        <w:tblW w:w="10450" w:type="dxa"/>
        <w:tblInd w:w="212" w:type="dxa"/>
        <w:tblLayout w:type="fixed"/>
        <w:tblLook w:val="04A0"/>
      </w:tblPr>
      <w:tblGrid>
        <w:gridCol w:w="1145"/>
        <w:gridCol w:w="2325"/>
        <w:gridCol w:w="65"/>
        <w:gridCol w:w="28"/>
        <w:gridCol w:w="1101"/>
        <w:gridCol w:w="16"/>
        <w:gridCol w:w="66"/>
        <w:gridCol w:w="1051"/>
        <w:gridCol w:w="66"/>
        <w:gridCol w:w="1054"/>
        <w:gridCol w:w="9"/>
        <w:gridCol w:w="58"/>
        <w:gridCol w:w="1071"/>
        <w:gridCol w:w="40"/>
        <w:gridCol w:w="90"/>
        <w:gridCol w:w="989"/>
        <w:gridCol w:w="10"/>
        <w:gridCol w:w="1219"/>
        <w:gridCol w:w="47"/>
      </w:tblGrid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3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/>
        </w:tc>
        <w:tc>
          <w:tcPr>
            <w:tcW w:w="11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четверг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Прием пищи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Вес блюда</w:t>
            </w:r>
          </w:p>
        </w:tc>
        <w:tc>
          <w:tcPr>
            <w:tcW w:w="34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Энерге-</w:t>
            </w:r>
            <w:r w:rsidRPr="004318A6"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№</w:t>
            </w:r>
            <w:r w:rsidRPr="004318A6">
              <w:rPr>
                <w:sz w:val="22"/>
                <w:szCs w:val="22"/>
              </w:rPr>
              <w:br/>
              <w:t>рецептуры</w:t>
            </w:r>
          </w:p>
        </w:tc>
      </w:tr>
      <w:tr w:rsidR="004318A6" w:rsidRPr="004318A6" w:rsidTr="003D4F86">
        <w:trPr>
          <w:gridAfter w:val="1"/>
          <w:wAfter w:w="47" w:type="dxa"/>
          <w:trHeight w:val="600"/>
        </w:trPr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2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1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Жиры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Углеводы</w:t>
            </w: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1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/>
        </w:tc>
        <w:tc>
          <w:tcPr>
            <w:tcW w:w="2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30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13 190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Котлета куриная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9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275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13 078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150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5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12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147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13 170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200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122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13 043</w:t>
            </w:r>
          </w:p>
        </w:tc>
      </w:tr>
      <w:tr w:rsidR="004318A6" w:rsidRPr="004318A6" w:rsidTr="003D4F86">
        <w:trPr>
          <w:gridAfter w:val="1"/>
          <w:wAfter w:w="47" w:type="dxa"/>
          <w:trHeight w:val="6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30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71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13 016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510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16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60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619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b/>
                <w:bCs/>
                <w:sz w:val="22"/>
                <w:szCs w:val="22"/>
              </w:rPr>
              <w:t xml:space="preserve">Цена за Завтрак </w:t>
            </w:r>
            <w:r w:rsidRPr="004318A6">
              <w:rPr>
                <w:b/>
                <w:sz w:val="22"/>
                <w:szCs w:val="22"/>
              </w:rPr>
              <w:t>109 руб.</w:t>
            </w:r>
          </w:p>
        </w:tc>
      </w:tr>
      <w:tr w:rsidR="004318A6" w:rsidRPr="004318A6" w:rsidTr="003D4F86">
        <w:trPr>
          <w:gridAfter w:val="1"/>
          <w:wAfter w:w="47" w:type="dxa"/>
          <w:trHeight w:val="300"/>
        </w:trPr>
        <w:tc>
          <w:tcPr>
            <w:tcW w:w="3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318A6" w:rsidRPr="004318A6" w:rsidRDefault="004318A6" w:rsidP="004318A6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</w:tr>
      <w:tr w:rsidR="004318A6" w:rsidRPr="004318A6" w:rsidTr="003D4F86">
        <w:trPr>
          <w:trHeight w:val="300"/>
        </w:trPr>
        <w:tc>
          <w:tcPr>
            <w:tcW w:w="3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Рацион: обед 2 / 5-11 класс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4318A6" w:rsidRPr="004318A6" w:rsidTr="003D4F86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Энерге-</w:t>
            </w:r>
            <w:r w:rsidRPr="004318A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№</w:t>
            </w:r>
            <w:r w:rsidRPr="004318A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4318A6" w:rsidRPr="004318A6" w:rsidTr="003D4F86">
        <w:trPr>
          <w:trHeight w:val="300"/>
        </w:trPr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</w:tr>
      <w:tr w:rsidR="004318A6" w:rsidRPr="004318A6" w:rsidTr="003D4F86">
        <w:trPr>
          <w:trHeight w:val="300"/>
        </w:trPr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27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318A6" w:rsidRPr="004318A6" w:rsidTr="003D4F86">
        <w:trPr>
          <w:trHeight w:val="87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Рассольник ленинградский с курой и сметаной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250/20/10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13 214/     13 181/     13 098</w:t>
            </w:r>
          </w:p>
        </w:tc>
      </w:tr>
      <w:tr w:rsidR="004318A6" w:rsidRPr="004318A6" w:rsidTr="003D4F86">
        <w:trPr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4318A6" w:rsidRPr="004318A6" w:rsidTr="003D4F86">
        <w:trPr>
          <w:trHeight w:val="315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</w:tr>
      <w:tr w:rsidR="004318A6" w:rsidRPr="004318A6" w:rsidTr="003D4F86">
        <w:trPr>
          <w:trHeight w:val="6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4318A6" w:rsidRPr="004318A6" w:rsidTr="003D4F86">
        <w:trPr>
          <w:trHeight w:val="300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4318A6" w:rsidRPr="004318A6" w:rsidTr="003D4F86">
        <w:trPr>
          <w:trHeight w:val="300"/>
        </w:trPr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840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1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4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Обед </w:t>
            </w:r>
            <w:r w:rsidRPr="004318A6">
              <w:rPr>
                <w:b/>
                <w:sz w:val="22"/>
                <w:szCs w:val="22"/>
              </w:rPr>
              <w:t>174 руб.</w:t>
            </w:r>
          </w:p>
        </w:tc>
      </w:tr>
    </w:tbl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ind w:left="1416"/>
        <w:jc w:val="center"/>
        <w:outlineLvl w:val="0"/>
      </w:pPr>
      <w:r w:rsidRPr="004318A6">
        <w:t>Директор учреждения:                                           /Матвеева Е.В./</w:t>
      </w:r>
    </w:p>
    <w:p w:rsidR="004318A6" w:rsidRPr="004318A6" w:rsidRDefault="004318A6" w:rsidP="004318A6">
      <w:pPr>
        <w:jc w:val="center"/>
      </w:pPr>
      <w:r w:rsidRPr="004318A6">
        <w:t xml:space="preserve">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Зав. производством:                                                 /Григорова Е.А./</w:t>
      </w:r>
    </w:p>
    <w:p w:rsidR="004318A6" w:rsidRPr="004318A6" w:rsidRDefault="004318A6" w:rsidP="004318A6">
      <w:r w:rsidRPr="004318A6">
        <w:t xml:space="preserve">                    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    Калькулятор:                                                            /Ширшикова С.Г./</w:t>
      </w:r>
    </w:p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jc w:val="center"/>
      </w:pPr>
    </w:p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>
      <w:r w:rsidRPr="004318A6">
        <w:lastRenderedPageBreak/>
        <w:t>МБУ «Комбинат Юность» НМО</w:t>
      </w:r>
      <w:r w:rsidRPr="004318A6">
        <w:tab/>
      </w:r>
      <w:r w:rsidRPr="004318A6">
        <w:tab/>
      </w:r>
      <w:r w:rsidRPr="004318A6">
        <w:tab/>
      </w:r>
      <w:r w:rsidRPr="004318A6">
        <w:tab/>
        <w:t xml:space="preserve">              Директор школы:</w:t>
      </w:r>
    </w:p>
    <w:p w:rsidR="004318A6" w:rsidRPr="004318A6" w:rsidRDefault="004318A6" w:rsidP="004318A6">
      <w:r w:rsidRPr="004318A6">
        <w:t xml:space="preserve">                                                                                                             МАОУ СОШ № 2 НМО</w:t>
      </w:r>
    </w:p>
    <w:p w:rsidR="004318A6" w:rsidRPr="004318A6" w:rsidRDefault="004318A6" w:rsidP="004318A6">
      <w:r w:rsidRPr="004318A6">
        <w:t xml:space="preserve">          </w:t>
      </w:r>
      <w:r w:rsidRPr="004318A6">
        <w:tab/>
      </w:r>
      <w:r w:rsidRPr="004318A6">
        <w:tab/>
        <w:t xml:space="preserve">                                                                                     Семячкова И.Р.</w:t>
      </w: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М Е Н Ю</w:t>
      </w: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На 10 сентября 2026 год</w:t>
      </w:r>
    </w:p>
    <w:p w:rsidR="004318A6" w:rsidRPr="004318A6" w:rsidRDefault="004318A6" w:rsidP="004318A6">
      <w:pPr>
        <w:jc w:val="center"/>
        <w:rPr>
          <w:b/>
        </w:rPr>
      </w:pPr>
    </w:p>
    <w:tbl>
      <w:tblPr>
        <w:tblW w:w="10374" w:type="dxa"/>
        <w:tblInd w:w="35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4318A6" w:rsidRPr="004318A6" w:rsidTr="003D4F86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Энерге-</w:t>
            </w:r>
            <w:r w:rsidRPr="004318A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№</w:t>
            </w:r>
            <w:r w:rsidRPr="004318A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4318A6" w:rsidRPr="004318A6" w:rsidTr="003D4F86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13 190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Котлета куриная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13 078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13 043</w:t>
            </w:r>
          </w:p>
        </w:tc>
      </w:tr>
      <w:tr w:rsidR="004318A6" w:rsidRPr="004318A6" w:rsidTr="003D4F8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4318A6" w:rsidRPr="004318A6" w:rsidTr="003D4F8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Завтрак </w:t>
            </w:r>
            <w:r w:rsidRPr="004318A6">
              <w:rPr>
                <w:b/>
                <w:sz w:val="22"/>
                <w:szCs w:val="22"/>
              </w:rPr>
              <w:t>109 руб.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318A6" w:rsidRPr="004318A6" w:rsidTr="003D4F86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Рассольник ленинградский с курой и сметаной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13 214/     13 181/     13 098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</w:tr>
      <w:tr w:rsidR="004318A6" w:rsidRPr="004318A6" w:rsidTr="003D4F8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4318A6" w:rsidRPr="004318A6" w:rsidTr="003D4F8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4318A6" w:rsidRPr="004318A6" w:rsidTr="003D4F8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1 310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Обед </w:t>
            </w:r>
            <w:r w:rsidRPr="004318A6">
              <w:rPr>
                <w:b/>
                <w:sz w:val="22"/>
                <w:szCs w:val="22"/>
              </w:rPr>
              <w:t>145 руб.</w:t>
            </w:r>
          </w:p>
        </w:tc>
      </w:tr>
      <w:tr w:rsidR="004318A6" w:rsidRPr="004318A6" w:rsidTr="003D4F8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Завтрак и обед </w:t>
            </w:r>
            <w:r w:rsidRPr="004318A6">
              <w:rPr>
                <w:b/>
                <w:sz w:val="22"/>
                <w:szCs w:val="22"/>
              </w:rPr>
              <w:t>254 руб.</w:t>
            </w:r>
          </w:p>
        </w:tc>
      </w:tr>
    </w:tbl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ind w:left="1416"/>
        <w:jc w:val="center"/>
        <w:outlineLvl w:val="0"/>
      </w:pPr>
      <w:r w:rsidRPr="004318A6">
        <w:t>Директор учреждения:                                           /Матвеева Е.В./</w:t>
      </w:r>
    </w:p>
    <w:p w:rsidR="004318A6" w:rsidRPr="004318A6" w:rsidRDefault="004318A6" w:rsidP="004318A6">
      <w:pPr>
        <w:jc w:val="center"/>
      </w:pPr>
      <w:r w:rsidRPr="004318A6">
        <w:t xml:space="preserve">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Зав. производством:                                                 /Григорова Е.А./</w:t>
      </w:r>
    </w:p>
    <w:p w:rsidR="004318A6" w:rsidRPr="004318A6" w:rsidRDefault="004318A6" w:rsidP="004318A6">
      <w:r w:rsidRPr="004318A6">
        <w:t xml:space="preserve">                    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    Калькулятор:                                                            /Ширшикова С.Г./</w:t>
      </w:r>
    </w:p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ind w:left="1416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r w:rsidRPr="004318A6">
        <w:t>МБУ «Комбинат Юность» НМО</w:t>
      </w:r>
      <w:r w:rsidRPr="004318A6">
        <w:tab/>
      </w:r>
      <w:r w:rsidRPr="004318A6">
        <w:tab/>
      </w:r>
      <w:r w:rsidRPr="004318A6">
        <w:tab/>
      </w:r>
      <w:r w:rsidRPr="004318A6">
        <w:tab/>
        <w:t xml:space="preserve">              Директор школы:</w:t>
      </w:r>
    </w:p>
    <w:p w:rsidR="004318A6" w:rsidRPr="004318A6" w:rsidRDefault="004318A6" w:rsidP="004318A6">
      <w:r w:rsidRPr="004318A6">
        <w:t xml:space="preserve">                                                                                                             МАОУ СОШ № 2 НМО</w:t>
      </w:r>
    </w:p>
    <w:p w:rsidR="004318A6" w:rsidRPr="004318A6" w:rsidRDefault="004318A6" w:rsidP="004318A6">
      <w:r w:rsidRPr="004318A6">
        <w:t xml:space="preserve">          </w:t>
      </w:r>
      <w:r w:rsidRPr="004318A6">
        <w:tab/>
      </w:r>
      <w:r w:rsidRPr="004318A6">
        <w:tab/>
        <w:t xml:space="preserve">                                                                                     Семячкова И.Р.</w:t>
      </w: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М Е Н Ю</w:t>
      </w: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На 10 сентября 2026 год</w:t>
      </w:r>
    </w:p>
    <w:p w:rsidR="004318A6" w:rsidRPr="004318A6" w:rsidRDefault="004318A6" w:rsidP="004318A6">
      <w:pPr>
        <w:ind w:left="1416"/>
        <w:jc w:val="center"/>
        <w:outlineLvl w:val="0"/>
      </w:pPr>
    </w:p>
    <w:tbl>
      <w:tblPr>
        <w:tblW w:w="10432" w:type="dxa"/>
        <w:tblInd w:w="40" w:type="dxa"/>
        <w:tblLook w:val="04A0"/>
      </w:tblPr>
      <w:tblGrid>
        <w:gridCol w:w="1048"/>
        <w:gridCol w:w="2459"/>
        <w:gridCol w:w="1109"/>
        <w:gridCol w:w="1105"/>
        <w:gridCol w:w="1105"/>
        <w:gridCol w:w="1144"/>
        <w:gridCol w:w="1105"/>
        <w:gridCol w:w="1361"/>
      </w:tblGrid>
      <w:tr w:rsidR="004318A6" w:rsidRPr="004318A6" w:rsidTr="003D4F86">
        <w:trPr>
          <w:trHeight w:val="300"/>
        </w:trPr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Энерге-</w:t>
            </w:r>
            <w:r w:rsidRPr="004318A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№</w:t>
            </w:r>
            <w:r w:rsidRPr="004318A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4318A6" w:rsidRPr="004318A6" w:rsidTr="003D4F86">
        <w:trPr>
          <w:trHeight w:val="600"/>
        </w:trPr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Огурец соленый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13 190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Котлета куриная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13 078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13 043</w:t>
            </w:r>
          </w:p>
        </w:tc>
      </w:tr>
      <w:tr w:rsidR="004318A6" w:rsidRPr="004318A6" w:rsidTr="003D4F86">
        <w:trPr>
          <w:trHeight w:val="6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4318A6" w:rsidRPr="004318A6" w:rsidTr="003D4F86">
        <w:trPr>
          <w:trHeight w:val="300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Завтрак </w:t>
            </w:r>
            <w:r w:rsidRPr="004318A6">
              <w:rPr>
                <w:b/>
                <w:sz w:val="22"/>
                <w:szCs w:val="22"/>
              </w:rPr>
              <w:t>130 руб.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27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318A6" w:rsidRPr="004318A6" w:rsidTr="003D4F86">
        <w:trPr>
          <w:trHeight w:val="9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Рассольник ленинградский с курой и сметаной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250/20/10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13214/      13 181/     13 098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</w:t>
            </w:r>
          </w:p>
        </w:tc>
      </w:tr>
      <w:tr w:rsidR="004318A6" w:rsidRPr="004318A6" w:rsidTr="003D4F86">
        <w:trPr>
          <w:trHeight w:val="6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4318A6" w:rsidRPr="004318A6" w:rsidTr="003D4F86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4318A6" w:rsidRPr="004318A6" w:rsidTr="003D4F86">
        <w:trPr>
          <w:trHeight w:val="300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840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1 390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1634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  <w:rPr>
                <w:color w:val="000000"/>
              </w:rPr>
            </w:pPr>
            <w:r w:rsidRPr="004318A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Обед </w:t>
            </w:r>
            <w:r w:rsidRPr="004318A6">
              <w:rPr>
                <w:b/>
                <w:sz w:val="22"/>
                <w:szCs w:val="22"/>
              </w:rPr>
              <w:t>174 руб.</w:t>
            </w:r>
          </w:p>
        </w:tc>
      </w:tr>
      <w:tr w:rsidR="004318A6" w:rsidRPr="004318A6" w:rsidTr="003D4F86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pPr>
              <w:rPr>
                <w:color w:val="000000"/>
              </w:rPr>
            </w:pPr>
            <w:r w:rsidRPr="004318A6">
              <w:rPr>
                <w:b/>
                <w:bCs/>
                <w:sz w:val="22"/>
                <w:szCs w:val="22"/>
              </w:rPr>
              <w:t xml:space="preserve">Цена за Завтрак и обед </w:t>
            </w:r>
            <w:r w:rsidRPr="004318A6">
              <w:rPr>
                <w:b/>
                <w:sz w:val="22"/>
                <w:szCs w:val="22"/>
              </w:rPr>
              <w:t>304 руб.</w:t>
            </w:r>
          </w:p>
        </w:tc>
      </w:tr>
    </w:tbl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  <w:r w:rsidRPr="004318A6">
        <w:t>Директор учреждения:                                           /Матвеева Е.В./</w:t>
      </w:r>
    </w:p>
    <w:p w:rsidR="004318A6" w:rsidRPr="004318A6" w:rsidRDefault="004318A6" w:rsidP="004318A6">
      <w:pPr>
        <w:jc w:val="center"/>
      </w:pPr>
      <w:r w:rsidRPr="004318A6">
        <w:t xml:space="preserve">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Зав. производством:                                                 /Григорова Е.А./</w:t>
      </w:r>
    </w:p>
    <w:p w:rsidR="004318A6" w:rsidRPr="004318A6" w:rsidRDefault="004318A6" w:rsidP="004318A6">
      <w:r w:rsidRPr="004318A6">
        <w:t xml:space="preserve">                    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    Калькулятор:                                                            /Ширшикова С.Г./</w:t>
      </w:r>
    </w:p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/>
    <w:p w:rsidR="004318A6" w:rsidRPr="004318A6" w:rsidRDefault="004318A6" w:rsidP="004318A6">
      <w:r w:rsidRPr="004318A6">
        <w:t>МБУ «Комбинат Юность» НМО</w:t>
      </w:r>
      <w:r w:rsidRPr="004318A6">
        <w:tab/>
      </w:r>
      <w:r w:rsidRPr="004318A6">
        <w:tab/>
      </w:r>
      <w:r w:rsidRPr="004318A6">
        <w:tab/>
      </w:r>
      <w:r w:rsidRPr="004318A6">
        <w:tab/>
        <w:t xml:space="preserve">              Директор школы:</w:t>
      </w:r>
    </w:p>
    <w:p w:rsidR="004318A6" w:rsidRPr="004318A6" w:rsidRDefault="004318A6" w:rsidP="004318A6">
      <w:r w:rsidRPr="004318A6">
        <w:t xml:space="preserve">                                                                                                             МАОУ СОШ № 2 НМО</w:t>
      </w:r>
    </w:p>
    <w:p w:rsidR="004318A6" w:rsidRPr="004318A6" w:rsidRDefault="004318A6" w:rsidP="004318A6">
      <w:r w:rsidRPr="004318A6">
        <w:t xml:space="preserve">          </w:t>
      </w:r>
      <w:r w:rsidRPr="004318A6">
        <w:tab/>
      </w:r>
      <w:r w:rsidRPr="004318A6">
        <w:tab/>
        <w:t xml:space="preserve">                                                                                     Семячкова И.Р.</w:t>
      </w: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М Е Н Ю ДЛЯ УЧИТЕЛЕЙ</w:t>
      </w:r>
    </w:p>
    <w:p w:rsidR="004318A6" w:rsidRPr="004318A6" w:rsidRDefault="004318A6" w:rsidP="004318A6">
      <w:pPr>
        <w:jc w:val="center"/>
        <w:rPr>
          <w:b/>
        </w:rPr>
      </w:pPr>
      <w:r w:rsidRPr="004318A6">
        <w:rPr>
          <w:b/>
        </w:rPr>
        <w:t>На 10 сентября 2026 год</w:t>
      </w:r>
    </w:p>
    <w:p w:rsidR="004318A6" w:rsidRPr="004318A6" w:rsidRDefault="004318A6" w:rsidP="004318A6">
      <w:pPr>
        <w:jc w:val="center"/>
        <w:rPr>
          <w:b/>
        </w:rPr>
      </w:pPr>
    </w:p>
    <w:tbl>
      <w:tblPr>
        <w:tblW w:w="10292" w:type="dxa"/>
        <w:tblInd w:w="30" w:type="dxa"/>
        <w:tblLook w:val="04A0"/>
      </w:tblPr>
      <w:tblGrid>
        <w:gridCol w:w="1119"/>
        <w:gridCol w:w="2341"/>
        <w:gridCol w:w="1120"/>
        <w:gridCol w:w="1120"/>
        <w:gridCol w:w="1120"/>
        <w:gridCol w:w="1144"/>
        <w:gridCol w:w="1120"/>
        <w:gridCol w:w="1232"/>
      </w:tblGrid>
      <w:tr w:rsidR="004318A6" w:rsidRPr="004318A6" w:rsidTr="003D4F86">
        <w:trPr>
          <w:trHeight w:val="300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/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right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четверг</w:t>
            </w:r>
          </w:p>
        </w:tc>
      </w:tr>
      <w:tr w:rsidR="004318A6" w:rsidRPr="004318A6" w:rsidTr="003D4F86">
        <w:trPr>
          <w:trHeight w:val="300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Прием пищи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Вес блюда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Энерге-</w:t>
            </w:r>
            <w:r w:rsidRPr="004318A6"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№</w:t>
            </w:r>
            <w:r w:rsidRPr="004318A6">
              <w:rPr>
                <w:sz w:val="22"/>
                <w:szCs w:val="22"/>
              </w:rPr>
              <w:br/>
              <w:t>рецептуры</w:t>
            </w:r>
          </w:p>
        </w:tc>
      </w:tr>
      <w:tr w:rsidR="004318A6" w:rsidRPr="004318A6" w:rsidTr="003D4F86">
        <w:trPr>
          <w:trHeight w:val="300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8A6" w:rsidRPr="004318A6" w:rsidRDefault="004318A6" w:rsidP="004318A6"/>
        </w:tc>
      </w:tr>
      <w:tr w:rsidR="004318A6" w:rsidRPr="004318A6" w:rsidTr="003D4F86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ind w:firstLineChars="100" w:firstLine="221"/>
              <w:rPr>
                <w:b/>
                <w:bCs/>
              </w:rPr>
            </w:pPr>
            <w:r w:rsidRPr="004318A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 </w:t>
            </w:r>
          </w:p>
        </w:tc>
      </w:tr>
      <w:tr w:rsidR="004318A6" w:rsidRPr="004318A6" w:rsidTr="003D4F86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/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Котлета куриная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13 078</w:t>
            </w:r>
          </w:p>
        </w:tc>
      </w:tr>
      <w:tr w:rsidR="004318A6" w:rsidRPr="004318A6" w:rsidTr="003D4F86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147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13 170</w:t>
            </w:r>
          </w:p>
        </w:tc>
      </w:tr>
      <w:tr w:rsidR="004318A6" w:rsidRPr="004318A6" w:rsidTr="003D4F86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13 043</w:t>
            </w:r>
          </w:p>
        </w:tc>
      </w:tr>
      <w:tr w:rsidR="004318A6" w:rsidRPr="004318A6" w:rsidTr="003D4F86">
        <w:trPr>
          <w:trHeight w:val="6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8A6" w:rsidRPr="004318A6" w:rsidRDefault="004318A6" w:rsidP="004318A6">
            <w:pPr>
              <w:jc w:val="center"/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r w:rsidRPr="004318A6"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71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8A6" w:rsidRPr="004318A6" w:rsidRDefault="004318A6" w:rsidP="004318A6">
            <w:pPr>
              <w:jc w:val="center"/>
            </w:pPr>
            <w:r w:rsidRPr="004318A6">
              <w:rPr>
                <w:sz w:val="22"/>
                <w:szCs w:val="22"/>
              </w:rPr>
              <w:t>13 016</w:t>
            </w:r>
          </w:p>
        </w:tc>
      </w:tr>
      <w:tr w:rsidR="004318A6" w:rsidRPr="004318A6" w:rsidTr="003D4F86">
        <w:trPr>
          <w:trHeight w:val="300"/>
        </w:trPr>
        <w:tc>
          <w:tcPr>
            <w:tcW w:w="10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8A6" w:rsidRPr="004318A6" w:rsidRDefault="004318A6" w:rsidP="004318A6">
            <w:r w:rsidRPr="004318A6">
              <w:rPr>
                <w:b/>
                <w:bCs/>
                <w:sz w:val="22"/>
                <w:szCs w:val="22"/>
              </w:rPr>
              <w:t xml:space="preserve">Цена </w:t>
            </w:r>
            <w:r w:rsidRPr="004318A6">
              <w:rPr>
                <w:b/>
                <w:sz w:val="22"/>
                <w:szCs w:val="22"/>
              </w:rPr>
              <w:t>109 руб.</w:t>
            </w:r>
          </w:p>
        </w:tc>
      </w:tr>
    </w:tbl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ind w:left="1416"/>
        <w:jc w:val="center"/>
        <w:outlineLvl w:val="0"/>
      </w:pPr>
      <w:r w:rsidRPr="004318A6">
        <w:t>Директор учреждения:                                           /Матвеева Е.В./</w:t>
      </w:r>
    </w:p>
    <w:p w:rsidR="004318A6" w:rsidRPr="004318A6" w:rsidRDefault="004318A6" w:rsidP="004318A6">
      <w:pPr>
        <w:jc w:val="center"/>
      </w:pPr>
      <w:r w:rsidRPr="004318A6">
        <w:t xml:space="preserve">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Зав. производством:                                                 /Григорова Е.А./</w:t>
      </w:r>
    </w:p>
    <w:p w:rsidR="004318A6" w:rsidRPr="004318A6" w:rsidRDefault="004318A6" w:rsidP="004318A6">
      <w:r w:rsidRPr="004318A6">
        <w:t xml:space="preserve">                                         </w:t>
      </w:r>
    </w:p>
    <w:p w:rsidR="004318A6" w:rsidRPr="004318A6" w:rsidRDefault="004318A6" w:rsidP="004318A6">
      <w:pPr>
        <w:jc w:val="center"/>
      </w:pPr>
      <w:r w:rsidRPr="004318A6">
        <w:t xml:space="preserve">                             Калькулятор:                                                            /Ширшикова С.Г./</w:t>
      </w:r>
    </w:p>
    <w:p w:rsidR="004318A6" w:rsidRPr="004318A6" w:rsidRDefault="004318A6" w:rsidP="004318A6">
      <w:pPr>
        <w:jc w:val="center"/>
      </w:pPr>
    </w:p>
    <w:p w:rsidR="004318A6" w:rsidRPr="004318A6" w:rsidRDefault="004318A6" w:rsidP="004318A6">
      <w:pPr>
        <w:ind w:left="1416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>
      <w:pPr>
        <w:ind w:left="1416"/>
        <w:jc w:val="center"/>
        <w:outlineLvl w:val="0"/>
      </w:pPr>
    </w:p>
    <w:p w:rsidR="004318A6" w:rsidRPr="004318A6" w:rsidRDefault="004318A6" w:rsidP="004318A6"/>
    <w:p w:rsidR="00787B5D" w:rsidRPr="004318A6" w:rsidRDefault="00787B5D" w:rsidP="004318A6"/>
    <w:sectPr w:rsidR="00787B5D" w:rsidRPr="004318A6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8237C"/>
    <w:rsid w:val="000B0C7C"/>
    <w:rsid w:val="000B1DC1"/>
    <w:rsid w:val="000E79F4"/>
    <w:rsid w:val="002903B7"/>
    <w:rsid w:val="002A0503"/>
    <w:rsid w:val="00356C14"/>
    <w:rsid w:val="004318A6"/>
    <w:rsid w:val="0043608B"/>
    <w:rsid w:val="00442DBC"/>
    <w:rsid w:val="00443E9B"/>
    <w:rsid w:val="00474767"/>
    <w:rsid w:val="004D62AF"/>
    <w:rsid w:val="00561431"/>
    <w:rsid w:val="00587EB4"/>
    <w:rsid w:val="005C7734"/>
    <w:rsid w:val="00625BE4"/>
    <w:rsid w:val="0068237C"/>
    <w:rsid w:val="006863B6"/>
    <w:rsid w:val="006E45E6"/>
    <w:rsid w:val="00787B5D"/>
    <w:rsid w:val="007B7E11"/>
    <w:rsid w:val="007F1B2C"/>
    <w:rsid w:val="008244AE"/>
    <w:rsid w:val="00866E01"/>
    <w:rsid w:val="00891451"/>
    <w:rsid w:val="008B3698"/>
    <w:rsid w:val="008C1194"/>
    <w:rsid w:val="00910B3C"/>
    <w:rsid w:val="00953D73"/>
    <w:rsid w:val="009F2B12"/>
    <w:rsid w:val="00A13F0A"/>
    <w:rsid w:val="00A54767"/>
    <w:rsid w:val="00A960F3"/>
    <w:rsid w:val="00B36D30"/>
    <w:rsid w:val="00C67B04"/>
    <w:rsid w:val="00CF581A"/>
    <w:rsid w:val="00E11780"/>
    <w:rsid w:val="00E36E71"/>
    <w:rsid w:val="00EB7637"/>
    <w:rsid w:val="00F76F85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2026-08-26T06:08:00Z</cp:lastPrinted>
  <dcterms:created xsi:type="dcterms:W3CDTF">2026-09-10T05:37:00Z</dcterms:created>
  <dcterms:modified xsi:type="dcterms:W3CDTF">2026-09-10T05:37:00Z</dcterms:modified>
</cp:coreProperties>
</file>