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67" w:rsidRPr="006524E7" w:rsidRDefault="00A54767" w:rsidP="00A54767">
      <w:r>
        <w:t>МБУ «Комбинат Юность» НМО</w:t>
      </w:r>
      <w:r>
        <w:tab/>
      </w:r>
      <w:r>
        <w:tab/>
      </w:r>
      <w:r>
        <w:tab/>
      </w:r>
      <w:bookmarkStart w:id="0" w:name="_GoBack"/>
      <w:bookmarkEnd w:id="0"/>
      <w:r>
        <w:tab/>
        <w:t xml:space="preserve">              </w:t>
      </w:r>
      <w:r w:rsidRPr="006524E7">
        <w:t>Директор школы:</w:t>
      </w:r>
    </w:p>
    <w:p w:rsidR="00A54767" w:rsidRPr="006524E7" w:rsidRDefault="00A54767" w:rsidP="00A54767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A54767" w:rsidRPr="006524E7" w:rsidRDefault="00A54767" w:rsidP="00A54767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A54767" w:rsidRDefault="00A54767" w:rsidP="00A54767">
      <w:pPr>
        <w:jc w:val="center"/>
        <w:rPr>
          <w:b/>
        </w:rPr>
      </w:pPr>
    </w:p>
    <w:p w:rsidR="00A54767" w:rsidRPr="006524E7" w:rsidRDefault="00A54767" w:rsidP="00A54767">
      <w:pPr>
        <w:jc w:val="center"/>
        <w:rPr>
          <w:b/>
        </w:rPr>
      </w:pPr>
    </w:p>
    <w:p w:rsidR="00A54767" w:rsidRDefault="00A54767" w:rsidP="00A54767">
      <w:pPr>
        <w:jc w:val="center"/>
        <w:rPr>
          <w:b/>
        </w:rPr>
      </w:pPr>
      <w:r w:rsidRPr="006524E7">
        <w:rPr>
          <w:b/>
        </w:rPr>
        <w:t>М Е Н Ю</w:t>
      </w:r>
    </w:p>
    <w:p w:rsidR="00A54767" w:rsidRDefault="00A54767" w:rsidP="00A54767">
      <w:pPr>
        <w:jc w:val="center"/>
        <w:rPr>
          <w:b/>
        </w:rPr>
      </w:pPr>
      <w:r>
        <w:rPr>
          <w:b/>
        </w:rPr>
        <w:t>На 9 сентября 2026</w:t>
      </w:r>
      <w:r w:rsidRPr="006524E7">
        <w:rPr>
          <w:b/>
        </w:rPr>
        <w:t xml:space="preserve"> год</w:t>
      </w:r>
    </w:p>
    <w:p w:rsidR="00A54767" w:rsidRDefault="00A54767" w:rsidP="00A54767">
      <w:pPr>
        <w:jc w:val="center"/>
        <w:rPr>
          <w:b/>
        </w:rPr>
      </w:pPr>
    </w:p>
    <w:tbl>
      <w:tblPr>
        <w:tblW w:w="10394" w:type="dxa"/>
        <w:tblInd w:w="253" w:type="dxa"/>
        <w:tblLayout w:type="fixed"/>
        <w:tblLook w:val="04A0"/>
      </w:tblPr>
      <w:tblGrid>
        <w:gridCol w:w="1029"/>
        <w:gridCol w:w="2702"/>
        <w:gridCol w:w="25"/>
        <w:gridCol w:w="1091"/>
        <w:gridCol w:w="1116"/>
        <w:gridCol w:w="56"/>
        <w:gridCol w:w="846"/>
        <w:gridCol w:w="18"/>
        <w:gridCol w:w="1111"/>
        <w:gridCol w:w="64"/>
        <w:gridCol w:w="1065"/>
        <w:gridCol w:w="50"/>
        <w:gridCol w:w="1221"/>
      </w:tblGrid>
      <w:tr w:rsidR="00A54767" w:rsidTr="000D2ED8">
        <w:trPr>
          <w:trHeight w:val="300"/>
        </w:trPr>
        <w:tc>
          <w:tcPr>
            <w:tcW w:w="3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>2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/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>среда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2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Энерге-</w:t>
            </w:r>
            <w:r>
              <w:rPr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/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/>
        </w:tc>
        <w:tc>
          <w:tcPr>
            <w:tcW w:w="11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/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/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/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/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>Яйцо вареное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13 040,01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center"/>
            </w:pP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70/50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13 055,04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center"/>
            </w:pP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center"/>
            </w:pP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13 047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center"/>
            </w:pPr>
          </w:p>
        </w:tc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13 016</w:t>
            </w:r>
          </w:p>
        </w:tc>
      </w:tr>
      <w:tr w:rsidR="00A54767" w:rsidTr="000D2ED8">
        <w:trPr>
          <w:trHeight w:val="300"/>
        </w:trPr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797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103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767" w:rsidRDefault="00A54767" w:rsidP="000D2ED8"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A54767" w:rsidTr="000D2ED8">
        <w:trPr>
          <w:trHeight w:val="300"/>
        </w:trPr>
        <w:tc>
          <w:tcPr>
            <w:tcW w:w="3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</w:p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Рацион: обед 2 / 5-11 класс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2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Суп-пюре из картофеля со свининой и гренками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250/5/15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13 225/     13 180/     13 205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Запеканка из творога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13 144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Молоко сгущенное с сахаром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13 268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Компот из свежих яблок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13 237,02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A54767" w:rsidTr="000D2ED8">
        <w:trPr>
          <w:trHeight w:val="300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975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103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A54767" w:rsidRDefault="00A54767" w:rsidP="00A54767">
      <w:pPr>
        <w:jc w:val="center"/>
        <w:rPr>
          <w:b/>
        </w:rPr>
      </w:pPr>
    </w:p>
    <w:p w:rsidR="00A54767" w:rsidRDefault="00A54767" w:rsidP="00A54767">
      <w:pPr>
        <w:jc w:val="center"/>
        <w:rPr>
          <w:b/>
        </w:rPr>
      </w:pPr>
    </w:p>
    <w:p w:rsidR="00A54767" w:rsidRPr="006524E7" w:rsidRDefault="00A54767" w:rsidP="00A54767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A54767" w:rsidRDefault="00A54767" w:rsidP="00A54767">
      <w:pPr>
        <w:jc w:val="center"/>
      </w:pPr>
      <w:r>
        <w:t xml:space="preserve">                     </w:t>
      </w:r>
    </w:p>
    <w:p w:rsidR="00A54767" w:rsidRPr="006524E7" w:rsidRDefault="00A54767" w:rsidP="00A54767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A54767" w:rsidRDefault="00A54767" w:rsidP="00A54767">
      <w:r w:rsidRPr="006524E7">
        <w:t xml:space="preserve">                    </w:t>
      </w:r>
      <w:r>
        <w:t xml:space="preserve">                     </w:t>
      </w:r>
    </w:p>
    <w:p w:rsidR="00A54767" w:rsidRDefault="00A54767" w:rsidP="00A54767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A54767" w:rsidRDefault="00A54767" w:rsidP="00A54767">
      <w:pPr>
        <w:jc w:val="center"/>
      </w:pPr>
    </w:p>
    <w:p w:rsidR="00A54767" w:rsidRDefault="00A54767" w:rsidP="00A54767">
      <w:pPr>
        <w:jc w:val="center"/>
      </w:pPr>
    </w:p>
    <w:p w:rsidR="00A54767" w:rsidRDefault="00A54767" w:rsidP="00A54767">
      <w:pPr>
        <w:jc w:val="center"/>
      </w:pPr>
    </w:p>
    <w:p w:rsidR="00A54767" w:rsidRDefault="00A54767" w:rsidP="00A54767">
      <w:pPr>
        <w:jc w:val="center"/>
      </w:pPr>
    </w:p>
    <w:p w:rsidR="00A54767" w:rsidRDefault="00A54767" w:rsidP="00A54767"/>
    <w:p w:rsidR="00A54767" w:rsidRPr="006524E7" w:rsidRDefault="00A54767" w:rsidP="00A54767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A54767" w:rsidRPr="006524E7" w:rsidRDefault="00A54767" w:rsidP="00A54767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A54767" w:rsidRPr="006524E7" w:rsidRDefault="00A54767" w:rsidP="00A54767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A54767" w:rsidRDefault="00A54767" w:rsidP="00A54767">
      <w:pPr>
        <w:jc w:val="center"/>
        <w:rPr>
          <w:b/>
        </w:rPr>
      </w:pPr>
    </w:p>
    <w:p w:rsidR="00A54767" w:rsidRPr="006524E7" w:rsidRDefault="00A54767" w:rsidP="00A54767">
      <w:pPr>
        <w:jc w:val="center"/>
        <w:rPr>
          <w:b/>
        </w:rPr>
      </w:pPr>
    </w:p>
    <w:p w:rsidR="00A54767" w:rsidRDefault="00A54767" w:rsidP="00A54767">
      <w:pPr>
        <w:jc w:val="center"/>
        <w:rPr>
          <w:b/>
        </w:rPr>
      </w:pPr>
      <w:r w:rsidRPr="006524E7">
        <w:rPr>
          <w:b/>
        </w:rPr>
        <w:t>М Е Н Ю</w:t>
      </w:r>
    </w:p>
    <w:p w:rsidR="00A54767" w:rsidRDefault="00A54767" w:rsidP="00A54767">
      <w:pPr>
        <w:jc w:val="center"/>
        <w:rPr>
          <w:b/>
        </w:rPr>
      </w:pPr>
      <w:r>
        <w:rPr>
          <w:b/>
        </w:rPr>
        <w:t>На 9 сентября 2026</w:t>
      </w:r>
      <w:r w:rsidRPr="006524E7">
        <w:rPr>
          <w:b/>
        </w:rPr>
        <w:t xml:space="preserve"> год</w:t>
      </w:r>
    </w:p>
    <w:p w:rsidR="00A54767" w:rsidRDefault="00A54767" w:rsidP="00A54767">
      <w:pPr>
        <w:jc w:val="center"/>
        <w:rPr>
          <w:b/>
        </w:rPr>
      </w:pPr>
    </w:p>
    <w:tbl>
      <w:tblPr>
        <w:tblW w:w="10419" w:type="dxa"/>
        <w:tblInd w:w="45" w:type="dxa"/>
        <w:tblLook w:val="04A0"/>
      </w:tblPr>
      <w:tblGrid>
        <w:gridCol w:w="1041"/>
        <w:gridCol w:w="2459"/>
        <w:gridCol w:w="1107"/>
        <w:gridCol w:w="1106"/>
        <w:gridCol w:w="1106"/>
        <w:gridCol w:w="1144"/>
        <w:gridCol w:w="1106"/>
        <w:gridCol w:w="1350"/>
      </w:tblGrid>
      <w:tr w:rsidR="00A54767" w:rsidTr="000D2ED8">
        <w:trPr>
          <w:trHeight w:val="3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A54767" w:rsidTr="000D2ED8">
        <w:trPr>
          <w:trHeight w:val="300"/>
        </w:trPr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A54767" w:rsidTr="000D2ED8">
        <w:trPr>
          <w:trHeight w:val="600"/>
        </w:trPr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</w:tr>
      <w:tr w:rsidR="00A54767" w:rsidTr="000D2ED8">
        <w:trPr>
          <w:trHeight w:val="300"/>
        </w:trPr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Яйцо вареное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13 040,01</w:t>
            </w:r>
          </w:p>
        </w:tc>
      </w:tr>
      <w:tr w:rsidR="00A54767" w:rsidTr="000D2ED8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70/50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13 055,04</w:t>
            </w:r>
          </w:p>
        </w:tc>
      </w:tr>
      <w:tr w:rsidR="00A54767" w:rsidTr="000D2ED8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54767" w:rsidTr="000D2ED8">
        <w:trPr>
          <w:trHeight w:val="6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A54767" w:rsidTr="000D2ED8">
        <w:trPr>
          <w:trHeight w:val="6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A54767" w:rsidTr="000D2ED8">
        <w:trPr>
          <w:trHeight w:val="300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10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767" w:rsidRPr="006863B6" w:rsidRDefault="00A54767" w:rsidP="000D2ED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A54767" w:rsidTr="000D2ED8">
        <w:trPr>
          <w:trHeight w:val="300"/>
        </w:trPr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885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Суп-пюре из картофеля со свининой и гренками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250/5/15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13 225/     13 180/     13 205</w:t>
            </w:r>
          </w:p>
        </w:tc>
      </w:tr>
      <w:tr w:rsidR="00A54767" w:rsidTr="000D2ED8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Запеканка из творога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13 144</w:t>
            </w:r>
          </w:p>
        </w:tc>
      </w:tr>
      <w:tr w:rsidR="00A54767" w:rsidTr="000D2ED8">
        <w:trPr>
          <w:trHeight w:val="6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Молоко сгущенное с сахаром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13 268</w:t>
            </w:r>
          </w:p>
        </w:tc>
      </w:tr>
      <w:tr w:rsidR="00A54767" w:rsidTr="000D2ED8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Компот из свежих яблок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13 237,02</w:t>
            </w:r>
          </w:p>
        </w:tc>
      </w:tr>
      <w:tr w:rsidR="00A54767" w:rsidTr="000D2ED8">
        <w:trPr>
          <w:trHeight w:val="6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A54767" w:rsidTr="000D2ED8">
        <w:trPr>
          <w:trHeight w:val="300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A54767" w:rsidTr="000D2ED8">
        <w:trPr>
          <w:trHeight w:val="300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1 240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10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767" w:rsidRPr="006863B6" w:rsidRDefault="00A54767" w:rsidP="000D2ED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A54767" w:rsidTr="000D2ED8">
        <w:trPr>
          <w:trHeight w:val="300"/>
        </w:trPr>
        <w:tc>
          <w:tcPr>
            <w:tcW w:w="10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767" w:rsidRPr="006863B6" w:rsidRDefault="00A54767" w:rsidP="000D2ED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A54767" w:rsidRDefault="00A54767" w:rsidP="00A54767">
      <w:pPr>
        <w:jc w:val="center"/>
      </w:pPr>
    </w:p>
    <w:p w:rsidR="00A54767" w:rsidRDefault="00A54767" w:rsidP="00A54767">
      <w:pPr>
        <w:jc w:val="center"/>
      </w:pPr>
    </w:p>
    <w:p w:rsidR="00A54767" w:rsidRPr="006524E7" w:rsidRDefault="00A54767" w:rsidP="00A54767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A54767" w:rsidRDefault="00A54767" w:rsidP="00A54767">
      <w:pPr>
        <w:jc w:val="center"/>
      </w:pPr>
      <w:r>
        <w:t xml:space="preserve">                     </w:t>
      </w:r>
    </w:p>
    <w:p w:rsidR="00A54767" w:rsidRPr="006524E7" w:rsidRDefault="00A54767" w:rsidP="00A54767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A54767" w:rsidRDefault="00A54767" w:rsidP="00A54767">
      <w:r w:rsidRPr="006524E7">
        <w:t xml:space="preserve">                    </w:t>
      </w:r>
      <w:r>
        <w:t xml:space="preserve">                     </w:t>
      </w:r>
    </w:p>
    <w:p w:rsidR="00A54767" w:rsidRDefault="00A54767" w:rsidP="00A54767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A54767" w:rsidRPr="006524E7" w:rsidRDefault="00A54767" w:rsidP="00A54767">
      <w:pPr>
        <w:jc w:val="center"/>
      </w:pPr>
    </w:p>
    <w:p w:rsidR="00A54767" w:rsidRPr="006524E7" w:rsidRDefault="00A54767" w:rsidP="00A54767">
      <w:pPr>
        <w:ind w:left="1416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Pr="006524E7" w:rsidRDefault="00A54767" w:rsidP="00A54767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A54767" w:rsidRPr="006524E7" w:rsidRDefault="00A54767" w:rsidP="00A54767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A54767" w:rsidRPr="006524E7" w:rsidRDefault="00A54767" w:rsidP="00A54767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A54767" w:rsidRDefault="00A54767" w:rsidP="00A54767">
      <w:pPr>
        <w:jc w:val="center"/>
        <w:rPr>
          <w:b/>
        </w:rPr>
      </w:pPr>
    </w:p>
    <w:p w:rsidR="00A54767" w:rsidRPr="006524E7" w:rsidRDefault="00A54767" w:rsidP="00A54767">
      <w:pPr>
        <w:jc w:val="center"/>
        <w:rPr>
          <w:b/>
        </w:rPr>
      </w:pPr>
    </w:p>
    <w:p w:rsidR="00A54767" w:rsidRDefault="00A54767" w:rsidP="00A54767">
      <w:pPr>
        <w:jc w:val="center"/>
        <w:rPr>
          <w:b/>
        </w:rPr>
      </w:pPr>
      <w:r w:rsidRPr="006524E7">
        <w:rPr>
          <w:b/>
        </w:rPr>
        <w:t>М Е Н Ю</w:t>
      </w:r>
    </w:p>
    <w:p w:rsidR="00A54767" w:rsidRDefault="00A54767" w:rsidP="00A54767">
      <w:pPr>
        <w:jc w:val="center"/>
        <w:rPr>
          <w:b/>
        </w:rPr>
      </w:pPr>
      <w:r>
        <w:rPr>
          <w:b/>
        </w:rPr>
        <w:t>На 9 сентября 2026</w:t>
      </w:r>
      <w:r w:rsidRPr="006524E7">
        <w:rPr>
          <w:b/>
        </w:rPr>
        <w:t xml:space="preserve"> год</w:t>
      </w:r>
    </w:p>
    <w:p w:rsidR="00A54767" w:rsidRDefault="00A54767" w:rsidP="00A54767">
      <w:pPr>
        <w:ind w:left="1416"/>
        <w:jc w:val="center"/>
        <w:outlineLvl w:val="0"/>
      </w:pPr>
    </w:p>
    <w:tbl>
      <w:tblPr>
        <w:tblW w:w="10374" w:type="dxa"/>
        <w:tblInd w:w="40" w:type="dxa"/>
        <w:tblLook w:val="04A0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A54767" w:rsidTr="000D2ED8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Яйцо вареное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13 040,01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70/50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13 055,04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Каша гречневая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A54767" w:rsidTr="000D2ED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767" w:rsidRPr="006863B6" w:rsidRDefault="00A54767" w:rsidP="000D2ED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Суп-пюре из картофеля со свининой и гренками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250/5/15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13 225/      13 180/     13 205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Запеканка из творога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13 144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Молоко сгущенное с сахаром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13 268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Компот из свежих яблок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13 237,02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A54767" w:rsidTr="000D2ED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975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1 300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767" w:rsidRDefault="00A54767" w:rsidP="000D2E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767" w:rsidRPr="006863B6" w:rsidRDefault="00A54767" w:rsidP="000D2ED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A54767" w:rsidTr="000D2ED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767" w:rsidRPr="006863B6" w:rsidRDefault="00A54767" w:rsidP="000D2ED8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Pr="006524E7" w:rsidRDefault="00A54767" w:rsidP="00A54767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A54767" w:rsidRDefault="00A54767" w:rsidP="00A54767">
      <w:pPr>
        <w:jc w:val="center"/>
      </w:pPr>
      <w:r>
        <w:t xml:space="preserve">                     </w:t>
      </w:r>
    </w:p>
    <w:p w:rsidR="00A54767" w:rsidRPr="006524E7" w:rsidRDefault="00A54767" w:rsidP="00A54767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A54767" w:rsidRDefault="00A54767" w:rsidP="00A54767">
      <w:r w:rsidRPr="006524E7">
        <w:t xml:space="preserve">                    </w:t>
      </w:r>
      <w:r>
        <w:t xml:space="preserve">                     </w:t>
      </w:r>
    </w:p>
    <w:p w:rsidR="00A54767" w:rsidRDefault="00A54767" w:rsidP="00A54767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A54767" w:rsidRDefault="00A54767" w:rsidP="00A54767"/>
    <w:p w:rsidR="00A54767" w:rsidRDefault="00A54767" w:rsidP="00A54767"/>
    <w:p w:rsidR="00A54767" w:rsidRDefault="00A54767" w:rsidP="00A54767"/>
    <w:p w:rsidR="00A54767" w:rsidRDefault="00A54767" w:rsidP="00A54767"/>
    <w:p w:rsidR="00A54767" w:rsidRDefault="00A54767" w:rsidP="00A54767"/>
    <w:p w:rsidR="00A54767" w:rsidRDefault="00A54767" w:rsidP="00A54767"/>
    <w:p w:rsidR="00A54767" w:rsidRDefault="00A54767" w:rsidP="00A54767"/>
    <w:p w:rsidR="00A54767" w:rsidRPr="006524E7" w:rsidRDefault="00A54767" w:rsidP="00A54767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A54767" w:rsidRPr="006524E7" w:rsidRDefault="00A54767" w:rsidP="00A54767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A54767" w:rsidRPr="006524E7" w:rsidRDefault="00A54767" w:rsidP="00A54767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A54767" w:rsidRDefault="00A54767" w:rsidP="00A54767">
      <w:pPr>
        <w:jc w:val="center"/>
        <w:rPr>
          <w:b/>
        </w:rPr>
      </w:pPr>
    </w:p>
    <w:p w:rsidR="00A54767" w:rsidRPr="006524E7" w:rsidRDefault="00A54767" w:rsidP="00A54767">
      <w:pPr>
        <w:jc w:val="center"/>
        <w:rPr>
          <w:b/>
        </w:rPr>
      </w:pPr>
    </w:p>
    <w:p w:rsidR="00A54767" w:rsidRDefault="00A54767" w:rsidP="00A54767">
      <w:pPr>
        <w:jc w:val="center"/>
        <w:rPr>
          <w:b/>
        </w:rPr>
      </w:pPr>
      <w:r w:rsidRPr="006524E7">
        <w:rPr>
          <w:b/>
        </w:rPr>
        <w:t>М Е Н Ю</w:t>
      </w:r>
      <w:r>
        <w:rPr>
          <w:b/>
        </w:rPr>
        <w:t xml:space="preserve"> ДЛЯ УЧИТЕЛЕЙ</w:t>
      </w:r>
    </w:p>
    <w:p w:rsidR="00A54767" w:rsidRDefault="00A54767" w:rsidP="00A54767">
      <w:pPr>
        <w:jc w:val="center"/>
        <w:rPr>
          <w:b/>
        </w:rPr>
      </w:pPr>
      <w:r>
        <w:rPr>
          <w:b/>
        </w:rPr>
        <w:t>На 9 сентября 2026</w:t>
      </w:r>
      <w:r w:rsidRPr="006524E7">
        <w:rPr>
          <w:b/>
        </w:rPr>
        <w:t xml:space="preserve"> год</w:t>
      </w:r>
    </w:p>
    <w:p w:rsidR="00A54767" w:rsidRDefault="00A54767" w:rsidP="00A54767">
      <w:pPr>
        <w:jc w:val="center"/>
        <w:rPr>
          <w:b/>
        </w:rPr>
      </w:pPr>
    </w:p>
    <w:tbl>
      <w:tblPr>
        <w:tblW w:w="10325" w:type="dxa"/>
        <w:tblInd w:w="25" w:type="dxa"/>
        <w:tblLook w:val="04A0"/>
      </w:tblPr>
      <w:tblGrid>
        <w:gridCol w:w="1029"/>
        <w:gridCol w:w="2500"/>
        <w:gridCol w:w="1120"/>
        <w:gridCol w:w="1120"/>
        <w:gridCol w:w="1120"/>
        <w:gridCol w:w="1144"/>
        <w:gridCol w:w="1071"/>
        <w:gridCol w:w="1221"/>
      </w:tblGrid>
      <w:tr w:rsidR="00A54767" w:rsidTr="000D2ED8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/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>среда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Энерге-</w:t>
            </w:r>
            <w:r>
              <w:rPr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/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/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/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/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767" w:rsidRDefault="00A54767" w:rsidP="000D2ED8"/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> 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/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>Яйцо вареное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13 040,01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center"/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70/50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13 055,04</w:t>
            </w:r>
          </w:p>
        </w:tc>
      </w:tr>
      <w:tr w:rsidR="00A54767" w:rsidTr="000D2E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center"/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center"/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13 047</w:t>
            </w:r>
          </w:p>
        </w:tc>
      </w:tr>
      <w:tr w:rsidR="00A54767" w:rsidTr="000D2E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4767" w:rsidRDefault="00A54767" w:rsidP="000D2ED8">
            <w:pPr>
              <w:jc w:val="center"/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767" w:rsidRDefault="00A54767" w:rsidP="000D2ED8">
            <w:pPr>
              <w:jc w:val="center"/>
            </w:pPr>
            <w:r>
              <w:rPr>
                <w:sz w:val="22"/>
                <w:szCs w:val="22"/>
              </w:rPr>
              <w:t>13 016</w:t>
            </w:r>
          </w:p>
        </w:tc>
      </w:tr>
      <w:tr w:rsidR="00A54767" w:rsidTr="000D2ED8">
        <w:trPr>
          <w:trHeight w:val="300"/>
        </w:trPr>
        <w:tc>
          <w:tcPr>
            <w:tcW w:w="10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767" w:rsidRDefault="00A54767" w:rsidP="000D2ED8">
            <w:r>
              <w:rPr>
                <w:b/>
                <w:bCs/>
                <w:sz w:val="22"/>
                <w:szCs w:val="22"/>
              </w:rPr>
              <w:t xml:space="preserve">Цена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</w:tbl>
    <w:p w:rsidR="00A54767" w:rsidRDefault="00A54767" w:rsidP="00A54767">
      <w:pPr>
        <w:jc w:val="center"/>
      </w:pPr>
    </w:p>
    <w:p w:rsidR="00A54767" w:rsidRDefault="00A54767" w:rsidP="00A54767">
      <w:pPr>
        <w:jc w:val="center"/>
      </w:pPr>
    </w:p>
    <w:p w:rsidR="00A54767" w:rsidRPr="006524E7" w:rsidRDefault="00A54767" w:rsidP="00A54767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A54767" w:rsidRDefault="00A54767" w:rsidP="00A54767">
      <w:pPr>
        <w:jc w:val="center"/>
      </w:pPr>
      <w:r>
        <w:t xml:space="preserve">                     </w:t>
      </w:r>
    </w:p>
    <w:p w:rsidR="00A54767" w:rsidRPr="006524E7" w:rsidRDefault="00A54767" w:rsidP="00A54767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A54767" w:rsidRDefault="00A54767" w:rsidP="00A54767">
      <w:r w:rsidRPr="006524E7">
        <w:t xml:space="preserve">                    </w:t>
      </w:r>
      <w:r>
        <w:t xml:space="preserve">                     </w:t>
      </w:r>
    </w:p>
    <w:p w:rsidR="00A54767" w:rsidRDefault="00A54767" w:rsidP="00A54767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A54767" w:rsidRPr="006524E7" w:rsidRDefault="00A54767" w:rsidP="00A54767">
      <w:pPr>
        <w:jc w:val="center"/>
      </w:pPr>
    </w:p>
    <w:p w:rsidR="00A54767" w:rsidRPr="006524E7" w:rsidRDefault="00A54767" w:rsidP="00A54767">
      <w:pPr>
        <w:ind w:left="1416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>
      <w:pPr>
        <w:ind w:left="1416"/>
        <w:jc w:val="center"/>
        <w:outlineLvl w:val="0"/>
      </w:pPr>
    </w:p>
    <w:p w:rsidR="00A54767" w:rsidRDefault="00A54767" w:rsidP="00A54767"/>
    <w:p w:rsidR="00787B5D" w:rsidRPr="00A54767" w:rsidRDefault="00787B5D" w:rsidP="00A54767"/>
    <w:sectPr w:rsidR="00787B5D" w:rsidRPr="00A54767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68237C"/>
    <w:rsid w:val="000B0C7C"/>
    <w:rsid w:val="000B1DC1"/>
    <w:rsid w:val="000E79F4"/>
    <w:rsid w:val="000F471B"/>
    <w:rsid w:val="002903B7"/>
    <w:rsid w:val="002A0503"/>
    <w:rsid w:val="00356C14"/>
    <w:rsid w:val="0043608B"/>
    <w:rsid w:val="00442DBC"/>
    <w:rsid w:val="00443E9B"/>
    <w:rsid w:val="00474767"/>
    <w:rsid w:val="004D62AF"/>
    <w:rsid w:val="00561431"/>
    <w:rsid w:val="00625BE4"/>
    <w:rsid w:val="0068237C"/>
    <w:rsid w:val="006863B6"/>
    <w:rsid w:val="00787B5D"/>
    <w:rsid w:val="007B7E11"/>
    <w:rsid w:val="007F1B2C"/>
    <w:rsid w:val="008244AE"/>
    <w:rsid w:val="00866E01"/>
    <w:rsid w:val="00891451"/>
    <w:rsid w:val="008C1194"/>
    <w:rsid w:val="00910B3C"/>
    <w:rsid w:val="00953D73"/>
    <w:rsid w:val="009F2B12"/>
    <w:rsid w:val="00A13F0A"/>
    <w:rsid w:val="00A54767"/>
    <w:rsid w:val="00A960F3"/>
    <w:rsid w:val="00AF2C20"/>
    <w:rsid w:val="00B36D30"/>
    <w:rsid w:val="00C67B04"/>
    <w:rsid w:val="00CF581A"/>
    <w:rsid w:val="00E11780"/>
    <w:rsid w:val="00E36E71"/>
    <w:rsid w:val="00EB7637"/>
    <w:rsid w:val="00FC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</cp:revision>
  <cp:lastPrinted>2026-08-26T06:08:00Z</cp:lastPrinted>
  <dcterms:created xsi:type="dcterms:W3CDTF">2026-09-10T05:38:00Z</dcterms:created>
  <dcterms:modified xsi:type="dcterms:W3CDTF">2026-09-10T05:38:00Z</dcterms:modified>
</cp:coreProperties>
</file>