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7" w:rsidRPr="006524E7" w:rsidRDefault="00EB7637" w:rsidP="00EB7637">
      <w:r>
        <w:t>МБУ «Комбинат Юность» НМО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             </w:t>
      </w:r>
      <w:r w:rsidRPr="006524E7">
        <w:t>Директор школы:</w:t>
      </w:r>
    </w:p>
    <w:p w:rsidR="00EB7637" w:rsidRPr="006524E7" w:rsidRDefault="00EB7637" w:rsidP="00EB763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B7637" w:rsidRPr="006524E7" w:rsidRDefault="00EB7637" w:rsidP="00EB763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B7637" w:rsidRDefault="00EB7637" w:rsidP="00EB7637">
      <w:pPr>
        <w:jc w:val="center"/>
        <w:rPr>
          <w:b/>
        </w:rPr>
      </w:pPr>
    </w:p>
    <w:p w:rsidR="00EB7637" w:rsidRPr="006524E7" w:rsidRDefault="00EB7637" w:rsidP="00EB7637">
      <w:pPr>
        <w:jc w:val="center"/>
        <w:rPr>
          <w:b/>
        </w:rPr>
      </w:pPr>
    </w:p>
    <w:p w:rsidR="00EB7637" w:rsidRDefault="00EB7637" w:rsidP="00EB7637">
      <w:pPr>
        <w:jc w:val="center"/>
        <w:rPr>
          <w:b/>
        </w:rPr>
      </w:pPr>
      <w:r w:rsidRPr="006524E7">
        <w:rPr>
          <w:b/>
        </w:rPr>
        <w:t>М Е Н Ю</w:t>
      </w:r>
    </w:p>
    <w:p w:rsidR="00EB7637" w:rsidRDefault="00EB7637" w:rsidP="00EB7637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EB7637" w:rsidRDefault="00EB7637" w:rsidP="00EB7637">
      <w:pPr>
        <w:jc w:val="center"/>
        <w:rPr>
          <w:b/>
        </w:rPr>
      </w:pPr>
    </w:p>
    <w:tbl>
      <w:tblPr>
        <w:tblW w:w="10451" w:type="dxa"/>
        <w:tblInd w:w="30" w:type="dxa"/>
        <w:tblLook w:val="04A0"/>
      </w:tblPr>
      <w:tblGrid>
        <w:gridCol w:w="37"/>
        <w:gridCol w:w="922"/>
        <w:gridCol w:w="106"/>
        <w:gridCol w:w="2386"/>
        <w:gridCol w:w="62"/>
        <w:gridCol w:w="1056"/>
        <w:gridCol w:w="42"/>
        <w:gridCol w:w="1054"/>
        <w:gridCol w:w="23"/>
        <w:gridCol w:w="1037"/>
        <w:gridCol w:w="106"/>
        <w:gridCol w:w="1080"/>
        <w:gridCol w:w="62"/>
        <w:gridCol w:w="1051"/>
        <w:gridCol w:w="68"/>
        <w:gridCol w:w="1221"/>
        <w:gridCol w:w="138"/>
      </w:tblGrid>
      <w:tr w:rsidR="00EB7637" w:rsidTr="00495C91">
        <w:trPr>
          <w:gridBefore w:val="1"/>
          <w:wBefore w:w="37" w:type="dxa"/>
          <w:trHeight w:val="300"/>
        </w:trPr>
        <w:tc>
          <w:tcPr>
            <w:tcW w:w="34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/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>понедельник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Энерге-</w:t>
            </w:r>
            <w:r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EB7637" w:rsidTr="00495C91">
        <w:trPr>
          <w:gridBefore w:val="1"/>
          <w:wBefore w:w="37" w:type="dxa"/>
          <w:trHeight w:val="600"/>
        </w:trPr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/>
        </w:tc>
        <w:tc>
          <w:tcPr>
            <w:tcW w:w="24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/>
        </w:tc>
        <w:tc>
          <w:tcPr>
            <w:tcW w:w="1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/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/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/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> 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/>
        </w:tc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 xml:space="preserve">Сыр 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center"/>
            </w:pPr>
          </w:p>
        </w:tc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>Котлета из свинины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13 062,01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center"/>
            </w:pPr>
          </w:p>
        </w:tc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EB7637" w:rsidTr="00495C91">
        <w:trPr>
          <w:gridBefore w:val="1"/>
          <w:wBefore w:w="37" w:type="dxa"/>
          <w:trHeight w:val="60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center"/>
            </w:pPr>
          </w:p>
        </w:tc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13 037</w:t>
            </w:r>
          </w:p>
        </w:tc>
      </w:tr>
      <w:tr w:rsidR="00EB7637" w:rsidTr="00495C91">
        <w:trPr>
          <w:gridBefore w:val="1"/>
          <w:wBefore w:w="37" w:type="dxa"/>
          <w:trHeight w:val="600"/>
        </w:trPr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jc w:val="center"/>
            </w:pPr>
          </w:p>
        </w:tc>
        <w:tc>
          <w:tcPr>
            <w:tcW w:w="24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3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0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EB7637" w:rsidTr="00495C91">
        <w:trPr>
          <w:gridBefore w:val="1"/>
          <w:wBefore w:w="37" w:type="dxa"/>
          <w:trHeight w:val="300"/>
        </w:trPr>
        <w:tc>
          <w:tcPr>
            <w:tcW w:w="104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Default="00EB7637" w:rsidP="00495C91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B7637" w:rsidTr="00495C91">
        <w:trPr>
          <w:gridAfter w:val="1"/>
          <w:wAfter w:w="140" w:type="dxa"/>
          <w:trHeight w:val="315"/>
        </w:trPr>
        <w:tc>
          <w:tcPr>
            <w:tcW w:w="3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</w:p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2 / 5-11 класс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24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1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Tr="00495C91">
        <w:trPr>
          <w:gridAfter w:val="1"/>
          <w:wAfter w:w="140" w:type="dxa"/>
          <w:trHeight w:val="6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B7637" w:rsidTr="00495C91">
        <w:trPr>
          <w:gridAfter w:val="1"/>
          <w:wAfter w:w="140" w:type="dxa"/>
          <w:trHeight w:val="6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Default="00EB7637" w:rsidP="00495C9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Tr="00495C91">
        <w:trPr>
          <w:gridAfter w:val="1"/>
          <w:wAfter w:w="140" w:type="dxa"/>
          <w:trHeight w:val="300"/>
        </w:trPr>
        <w:tc>
          <w:tcPr>
            <w:tcW w:w="103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EB7637" w:rsidRDefault="00EB7637" w:rsidP="00EB7637">
      <w:pPr>
        <w:jc w:val="center"/>
        <w:rPr>
          <w:b/>
        </w:rPr>
      </w:pPr>
    </w:p>
    <w:p w:rsidR="00EB7637" w:rsidRDefault="00EB7637" w:rsidP="00EB7637">
      <w:pPr>
        <w:jc w:val="center"/>
        <w:rPr>
          <w:b/>
        </w:rPr>
      </w:pPr>
    </w:p>
    <w:p w:rsidR="00EB7637" w:rsidRPr="006524E7" w:rsidRDefault="00EB7637" w:rsidP="00EB763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B7637" w:rsidRDefault="00EB7637" w:rsidP="00EB7637">
      <w:pPr>
        <w:jc w:val="center"/>
      </w:pPr>
      <w:r>
        <w:t xml:space="preserve">                     </w:t>
      </w:r>
    </w:p>
    <w:p w:rsidR="00EB7637" w:rsidRPr="006524E7" w:rsidRDefault="00EB7637" w:rsidP="00EB763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B7637" w:rsidRDefault="00EB7637" w:rsidP="00EB7637">
      <w:r w:rsidRPr="006524E7">
        <w:t xml:space="preserve">                    </w:t>
      </w:r>
      <w:r>
        <w:t xml:space="preserve">                     </w:t>
      </w:r>
    </w:p>
    <w:p w:rsidR="00EB7637" w:rsidRDefault="00EB7637" w:rsidP="00EB763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Default="00EB7637" w:rsidP="00EB7637"/>
    <w:p w:rsidR="00EB7637" w:rsidRPr="006524E7" w:rsidRDefault="00EB7637" w:rsidP="00EB7637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B7637" w:rsidRPr="006524E7" w:rsidRDefault="00EB7637" w:rsidP="00EB763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B7637" w:rsidRPr="006524E7" w:rsidRDefault="00EB7637" w:rsidP="00EB763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B7637" w:rsidRDefault="00EB7637" w:rsidP="00EB7637">
      <w:pPr>
        <w:jc w:val="center"/>
        <w:rPr>
          <w:b/>
        </w:rPr>
      </w:pPr>
    </w:p>
    <w:p w:rsidR="00EB7637" w:rsidRPr="006524E7" w:rsidRDefault="00EB7637" w:rsidP="00EB7637">
      <w:pPr>
        <w:jc w:val="center"/>
        <w:rPr>
          <w:b/>
        </w:rPr>
      </w:pPr>
    </w:p>
    <w:p w:rsidR="00EB7637" w:rsidRDefault="00EB7637" w:rsidP="00EB7637">
      <w:pPr>
        <w:jc w:val="center"/>
        <w:rPr>
          <w:b/>
        </w:rPr>
      </w:pPr>
      <w:r w:rsidRPr="006524E7">
        <w:rPr>
          <w:b/>
        </w:rPr>
        <w:t>М Е Н Ю</w:t>
      </w:r>
    </w:p>
    <w:p w:rsidR="00EB7637" w:rsidRDefault="00EB7637" w:rsidP="00EB7637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EB7637" w:rsidRDefault="00EB7637" w:rsidP="00EB7637">
      <w:pPr>
        <w:jc w:val="center"/>
        <w:rPr>
          <w:b/>
        </w:rPr>
      </w:pPr>
    </w:p>
    <w:tbl>
      <w:tblPr>
        <w:tblW w:w="10374" w:type="dxa"/>
        <w:tblInd w:w="3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Энерге-</w:t>
            </w:r>
            <w:r w:rsidRPr="006863B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250/10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13 220/      13 180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B7637" w:rsidRPr="006863B6" w:rsidTr="00495C91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1 320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Pr="006524E7" w:rsidRDefault="00EB7637" w:rsidP="00EB763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B7637" w:rsidRDefault="00EB7637" w:rsidP="00EB7637">
      <w:pPr>
        <w:jc w:val="center"/>
      </w:pPr>
      <w:r>
        <w:t xml:space="preserve">                     </w:t>
      </w:r>
    </w:p>
    <w:p w:rsidR="00EB7637" w:rsidRPr="006524E7" w:rsidRDefault="00EB7637" w:rsidP="00EB763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B7637" w:rsidRDefault="00EB7637" w:rsidP="00EB7637">
      <w:r w:rsidRPr="006524E7">
        <w:t xml:space="preserve">                    </w:t>
      </w:r>
      <w:r>
        <w:t xml:space="preserve">                     </w:t>
      </w:r>
    </w:p>
    <w:p w:rsidR="00EB7637" w:rsidRDefault="00EB7637" w:rsidP="00EB763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B7637" w:rsidRPr="006524E7" w:rsidRDefault="00EB7637" w:rsidP="00EB7637">
      <w:pPr>
        <w:jc w:val="center"/>
      </w:pPr>
    </w:p>
    <w:p w:rsidR="00EB7637" w:rsidRPr="006524E7" w:rsidRDefault="00EB7637" w:rsidP="00EB7637">
      <w:pPr>
        <w:ind w:left="1416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Pr="006524E7" w:rsidRDefault="00EB7637" w:rsidP="00EB7637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B7637" w:rsidRPr="006524E7" w:rsidRDefault="00EB7637" w:rsidP="00EB763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B7637" w:rsidRPr="006524E7" w:rsidRDefault="00EB7637" w:rsidP="00EB763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B7637" w:rsidRDefault="00EB7637" w:rsidP="00EB7637">
      <w:pPr>
        <w:jc w:val="center"/>
        <w:rPr>
          <w:b/>
        </w:rPr>
      </w:pPr>
    </w:p>
    <w:p w:rsidR="00EB7637" w:rsidRPr="006524E7" w:rsidRDefault="00EB7637" w:rsidP="00EB7637">
      <w:pPr>
        <w:jc w:val="center"/>
        <w:rPr>
          <w:b/>
        </w:rPr>
      </w:pPr>
    </w:p>
    <w:p w:rsidR="00EB7637" w:rsidRDefault="00EB7637" w:rsidP="00EB7637">
      <w:pPr>
        <w:jc w:val="center"/>
        <w:rPr>
          <w:b/>
        </w:rPr>
      </w:pPr>
      <w:r w:rsidRPr="006524E7">
        <w:rPr>
          <w:b/>
        </w:rPr>
        <w:t>М Е Н Ю</w:t>
      </w:r>
    </w:p>
    <w:p w:rsidR="00EB7637" w:rsidRDefault="00EB7637" w:rsidP="00EB7637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EB7637" w:rsidRDefault="00EB7637" w:rsidP="00EB7637">
      <w:pPr>
        <w:ind w:left="1416"/>
        <w:jc w:val="center"/>
        <w:outlineLvl w:val="0"/>
      </w:pPr>
    </w:p>
    <w:tbl>
      <w:tblPr>
        <w:tblW w:w="10374" w:type="dxa"/>
        <w:tblInd w:w="2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Энерге-</w:t>
            </w:r>
            <w:r w:rsidRPr="006863B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Суп картофельный с бобовыми со свининой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</w:pPr>
            <w:r w:rsidRPr="006863B6">
              <w:rPr>
                <w:sz w:val="22"/>
                <w:szCs w:val="22"/>
              </w:rPr>
              <w:t>1 400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Pr="006524E7" w:rsidRDefault="00EB7637" w:rsidP="00EB763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B7637" w:rsidRDefault="00EB7637" w:rsidP="00EB7637">
      <w:pPr>
        <w:jc w:val="center"/>
      </w:pPr>
      <w:r>
        <w:t xml:space="preserve">                     </w:t>
      </w:r>
    </w:p>
    <w:p w:rsidR="00EB7637" w:rsidRPr="006524E7" w:rsidRDefault="00EB7637" w:rsidP="00EB763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B7637" w:rsidRDefault="00EB7637" w:rsidP="00EB7637">
      <w:r w:rsidRPr="006524E7">
        <w:t xml:space="preserve">                    </w:t>
      </w:r>
      <w:r>
        <w:t xml:space="preserve">                     </w:t>
      </w:r>
    </w:p>
    <w:p w:rsidR="00EB7637" w:rsidRDefault="00EB7637" w:rsidP="00EB763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Default="00EB7637" w:rsidP="00EB7637"/>
    <w:p w:rsidR="00EB7637" w:rsidRPr="006524E7" w:rsidRDefault="00EB7637" w:rsidP="00EB7637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B7637" w:rsidRPr="006524E7" w:rsidRDefault="00EB7637" w:rsidP="00EB7637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B7637" w:rsidRPr="006524E7" w:rsidRDefault="00EB7637" w:rsidP="00EB763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B7637" w:rsidRDefault="00EB7637" w:rsidP="00EB7637">
      <w:pPr>
        <w:jc w:val="center"/>
        <w:rPr>
          <w:b/>
        </w:rPr>
      </w:pPr>
    </w:p>
    <w:p w:rsidR="00EB7637" w:rsidRPr="006524E7" w:rsidRDefault="00EB7637" w:rsidP="00EB7637">
      <w:pPr>
        <w:jc w:val="center"/>
        <w:rPr>
          <w:b/>
        </w:rPr>
      </w:pPr>
    </w:p>
    <w:p w:rsidR="00EB7637" w:rsidRDefault="00EB7637" w:rsidP="00EB7637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EB7637" w:rsidRDefault="00EB7637" w:rsidP="00EB7637">
      <w:pPr>
        <w:jc w:val="center"/>
        <w:rPr>
          <w:b/>
        </w:rPr>
      </w:pPr>
      <w:r>
        <w:rPr>
          <w:b/>
        </w:rPr>
        <w:t>На 2 сентября 2026</w:t>
      </w:r>
      <w:r w:rsidRPr="006524E7">
        <w:rPr>
          <w:b/>
        </w:rPr>
        <w:t xml:space="preserve"> год</w:t>
      </w:r>
    </w:p>
    <w:p w:rsidR="00EB7637" w:rsidRDefault="00EB7637" w:rsidP="00EB7637">
      <w:pPr>
        <w:jc w:val="center"/>
        <w:rPr>
          <w:b/>
        </w:rPr>
      </w:pPr>
    </w:p>
    <w:tbl>
      <w:tblPr>
        <w:tblW w:w="10374" w:type="dxa"/>
        <w:tblInd w:w="45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B7637" w:rsidRPr="006863B6" w:rsidTr="00495C91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Энерге-</w:t>
            </w:r>
            <w:r w:rsidRPr="006863B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B7637" w:rsidRPr="006863B6" w:rsidTr="00495C91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B7637" w:rsidRPr="006863B6" w:rsidTr="00495C91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637" w:rsidRPr="006863B6" w:rsidRDefault="00EB7637" w:rsidP="00495C91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B7637" w:rsidRPr="006863B6" w:rsidTr="00495C91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37" w:rsidRPr="006863B6" w:rsidRDefault="00EB7637" w:rsidP="00495C91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EB7637" w:rsidRDefault="00EB7637" w:rsidP="00EB7637">
      <w:pPr>
        <w:jc w:val="center"/>
      </w:pPr>
    </w:p>
    <w:p w:rsidR="00EB7637" w:rsidRDefault="00EB7637" w:rsidP="00EB7637">
      <w:pPr>
        <w:jc w:val="center"/>
      </w:pPr>
    </w:p>
    <w:p w:rsidR="00EB7637" w:rsidRPr="006524E7" w:rsidRDefault="00EB7637" w:rsidP="00EB7637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B7637" w:rsidRDefault="00EB7637" w:rsidP="00EB7637">
      <w:pPr>
        <w:jc w:val="center"/>
      </w:pPr>
      <w:r>
        <w:t xml:space="preserve">                     </w:t>
      </w:r>
    </w:p>
    <w:p w:rsidR="00EB7637" w:rsidRPr="006524E7" w:rsidRDefault="00EB7637" w:rsidP="00EB7637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B7637" w:rsidRDefault="00EB7637" w:rsidP="00EB7637">
      <w:r w:rsidRPr="006524E7">
        <w:t xml:space="preserve">                    </w:t>
      </w:r>
      <w:r>
        <w:t xml:space="preserve">                     </w:t>
      </w:r>
    </w:p>
    <w:p w:rsidR="00EB7637" w:rsidRDefault="00EB7637" w:rsidP="00EB7637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B7637" w:rsidRPr="006524E7" w:rsidRDefault="00EB7637" w:rsidP="00EB7637">
      <w:pPr>
        <w:jc w:val="center"/>
      </w:pPr>
    </w:p>
    <w:p w:rsidR="00EB7637" w:rsidRPr="006524E7" w:rsidRDefault="00EB7637" w:rsidP="00EB7637">
      <w:pPr>
        <w:ind w:left="1416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>
      <w:pPr>
        <w:ind w:left="1416"/>
        <w:jc w:val="center"/>
        <w:outlineLvl w:val="0"/>
      </w:pPr>
    </w:p>
    <w:p w:rsidR="00EB7637" w:rsidRDefault="00EB7637" w:rsidP="00EB7637"/>
    <w:p w:rsidR="00787B5D" w:rsidRPr="00EB7637" w:rsidRDefault="00787B5D" w:rsidP="00EB7637"/>
    <w:sectPr w:rsidR="00787B5D" w:rsidRPr="00EB7637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107F75"/>
    <w:rsid w:val="00356C14"/>
    <w:rsid w:val="00442DBC"/>
    <w:rsid w:val="00443E9B"/>
    <w:rsid w:val="00474767"/>
    <w:rsid w:val="00625BE4"/>
    <w:rsid w:val="0068237C"/>
    <w:rsid w:val="006863B6"/>
    <w:rsid w:val="00787B5D"/>
    <w:rsid w:val="00866E01"/>
    <w:rsid w:val="008C1194"/>
    <w:rsid w:val="00953D73"/>
    <w:rsid w:val="009F2B12"/>
    <w:rsid w:val="00A960F3"/>
    <w:rsid w:val="00AC5A9A"/>
    <w:rsid w:val="00E36E71"/>
    <w:rsid w:val="00EB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2026-09-10T05:40:00Z</dcterms:created>
  <dcterms:modified xsi:type="dcterms:W3CDTF">2026-09-10T05:40:00Z</dcterms:modified>
</cp:coreProperties>
</file>