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75" w:rsidRDefault="00C51C93">
      <w:r>
        <w:t xml:space="preserve">Нажимаем на ссылку - </w:t>
      </w:r>
      <w:hyperlink r:id="rId4" w:history="1">
        <w:r w:rsidR="00E4710B" w:rsidRPr="00F23FF6">
          <w:rPr>
            <w:rStyle w:val="a3"/>
          </w:rPr>
          <w:t>https://razgovor.edsoo.ru/</w:t>
        </w:r>
      </w:hyperlink>
      <w:r w:rsidR="00E4710B">
        <w:t xml:space="preserve"> - </w:t>
      </w:r>
      <w:r>
        <w:t xml:space="preserve">заходим в </w:t>
      </w:r>
      <w:r w:rsidR="00E4710B">
        <w:t xml:space="preserve">разработки </w:t>
      </w:r>
      <w:r w:rsidR="002B2E17">
        <w:t>к урокам</w:t>
      </w:r>
    </w:p>
    <w:p w:rsidR="002B2E17" w:rsidRDefault="00C51C93">
      <w:r>
        <w:t>Выбираем нужную нам тему</w:t>
      </w:r>
    </w:p>
    <w:p w:rsidR="00C51C93" w:rsidRDefault="00C51C93" w:rsidP="00C51C93">
      <w:r>
        <w:rPr>
          <w:noProof/>
          <w:lang w:eastAsia="ru-RU"/>
        </w:rPr>
        <w:drawing>
          <wp:inline distT="0" distB="0" distL="0" distR="0" wp14:anchorId="680F3E18" wp14:editId="0A829290">
            <wp:extent cx="4663440" cy="2623092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2000" cy="262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10B" w:rsidRDefault="00C51C93" w:rsidP="00C51C93">
      <w:r>
        <w:t>Выбираем классы или листаем вниз.</w:t>
      </w:r>
    </w:p>
    <w:p w:rsidR="00C51C93" w:rsidRDefault="00C51C93" w:rsidP="00C51C93">
      <w:r>
        <w:rPr>
          <w:noProof/>
          <w:lang w:eastAsia="ru-RU"/>
        </w:rPr>
        <w:drawing>
          <wp:inline distT="0" distB="0" distL="0" distR="0" wp14:anchorId="3F25EEC1" wp14:editId="4A002A26">
            <wp:extent cx="4678680" cy="2631664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4798" cy="264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1C93" w:rsidRDefault="00C51C93" w:rsidP="00C51C93">
      <w:r>
        <w:t>Выбираем, что нам нужно</w:t>
      </w:r>
    </w:p>
    <w:p w:rsidR="00C51C93" w:rsidRPr="00C51C93" w:rsidRDefault="00C51C93" w:rsidP="00C51C93">
      <w:r>
        <w:rPr>
          <w:noProof/>
          <w:lang w:eastAsia="ru-RU"/>
        </w:rPr>
        <w:drawing>
          <wp:inline distT="0" distB="0" distL="0" distR="0" wp14:anchorId="1CC312C6" wp14:editId="27E687CB">
            <wp:extent cx="4671060" cy="262737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6043" cy="263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1C93" w:rsidRPr="00C51C93" w:rsidSect="00C51C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0B"/>
    <w:rsid w:val="002B2E17"/>
    <w:rsid w:val="00925975"/>
    <w:rsid w:val="00C51C93"/>
    <w:rsid w:val="00E4710B"/>
    <w:rsid w:val="00F3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9E814-3CB9-4AA2-94B9-0A6C14FA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10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471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razgovor.edsoo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2022-08-31T17:28:00Z</dcterms:created>
  <dcterms:modified xsi:type="dcterms:W3CDTF">2022-09-01T17:12:00Z</dcterms:modified>
</cp:coreProperties>
</file>