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______________И.И.Бобровникова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D83965" w:rsidRDefault="00E31994" w:rsidP="00D839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>И.Р.Семячкова</w:t>
      </w:r>
    </w:p>
    <w:p w:rsidR="00D83965" w:rsidRDefault="00D83965" w:rsidP="00D83965">
      <w:pPr>
        <w:spacing w:after="0"/>
        <w:rPr>
          <w:rFonts w:ascii="Times New Roman" w:hAnsi="Times New Roman" w:cs="Times New Roman"/>
        </w:rPr>
      </w:pPr>
    </w:p>
    <w:p w:rsidR="00D83965" w:rsidRPr="00840657" w:rsidRDefault="00D83965" w:rsidP="00D83965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1578E" w:rsidRPr="00EF4687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87">
        <w:rPr>
          <w:rFonts w:ascii="Times New Roman" w:hAnsi="Times New Roman" w:cs="Times New Roman"/>
          <w:b/>
          <w:sz w:val="24"/>
          <w:szCs w:val="24"/>
        </w:rPr>
        <w:t>ИН</w:t>
      </w:r>
      <w:r w:rsidR="00D709D7" w:rsidRPr="00EF4687">
        <w:rPr>
          <w:rFonts w:ascii="Times New Roman" w:hAnsi="Times New Roman" w:cs="Times New Roman"/>
          <w:b/>
          <w:sz w:val="24"/>
          <w:szCs w:val="24"/>
        </w:rPr>
        <w:t xml:space="preserve">ДИВИДУАЛЬНЫЙ УЧЕБНЫЙ ПЛАН </w:t>
      </w:r>
      <w:r w:rsidR="00C1578E" w:rsidRPr="00EF4687">
        <w:rPr>
          <w:rFonts w:ascii="Times New Roman" w:hAnsi="Times New Roman" w:cs="Times New Roman"/>
          <w:b/>
          <w:sz w:val="24"/>
          <w:szCs w:val="24"/>
        </w:rPr>
        <w:t>___</w:t>
      </w:r>
      <w:r w:rsidR="00B04C49" w:rsidRPr="00EF4687">
        <w:rPr>
          <w:rFonts w:ascii="Times New Roman" w:hAnsi="Times New Roman" w:cs="Times New Roman"/>
          <w:b/>
          <w:sz w:val="24"/>
          <w:szCs w:val="24"/>
        </w:rPr>
        <w:t>6Б</w:t>
      </w:r>
      <w:r w:rsidR="00E31994" w:rsidRPr="00EF4687">
        <w:rPr>
          <w:rFonts w:ascii="Times New Roman" w:hAnsi="Times New Roman" w:cs="Times New Roman"/>
          <w:b/>
          <w:sz w:val="24"/>
          <w:szCs w:val="24"/>
        </w:rPr>
        <w:t>___</w:t>
      </w:r>
      <w:r w:rsidR="00C1578E" w:rsidRPr="00EF4687">
        <w:rPr>
          <w:rFonts w:ascii="Times New Roman" w:hAnsi="Times New Roman" w:cs="Times New Roman"/>
          <w:b/>
          <w:sz w:val="24"/>
          <w:szCs w:val="24"/>
        </w:rPr>
        <w:t>_</w:t>
      </w:r>
      <w:r w:rsidR="00674521" w:rsidRPr="00EF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687">
        <w:rPr>
          <w:rFonts w:ascii="Times New Roman" w:hAnsi="Times New Roman" w:cs="Times New Roman"/>
          <w:b/>
          <w:sz w:val="24"/>
          <w:szCs w:val="24"/>
        </w:rPr>
        <w:t>КЛ</w:t>
      </w:r>
      <w:r w:rsidR="00803AED" w:rsidRPr="00EF4687">
        <w:rPr>
          <w:rFonts w:ascii="Times New Roman" w:hAnsi="Times New Roman" w:cs="Times New Roman"/>
          <w:b/>
          <w:sz w:val="24"/>
          <w:szCs w:val="24"/>
        </w:rPr>
        <w:t xml:space="preserve">АССА ПО </w:t>
      </w:r>
      <w:r w:rsidR="00B04C49" w:rsidRPr="00EF4687"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</w:p>
    <w:p w:rsidR="00D83965" w:rsidRPr="00EF4687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87">
        <w:rPr>
          <w:rFonts w:ascii="Times New Roman" w:hAnsi="Times New Roman" w:cs="Times New Roman"/>
          <w:b/>
          <w:sz w:val="24"/>
          <w:szCs w:val="24"/>
        </w:rPr>
        <w:t>НА ПЕРИОД ДИСТАНЦИОННОГО ОБУЧЕНИЯ</w:t>
      </w:r>
    </w:p>
    <w:p w:rsidR="00D83965" w:rsidRPr="00EF4687" w:rsidRDefault="00766247" w:rsidP="00D8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 «14</w:t>
      </w:r>
      <w:r w:rsidR="007A1EE8" w:rsidRPr="00EF4687">
        <w:rPr>
          <w:rFonts w:ascii="Times New Roman" w:hAnsi="Times New Roman" w:cs="Times New Roman"/>
          <w:b/>
          <w:sz w:val="24"/>
          <w:szCs w:val="24"/>
        </w:rPr>
        <w:t>» февраля 2022 г. по «16</w:t>
      </w:r>
      <w:r w:rsidR="00D83965" w:rsidRPr="00EF468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A1EE8" w:rsidRPr="00EF4687">
        <w:rPr>
          <w:rFonts w:ascii="Times New Roman" w:hAnsi="Times New Roman" w:cs="Times New Roman"/>
          <w:b/>
          <w:sz w:val="24"/>
          <w:szCs w:val="24"/>
        </w:rPr>
        <w:t>февраля 2022</w:t>
      </w:r>
      <w:r w:rsidR="00D83965" w:rsidRPr="00EF468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56D6F" w:rsidRPr="00EF4687" w:rsidRDefault="00803AED" w:rsidP="00D839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4687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B04C49" w:rsidRPr="00EF4687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B04C49" w:rsidRPr="00EF4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4C49" w:rsidRPr="00EF4687">
        <w:rPr>
          <w:rFonts w:ascii="Times New Roman" w:hAnsi="Times New Roman" w:cs="Times New Roman"/>
          <w:b/>
          <w:sz w:val="24"/>
          <w:szCs w:val="24"/>
        </w:rPr>
        <w:t>Байбулатова</w:t>
      </w:r>
      <w:proofErr w:type="spellEnd"/>
      <w:r w:rsidR="00B04C49" w:rsidRPr="00EF4687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674521" w:rsidRPr="00EF4687" w:rsidRDefault="00156D6F" w:rsidP="00674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87">
        <w:rPr>
          <w:rFonts w:ascii="Times New Roman" w:hAnsi="Times New Roman" w:cs="Times New Roman"/>
          <w:b/>
          <w:sz w:val="24"/>
          <w:szCs w:val="24"/>
        </w:rPr>
        <w:t>Арес эле</w:t>
      </w:r>
      <w:r w:rsidR="00803AED" w:rsidRPr="00EF4687">
        <w:rPr>
          <w:rFonts w:ascii="Times New Roman" w:hAnsi="Times New Roman" w:cs="Times New Roman"/>
          <w:b/>
          <w:sz w:val="24"/>
          <w:szCs w:val="24"/>
        </w:rPr>
        <w:t>ктронной почты</w:t>
      </w:r>
      <w:r w:rsidR="00B04C49" w:rsidRPr="00EF4687">
        <w:rPr>
          <w:rFonts w:ascii="Times New Roman" w:hAnsi="Times New Roman" w:cs="Times New Roman"/>
          <w:b/>
          <w:sz w:val="24"/>
          <w:szCs w:val="24"/>
        </w:rPr>
        <w:t>:</w:t>
      </w:r>
      <w:r w:rsidR="00803AED" w:rsidRPr="00EF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C49" w:rsidRPr="00EF46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valinurova-izolda@mail.ru</w:t>
      </w:r>
    </w:p>
    <w:p w:rsidR="00674521" w:rsidRPr="00EF4687" w:rsidRDefault="00C1578E" w:rsidP="00EF46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87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proofErr w:type="spellStart"/>
      <w:r w:rsidRPr="00EF4687">
        <w:rPr>
          <w:rFonts w:ascii="Times New Roman" w:hAnsi="Times New Roman" w:cs="Times New Roman"/>
          <w:b/>
          <w:sz w:val="24"/>
          <w:szCs w:val="24"/>
          <w:lang w:val="en-US"/>
        </w:rPr>
        <w:t>Whats</w:t>
      </w:r>
      <w:proofErr w:type="spellEnd"/>
      <w:r w:rsidRPr="00EF4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4687">
        <w:rPr>
          <w:rFonts w:ascii="Times New Roman" w:hAnsi="Times New Roman" w:cs="Times New Roman"/>
          <w:b/>
          <w:sz w:val="24"/>
          <w:szCs w:val="24"/>
          <w:lang w:val="en-US"/>
        </w:rPr>
        <w:t>App</w:t>
      </w:r>
      <w:r w:rsidR="00B04C49" w:rsidRPr="00EF4687">
        <w:rPr>
          <w:rFonts w:ascii="Times New Roman" w:hAnsi="Times New Roman" w:cs="Times New Roman"/>
          <w:b/>
          <w:sz w:val="24"/>
          <w:szCs w:val="24"/>
        </w:rPr>
        <w:t>: 89506382912</w:t>
      </w:r>
    </w:p>
    <w:p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644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5432"/>
        <w:gridCol w:w="6"/>
        <w:gridCol w:w="2977"/>
        <w:gridCol w:w="79"/>
        <w:gridCol w:w="2331"/>
        <w:gridCol w:w="20"/>
        <w:gridCol w:w="3098"/>
        <w:gridCol w:w="55"/>
        <w:gridCol w:w="1646"/>
      </w:tblGrid>
      <w:tr w:rsidR="00C1578E" w:rsidRPr="00984AAC" w:rsidTr="00920283">
        <w:tc>
          <w:tcPr>
            <w:tcW w:w="5438" w:type="dxa"/>
            <w:gridSpan w:val="2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5387" w:type="dxa"/>
            <w:gridSpan w:val="3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Тренировочные задания</w:t>
            </w:r>
          </w:p>
        </w:tc>
        <w:tc>
          <w:tcPr>
            <w:tcW w:w="4819" w:type="dxa"/>
            <w:gridSpan w:val="4"/>
          </w:tcPr>
          <w:p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домашние</w:t>
            </w: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 задания</w:t>
            </w:r>
          </w:p>
        </w:tc>
      </w:tr>
      <w:tr w:rsidR="00C1578E" w:rsidRPr="00984AAC" w:rsidTr="00920283">
        <w:tc>
          <w:tcPr>
            <w:tcW w:w="5438" w:type="dxa"/>
            <w:gridSpan w:val="2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977" w:type="dxa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</w:tcBorders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01" w:type="dxa"/>
            <w:gridSpan w:val="2"/>
          </w:tcPr>
          <w:p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5B5061" w:rsidRPr="00CC5E0C" w:rsidTr="00EE5FED">
        <w:trPr>
          <w:trHeight w:val="401"/>
        </w:trPr>
        <w:tc>
          <w:tcPr>
            <w:tcW w:w="15644" w:type="dxa"/>
            <w:gridSpan w:val="9"/>
          </w:tcPr>
          <w:p w:rsidR="005B5061" w:rsidRDefault="005B5061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 № 1     (14.02.2022</w:t>
            </w:r>
            <w:r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5B5061" w:rsidRPr="00CC5E0C" w:rsidTr="005B5061">
        <w:trPr>
          <w:trHeight w:val="401"/>
        </w:trPr>
        <w:tc>
          <w:tcPr>
            <w:tcW w:w="5438" w:type="dxa"/>
            <w:gridSpan w:val="2"/>
            <w:tcBorders>
              <w:right w:val="single" w:sz="4" w:space="0" w:color="auto"/>
            </w:tcBorders>
          </w:tcPr>
          <w:p w:rsidR="005B5061" w:rsidRDefault="005B5061" w:rsidP="00370850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Простые и составные числительные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5061" w:rsidRDefault="00D51348" w:rsidP="00370850">
            <w:pPr>
              <w:jc w:val="both"/>
            </w:pPr>
            <w:hyperlink r:id="rId6" w:history="1">
              <w:r w:rsidR="00840657" w:rsidRPr="004A14DC">
                <w:rPr>
                  <w:rStyle w:val="a4"/>
                </w:rPr>
                <w:t>http://www.youtube.com/watch?v=_CL4ZTpkWOQ</w:t>
              </w:r>
            </w:hyperlink>
            <w:r w:rsidR="00840657">
              <w:t xml:space="preserve">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061" w:rsidRDefault="00375846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5061" w:rsidRDefault="005B5061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46 правило выучить, упр.398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5B5061" w:rsidRDefault="006C0F59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</w:tr>
      <w:tr w:rsidR="005B5061" w:rsidRPr="00CC5E0C" w:rsidTr="005B5061">
        <w:trPr>
          <w:trHeight w:val="401"/>
        </w:trPr>
        <w:tc>
          <w:tcPr>
            <w:tcW w:w="15644" w:type="dxa"/>
            <w:gridSpan w:val="9"/>
            <w:tcBorders>
              <w:bottom w:val="single" w:sz="4" w:space="0" w:color="auto"/>
            </w:tcBorders>
          </w:tcPr>
          <w:p w:rsidR="005B5061" w:rsidRDefault="005B5061" w:rsidP="00370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Урок № 2</w:t>
            </w:r>
            <w:r w:rsidR="006C0F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(15</w:t>
            </w:r>
            <w:r w:rsidR="006C0F5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.02.2022</w:t>
            </w:r>
            <w:r w:rsidRPr="00A5285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)</w:t>
            </w:r>
          </w:p>
        </w:tc>
      </w:tr>
      <w:tr w:rsidR="005B5061" w:rsidRPr="00CC5E0C" w:rsidTr="005B5061">
        <w:trPr>
          <w:trHeight w:val="401"/>
        </w:trPr>
        <w:tc>
          <w:tcPr>
            <w:tcW w:w="5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1" w:rsidRPr="006C0F59" w:rsidRDefault="006C0F59" w:rsidP="006C0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на конце и в середине числительных.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1" w:rsidRPr="00840657" w:rsidRDefault="00D51348" w:rsidP="00370850">
            <w:pPr>
              <w:jc w:val="both"/>
              <w:rPr>
                <w:rFonts w:cstheme="minorHAnsi"/>
                <w:u w:val="single"/>
              </w:rPr>
            </w:pPr>
            <w:hyperlink r:id="rId7" w:history="1">
              <w:r w:rsidR="00840657" w:rsidRPr="00840657">
                <w:rPr>
                  <w:rStyle w:val="a4"/>
                  <w:rFonts w:cstheme="minorHAnsi"/>
                </w:rPr>
                <w:t>http://www.youtube.com/watch?v=3aM_oqkVFnQ</w:t>
              </w:r>
            </w:hyperlink>
            <w:r w:rsidR="00840657" w:rsidRPr="00840657">
              <w:rPr>
                <w:rFonts w:cstheme="minorHAnsi"/>
                <w:u w:val="single"/>
              </w:rPr>
              <w:t xml:space="preserve"> 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846" w:rsidRPr="006C0F59" w:rsidRDefault="00375846" w:rsidP="003758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F59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5B5061" w:rsidRDefault="00375846" w:rsidP="0037584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F59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61" w:rsidRDefault="006C0F59" w:rsidP="0037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С.47-48 правило</w:t>
            </w:r>
            <w:r w:rsidR="00375846">
              <w:rPr>
                <w:rFonts w:ascii="Times New Roman" w:hAnsi="Times New Roman" w:cs="Times New Roman"/>
                <w:sz w:val="24"/>
                <w:szCs w:val="24"/>
              </w:rPr>
              <w:t xml:space="preserve"> выучить</w:t>
            </w:r>
          </w:p>
          <w:p w:rsidR="006C0F59" w:rsidRDefault="006C0F59" w:rsidP="0037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Упр.401</w:t>
            </w:r>
          </w:p>
          <w:p w:rsidR="006C0F59" w:rsidRPr="006C0F59" w:rsidRDefault="006C0F59" w:rsidP="0037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Упр.402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061" w:rsidRPr="006C0F59" w:rsidRDefault="006C0F59" w:rsidP="0037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F59">
              <w:rPr>
                <w:rFonts w:ascii="Times New Roman" w:hAnsi="Times New Roman" w:cs="Times New Roman"/>
                <w:sz w:val="28"/>
                <w:szCs w:val="28"/>
              </w:rPr>
              <w:t>15.02.2022</w:t>
            </w:r>
          </w:p>
          <w:p w:rsidR="006C0F59" w:rsidRDefault="006C0F59" w:rsidP="0037085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C0F59"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</w:p>
        </w:tc>
      </w:tr>
    </w:tbl>
    <w:p w:rsidR="00B83A35" w:rsidRPr="00197845" w:rsidRDefault="00B83A35" w:rsidP="0052126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5468" w:rsidRDefault="00025468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845" w:rsidRDefault="00197845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57" w:rsidRDefault="00840657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57" w:rsidRDefault="00840657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57" w:rsidRDefault="00840657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57" w:rsidRDefault="00840657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57" w:rsidRDefault="00840657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657" w:rsidRDefault="00840657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845" w:rsidRPr="00197845" w:rsidRDefault="00197845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7845" w:rsidRPr="00D83965" w:rsidRDefault="00197845" w:rsidP="0019784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197845" w:rsidRPr="00D83965" w:rsidRDefault="00197845" w:rsidP="0019784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:rsidR="00197845" w:rsidRPr="00D83965" w:rsidRDefault="00197845" w:rsidP="0019784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:rsidR="00197845" w:rsidRDefault="00197845" w:rsidP="0019784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D83965">
        <w:rPr>
          <w:rFonts w:ascii="Times New Roman" w:hAnsi="Times New Roman" w:cs="Times New Roman"/>
        </w:rPr>
        <w:t>И.Р.Семячкова</w:t>
      </w:r>
      <w:proofErr w:type="spellEnd"/>
    </w:p>
    <w:p w:rsidR="00197845" w:rsidRDefault="00197845" w:rsidP="00197845">
      <w:pPr>
        <w:spacing w:after="0"/>
        <w:rPr>
          <w:rFonts w:ascii="Times New Roman" w:hAnsi="Times New Roman" w:cs="Times New Roman"/>
        </w:rPr>
      </w:pPr>
    </w:p>
    <w:p w:rsidR="00EC0B26" w:rsidRDefault="00EC0B26" w:rsidP="00197845">
      <w:pPr>
        <w:spacing w:after="0"/>
        <w:rPr>
          <w:rFonts w:ascii="Times New Roman" w:hAnsi="Times New Roman" w:cs="Times New Roman"/>
        </w:rPr>
      </w:pPr>
    </w:p>
    <w:p w:rsidR="00197845" w:rsidRDefault="00197845" w:rsidP="001978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ИН</w:t>
      </w:r>
      <w:r>
        <w:rPr>
          <w:rFonts w:ascii="Times New Roman" w:hAnsi="Times New Roman" w:cs="Times New Roman"/>
          <w:b/>
          <w:sz w:val="24"/>
        </w:rPr>
        <w:t xml:space="preserve">ДИВИДУАЛЬНЫЙ УЧЕБНЫЙ ПЛАН ___6Б____ </w:t>
      </w:r>
      <w:r w:rsidRPr="00D83965">
        <w:rPr>
          <w:rFonts w:ascii="Times New Roman" w:hAnsi="Times New Roman" w:cs="Times New Roman"/>
          <w:b/>
          <w:sz w:val="24"/>
        </w:rPr>
        <w:t>КЛ</w:t>
      </w:r>
      <w:r>
        <w:rPr>
          <w:rFonts w:ascii="Times New Roman" w:hAnsi="Times New Roman" w:cs="Times New Roman"/>
          <w:b/>
          <w:sz w:val="24"/>
        </w:rPr>
        <w:t xml:space="preserve">АССА ПО  </w:t>
      </w:r>
      <w:r w:rsidR="00840657">
        <w:rPr>
          <w:rFonts w:ascii="Times New Roman" w:hAnsi="Times New Roman" w:cs="Times New Roman"/>
          <w:b/>
          <w:sz w:val="24"/>
        </w:rPr>
        <w:t>ЛИТЕРАТУРЕ.</w:t>
      </w:r>
    </w:p>
    <w:p w:rsidR="00197845" w:rsidRDefault="00197845" w:rsidP="001978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:rsidR="00766247" w:rsidRPr="00EF4687" w:rsidRDefault="00766247" w:rsidP="00766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«14</w:t>
      </w:r>
      <w:r w:rsidRPr="00EF4687">
        <w:rPr>
          <w:rFonts w:ascii="Times New Roman" w:hAnsi="Times New Roman" w:cs="Times New Roman"/>
          <w:b/>
          <w:sz w:val="24"/>
          <w:szCs w:val="24"/>
        </w:rPr>
        <w:t>» февраля 2022 г. по «16» февраля 2022 г.</w:t>
      </w:r>
    </w:p>
    <w:p w:rsidR="00197845" w:rsidRDefault="00197845" w:rsidP="001978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Учитель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Байбулатова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И.А.</w:t>
      </w:r>
    </w:p>
    <w:p w:rsidR="00197845" w:rsidRDefault="00197845" w:rsidP="0019784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Арес электронной почты: </w:t>
      </w:r>
      <w:r w:rsidRPr="00B04C49">
        <w:rPr>
          <w:rFonts w:ascii="Helvetica" w:hAnsi="Helvetica"/>
          <w:color w:val="000000" w:themeColor="text1"/>
          <w:sz w:val="23"/>
          <w:szCs w:val="23"/>
          <w:shd w:val="clear" w:color="auto" w:fill="FFFFFF"/>
        </w:rPr>
        <w:t>valinurova-izolda@mail.ru</w:t>
      </w:r>
    </w:p>
    <w:p w:rsidR="00197845" w:rsidRDefault="00197845" w:rsidP="00EC0B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Телефон </w:t>
      </w:r>
      <w:proofErr w:type="spellStart"/>
      <w:r>
        <w:rPr>
          <w:rFonts w:ascii="Times New Roman" w:hAnsi="Times New Roman" w:cs="Times New Roman"/>
          <w:b/>
          <w:sz w:val="24"/>
          <w:lang w:val="en-US"/>
        </w:rPr>
        <w:t>Whats</w:t>
      </w:r>
      <w:proofErr w:type="spellEnd"/>
      <w:r w:rsidRPr="00C157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App</w:t>
      </w:r>
      <w:r>
        <w:rPr>
          <w:rFonts w:ascii="Times New Roman" w:hAnsi="Times New Roman" w:cs="Times New Roman"/>
          <w:b/>
          <w:sz w:val="24"/>
        </w:rPr>
        <w:t>: 89506382912</w:t>
      </w:r>
    </w:p>
    <w:p w:rsidR="00EC0B26" w:rsidRDefault="00EC0B26" w:rsidP="00EC0B2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C0B26" w:rsidRDefault="00EC0B26" w:rsidP="00EC0B2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644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5438"/>
        <w:gridCol w:w="2971"/>
        <w:gridCol w:w="6"/>
        <w:gridCol w:w="2410"/>
        <w:gridCol w:w="3118"/>
        <w:gridCol w:w="1701"/>
      </w:tblGrid>
      <w:tr w:rsidR="00197845" w:rsidRPr="00984AAC" w:rsidTr="00FB7335">
        <w:tc>
          <w:tcPr>
            <w:tcW w:w="5438" w:type="dxa"/>
          </w:tcPr>
          <w:p w:rsidR="00197845" w:rsidRPr="00984AAC" w:rsidRDefault="00197845" w:rsidP="00FB73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5387" w:type="dxa"/>
            <w:gridSpan w:val="3"/>
          </w:tcPr>
          <w:p w:rsidR="00197845" w:rsidRPr="00984AAC" w:rsidRDefault="00197845" w:rsidP="00FB73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Тренировочные задания</w:t>
            </w:r>
          </w:p>
        </w:tc>
        <w:tc>
          <w:tcPr>
            <w:tcW w:w="4819" w:type="dxa"/>
            <w:gridSpan w:val="2"/>
          </w:tcPr>
          <w:p w:rsidR="00197845" w:rsidRPr="00984AAC" w:rsidRDefault="00197845" w:rsidP="00FB73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домашние</w:t>
            </w: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 задания</w:t>
            </w:r>
          </w:p>
        </w:tc>
      </w:tr>
      <w:tr w:rsidR="00197845" w:rsidRPr="00984AAC" w:rsidTr="00FB7335">
        <w:tc>
          <w:tcPr>
            <w:tcW w:w="5438" w:type="dxa"/>
          </w:tcPr>
          <w:p w:rsidR="00197845" w:rsidRPr="00156D6F" w:rsidRDefault="00197845" w:rsidP="00FB7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977" w:type="dxa"/>
            <w:gridSpan w:val="2"/>
          </w:tcPr>
          <w:p w:rsidR="00197845" w:rsidRPr="00156D6F" w:rsidRDefault="00197845" w:rsidP="00FB7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97845" w:rsidRPr="00156D6F" w:rsidRDefault="00197845" w:rsidP="00FB7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197845" w:rsidRPr="00156D6F" w:rsidRDefault="00197845" w:rsidP="00FB7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01" w:type="dxa"/>
          </w:tcPr>
          <w:p w:rsidR="00197845" w:rsidRPr="00156D6F" w:rsidRDefault="00197845" w:rsidP="00FB7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746746" w:rsidRPr="00CC5E0C" w:rsidTr="007463BB">
        <w:tc>
          <w:tcPr>
            <w:tcW w:w="15644" w:type="dxa"/>
            <w:gridSpan w:val="6"/>
          </w:tcPr>
          <w:p w:rsidR="00746746" w:rsidRDefault="00746746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Урок № 1    (14.11.2021)</w:t>
            </w:r>
          </w:p>
        </w:tc>
      </w:tr>
      <w:tr w:rsidR="00017C9E" w:rsidRPr="00CC5E0C" w:rsidTr="00017C9E">
        <w:tc>
          <w:tcPr>
            <w:tcW w:w="5438" w:type="dxa"/>
            <w:tcBorders>
              <w:right w:val="single" w:sz="4" w:space="0" w:color="auto"/>
            </w:tcBorders>
          </w:tcPr>
          <w:p w:rsidR="00017C9E" w:rsidRPr="00746746" w:rsidRDefault="00017C9E" w:rsidP="00FB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 .Платонов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«Неизвестный цветок»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017C9E" w:rsidRDefault="00D51348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6516" w:rsidRPr="000B73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http://www.youtube.com/watch?v=2JLQwY6zr6o</w:t>
              </w:r>
            </w:hyperlink>
            <w:r w:rsidR="009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right w:val="single" w:sz="4" w:space="0" w:color="auto"/>
            </w:tcBorders>
          </w:tcPr>
          <w:p w:rsidR="00017C9E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17C9E" w:rsidRDefault="00017C9E" w:rsidP="0001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С.51-59 читать, написать письменный отзыв, на данное произведение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чём произведение, понравилось, или нет, почему, минимальное кол-во слов 100)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7C9E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</w:p>
        </w:tc>
      </w:tr>
      <w:tr w:rsidR="00746746" w:rsidRPr="00CC5E0C" w:rsidTr="00E9656E">
        <w:tc>
          <w:tcPr>
            <w:tcW w:w="15644" w:type="dxa"/>
            <w:gridSpan w:val="6"/>
          </w:tcPr>
          <w:p w:rsidR="00746746" w:rsidRDefault="00746746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Урок № 2     (15.11.2021)</w:t>
            </w:r>
          </w:p>
        </w:tc>
      </w:tr>
      <w:tr w:rsidR="001C40D1" w:rsidRPr="00CC5E0C" w:rsidTr="00FB7335">
        <w:tc>
          <w:tcPr>
            <w:tcW w:w="5438" w:type="dxa"/>
            <w:tcBorders>
              <w:right w:val="single" w:sz="4" w:space="0" w:color="auto"/>
            </w:tcBorders>
          </w:tcPr>
          <w:p w:rsidR="001C40D1" w:rsidRDefault="00746746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произведениям М.Пришвина, А.Платонова, </w:t>
            </w:r>
            <w:r w:rsidR="00017C9E">
              <w:rPr>
                <w:rFonts w:ascii="Times New Roman" w:hAnsi="Times New Roman" w:cs="Times New Roman"/>
                <w:sz w:val="24"/>
                <w:szCs w:val="24"/>
              </w:rPr>
              <w:t>А.Грина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C40D1" w:rsidRPr="00F144D9" w:rsidRDefault="001C40D1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40D1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40D1" w:rsidRDefault="00017C9E" w:rsidP="00C3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 приложение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40D1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15.02.2022</w:t>
            </w:r>
          </w:p>
        </w:tc>
      </w:tr>
      <w:tr w:rsidR="00746746" w:rsidRPr="00CC5E0C" w:rsidTr="0006235D">
        <w:tc>
          <w:tcPr>
            <w:tcW w:w="15644" w:type="dxa"/>
            <w:gridSpan w:val="6"/>
          </w:tcPr>
          <w:p w:rsidR="00746746" w:rsidRPr="00746746" w:rsidRDefault="00746746" w:rsidP="00FB73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Урок № 3     (16.11.2021)</w:t>
            </w:r>
          </w:p>
        </w:tc>
      </w:tr>
      <w:tr w:rsidR="001C40D1" w:rsidRPr="00CC5E0C" w:rsidTr="00FB7335">
        <w:tc>
          <w:tcPr>
            <w:tcW w:w="5438" w:type="dxa"/>
            <w:tcBorders>
              <w:right w:val="single" w:sz="4" w:space="0" w:color="auto"/>
            </w:tcBorders>
          </w:tcPr>
          <w:p w:rsidR="001C40D1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ВОВ.</w:t>
            </w:r>
          </w:p>
          <w:p w:rsidR="00017C9E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К.Симонов «Ты помнишь, Алёша, дороги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Смоленщины..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1C40D1" w:rsidRPr="00F144D9" w:rsidRDefault="00D51348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6516" w:rsidRPr="000B73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http://www.youtube.com/watch?v=E1R1MihUek8</w:t>
              </w:r>
            </w:hyperlink>
            <w:r w:rsidR="00946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C40D1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C40D1" w:rsidRDefault="00017C9E" w:rsidP="00C34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С.60-63 выразительное чтение.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C40D1" w:rsidRDefault="00017C9E" w:rsidP="00FB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</w:p>
        </w:tc>
      </w:tr>
    </w:tbl>
    <w:p w:rsidR="00025468" w:rsidRDefault="00025468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479" w:rsidRPr="00573479" w:rsidRDefault="00573479" w:rsidP="00573479">
      <w:pPr>
        <w:pStyle w:val="a6"/>
        <w:jc w:val="center"/>
        <w:rPr>
          <w:b/>
          <w:color w:val="000000"/>
          <w:sz w:val="27"/>
          <w:szCs w:val="27"/>
        </w:rPr>
      </w:pPr>
      <w:r w:rsidRPr="00573479">
        <w:rPr>
          <w:b/>
          <w:color w:val="000000"/>
          <w:sz w:val="27"/>
          <w:szCs w:val="27"/>
        </w:rPr>
        <w:t>Приложение</w:t>
      </w:r>
    </w:p>
    <w:p w:rsidR="00573479" w:rsidRPr="00573479" w:rsidRDefault="00573479" w:rsidP="00573479">
      <w:pPr>
        <w:pStyle w:val="a6"/>
        <w:jc w:val="center"/>
        <w:rPr>
          <w:b/>
          <w:color w:val="000000"/>
          <w:sz w:val="27"/>
          <w:szCs w:val="27"/>
        </w:rPr>
      </w:pPr>
      <w:r w:rsidRPr="00573479">
        <w:rPr>
          <w:b/>
          <w:color w:val="000000"/>
          <w:sz w:val="27"/>
          <w:szCs w:val="27"/>
        </w:rPr>
        <w:t>Контрольная работа по произведениям М. Пришвина, А. Платонова, А. Грина.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Он писал: «Я ведь, друзья мои, пишу о природе, сам же только о людях и думаю». О ком идет речь?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Назовите произведение из которого взяты строки, а также о ком так говорили: «В этом селе мы, хотя и приезжие люди, знали хорошо жизнь каждого дома. И теперь можем сказать: не было ни одного дома, где бы жили и работали так дружно, как жили наши любимцы…»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«Уже целых два года прошло, как случилось ужасное несчастье в жизни Травки…» О каком событии говорится?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Назовите произведение и автора строк: «Лишь один ветер гулял по пустырю; как дедушка-сеятель, ветер носил семена и сеял их всюду – и в черную влажную землю, и на голый каменный пустырь…»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Дайте определение. Феерия – это ….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Перечислите главных героев феерии «Алые паруса»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Кто такой </w:t>
      </w:r>
      <w:proofErr w:type="spellStart"/>
      <w:r>
        <w:rPr>
          <w:color w:val="000000"/>
          <w:sz w:val="27"/>
          <w:szCs w:val="27"/>
        </w:rPr>
        <w:t>Эгль</w:t>
      </w:r>
      <w:proofErr w:type="spellEnd"/>
      <w:r>
        <w:rPr>
          <w:color w:val="000000"/>
          <w:sz w:val="27"/>
          <w:szCs w:val="27"/>
        </w:rPr>
        <w:t>?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Что </w:t>
      </w:r>
      <w:proofErr w:type="spellStart"/>
      <w:r>
        <w:rPr>
          <w:color w:val="000000"/>
          <w:sz w:val="27"/>
          <w:szCs w:val="27"/>
        </w:rPr>
        <w:t>Эгль</w:t>
      </w:r>
      <w:proofErr w:type="spellEnd"/>
      <w:r>
        <w:rPr>
          <w:color w:val="000000"/>
          <w:sz w:val="27"/>
          <w:szCs w:val="27"/>
        </w:rPr>
        <w:t xml:space="preserve"> предсказал </w:t>
      </w:r>
      <w:proofErr w:type="spellStart"/>
      <w:r>
        <w:rPr>
          <w:color w:val="000000"/>
          <w:sz w:val="27"/>
          <w:szCs w:val="27"/>
        </w:rPr>
        <w:t>Ассоль</w:t>
      </w:r>
      <w:proofErr w:type="spellEnd"/>
      <w:r>
        <w:rPr>
          <w:color w:val="000000"/>
          <w:sz w:val="27"/>
          <w:szCs w:val="27"/>
        </w:rPr>
        <w:t>?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Сколько лет было </w:t>
      </w:r>
      <w:proofErr w:type="spellStart"/>
      <w:r>
        <w:rPr>
          <w:color w:val="000000"/>
          <w:sz w:val="27"/>
          <w:szCs w:val="27"/>
        </w:rPr>
        <w:t>Ассоль</w:t>
      </w:r>
      <w:proofErr w:type="spellEnd"/>
      <w:r>
        <w:rPr>
          <w:color w:val="000000"/>
          <w:sz w:val="27"/>
          <w:szCs w:val="27"/>
        </w:rPr>
        <w:t>, когда ее впервые увидел отец?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В1. Соотнесите годы жизни писателей.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Чехов 1) 1831-1895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Платонов 2) 1860-1904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Грин 3) 1873-1954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Г) Лесков 4) 1880-1932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Пришвин 5) 1899-1951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В2. Настоящая фамилия Грина - _______________________________________.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В3. Собаку </w:t>
      </w:r>
      <w:proofErr w:type="spellStart"/>
      <w:r>
        <w:rPr>
          <w:color w:val="000000"/>
          <w:sz w:val="27"/>
          <w:szCs w:val="27"/>
        </w:rPr>
        <w:t>Антипыча</w:t>
      </w:r>
      <w:proofErr w:type="spellEnd"/>
      <w:r>
        <w:rPr>
          <w:color w:val="000000"/>
          <w:sz w:val="27"/>
          <w:szCs w:val="27"/>
        </w:rPr>
        <w:t xml:space="preserve"> звали - ________________________________________.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В4. Отца </w:t>
      </w:r>
      <w:proofErr w:type="spellStart"/>
      <w:r>
        <w:rPr>
          <w:color w:val="000000"/>
          <w:sz w:val="27"/>
          <w:szCs w:val="27"/>
        </w:rPr>
        <w:t>Ассоль</w:t>
      </w:r>
      <w:proofErr w:type="spellEnd"/>
      <w:r>
        <w:rPr>
          <w:color w:val="000000"/>
          <w:sz w:val="27"/>
          <w:szCs w:val="27"/>
        </w:rPr>
        <w:t xml:space="preserve"> звали - ______________________________________________.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В5. Жанр произведения «Алые паруса» - ________________________________.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В6. Соотнесите писателей и произведения: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Платонов 1) «Толстый и тонкий»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Лесков 2) «Неизвестный цветок»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Пришвин 3) «Алые паруса»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Чехов 4) «Левша»</w:t>
      </w:r>
    </w:p>
    <w:p w:rsidR="00573479" w:rsidRDefault="00573479" w:rsidP="00573479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Грин 5) «Кладовая солнца»</w:t>
      </w: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B26" w:rsidRDefault="00EC0B26" w:rsidP="00924E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C0B26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291"/>
    <w:multiLevelType w:val="multilevel"/>
    <w:tmpl w:val="6652B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97613"/>
    <w:multiLevelType w:val="multilevel"/>
    <w:tmpl w:val="001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F5CE5"/>
    <w:multiLevelType w:val="multilevel"/>
    <w:tmpl w:val="2860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D4EE9"/>
    <w:multiLevelType w:val="multilevel"/>
    <w:tmpl w:val="2E6C4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84D75"/>
    <w:multiLevelType w:val="multilevel"/>
    <w:tmpl w:val="A8A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64E45"/>
    <w:multiLevelType w:val="multilevel"/>
    <w:tmpl w:val="E85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F2D14"/>
    <w:multiLevelType w:val="multilevel"/>
    <w:tmpl w:val="32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77018"/>
    <w:multiLevelType w:val="multilevel"/>
    <w:tmpl w:val="37A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17C9E"/>
    <w:rsid w:val="00020195"/>
    <w:rsid w:val="00025468"/>
    <w:rsid w:val="00041292"/>
    <w:rsid w:val="000434BB"/>
    <w:rsid w:val="000605CE"/>
    <w:rsid w:val="000751B1"/>
    <w:rsid w:val="000756E1"/>
    <w:rsid w:val="00076D4B"/>
    <w:rsid w:val="00080379"/>
    <w:rsid w:val="000B11AC"/>
    <w:rsid w:val="000D3DC3"/>
    <w:rsid w:val="000E5799"/>
    <w:rsid w:val="00103227"/>
    <w:rsid w:val="00136C52"/>
    <w:rsid w:val="00156D6F"/>
    <w:rsid w:val="00181C33"/>
    <w:rsid w:val="00197845"/>
    <w:rsid w:val="001A658B"/>
    <w:rsid w:val="001C40D1"/>
    <w:rsid w:val="001D4D85"/>
    <w:rsid w:val="001F5515"/>
    <w:rsid w:val="00210D0A"/>
    <w:rsid w:val="002167CF"/>
    <w:rsid w:val="00222A8B"/>
    <w:rsid w:val="002269BE"/>
    <w:rsid w:val="00247C2B"/>
    <w:rsid w:val="00263809"/>
    <w:rsid w:val="00285C4F"/>
    <w:rsid w:val="00293AEC"/>
    <w:rsid w:val="003414E7"/>
    <w:rsid w:val="003602C4"/>
    <w:rsid w:val="00370850"/>
    <w:rsid w:val="00375846"/>
    <w:rsid w:val="003C3EE2"/>
    <w:rsid w:val="003F4994"/>
    <w:rsid w:val="00411487"/>
    <w:rsid w:val="004611D0"/>
    <w:rsid w:val="00497B3A"/>
    <w:rsid w:val="004B308E"/>
    <w:rsid w:val="004C6027"/>
    <w:rsid w:val="0051655D"/>
    <w:rsid w:val="0052126E"/>
    <w:rsid w:val="00521F1E"/>
    <w:rsid w:val="005603E0"/>
    <w:rsid w:val="00566E1F"/>
    <w:rsid w:val="00572852"/>
    <w:rsid w:val="00573479"/>
    <w:rsid w:val="005B5061"/>
    <w:rsid w:val="005C7CA9"/>
    <w:rsid w:val="005E0BBC"/>
    <w:rsid w:val="00613E2F"/>
    <w:rsid w:val="00633DE6"/>
    <w:rsid w:val="00674521"/>
    <w:rsid w:val="006C0885"/>
    <w:rsid w:val="006C0F59"/>
    <w:rsid w:val="006C769C"/>
    <w:rsid w:val="006D13CE"/>
    <w:rsid w:val="00737FA8"/>
    <w:rsid w:val="00746746"/>
    <w:rsid w:val="00766247"/>
    <w:rsid w:val="00792B69"/>
    <w:rsid w:val="007A1EE8"/>
    <w:rsid w:val="007F7F09"/>
    <w:rsid w:val="00803AED"/>
    <w:rsid w:val="00820533"/>
    <w:rsid w:val="008227CC"/>
    <w:rsid w:val="0083796F"/>
    <w:rsid w:val="00840657"/>
    <w:rsid w:val="00842C77"/>
    <w:rsid w:val="00883057"/>
    <w:rsid w:val="008A4E46"/>
    <w:rsid w:val="008E17F7"/>
    <w:rsid w:val="008E200F"/>
    <w:rsid w:val="00920283"/>
    <w:rsid w:val="00921508"/>
    <w:rsid w:val="00923584"/>
    <w:rsid w:val="00924E73"/>
    <w:rsid w:val="00925987"/>
    <w:rsid w:val="009419AE"/>
    <w:rsid w:val="00946516"/>
    <w:rsid w:val="00971D89"/>
    <w:rsid w:val="009B6E73"/>
    <w:rsid w:val="009D2E7E"/>
    <w:rsid w:val="009F7F57"/>
    <w:rsid w:val="00A105F0"/>
    <w:rsid w:val="00A1760C"/>
    <w:rsid w:val="00A52857"/>
    <w:rsid w:val="00A91560"/>
    <w:rsid w:val="00AA4D1B"/>
    <w:rsid w:val="00AC308D"/>
    <w:rsid w:val="00AD7AA9"/>
    <w:rsid w:val="00AE0367"/>
    <w:rsid w:val="00AF064D"/>
    <w:rsid w:val="00B04C49"/>
    <w:rsid w:val="00B05CA7"/>
    <w:rsid w:val="00B35BEA"/>
    <w:rsid w:val="00B82AB2"/>
    <w:rsid w:val="00B83A35"/>
    <w:rsid w:val="00C1578E"/>
    <w:rsid w:val="00C340A3"/>
    <w:rsid w:val="00C71A58"/>
    <w:rsid w:val="00C83E08"/>
    <w:rsid w:val="00CC5E0C"/>
    <w:rsid w:val="00CD2E8F"/>
    <w:rsid w:val="00CE3D58"/>
    <w:rsid w:val="00D379D2"/>
    <w:rsid w:val="00D4543A"/>
    <w:rsid w:val="00D51348"/>
    <w:rsid w:val="00D6187B"/>
    <w:rsid w:val="00D704CE"/>
    <w:rsid w:val="00D709D7"/>
    <w:rsid w:val="00D724B7"/>
    <w:rsid w:val="00D83965"/>
    <w:rsid w:val="00DA58DA"/>
    <w:rsid w:val="00E31994"/>
    <w:rsid w:val="00EC0B26"/>
    <w:rsid w:val="00EE0EE4"/>
    <w:rsid w:val="00EE68D7"/>
    <w:rsid w:val="00EF4687"/>
    <w:rsid w:val="00F144D9"/>
    <w:rsid w:val="00F258FB"/>
    <w:rsid w:val="00F41B6C"/>
    <w:rsid w:val="00F47928"/>
    <w:rsid w:val="00F72090"/>
    <w:rsid w:val="00F755E9"/>
    <w:rsid w:val="00F964E9"/>
    <w:rsid w:val="00FD662A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E1ECA-358F-4A6A-B30F-054CA06C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796F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7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1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2JLQwY6zr6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tube.com/watch?v=3aM_oqkVFn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_CL4ZTpkWO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E1R1MihUek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FBBA-8C37-4BA8-9784-6FF0041D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Бобровникова</dc:creator>
  <cp:lastModifiedBy>Ирина Бобровникова</cp:lastModifiedBy>
  <cp:revision>3</cp:revision>
  <dcterms:created xsi:type="dcterms:W3CDTF">2022-02-12T12:24:00Z</dcterms:created>
  <dcterms:modified xsi:type="dcterms:W3CDTF">2022-02-12T12:24:00Z</dcterms:modified>
</cp:coreProperties>
</file>