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B1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МАОУСОШ № 2</w:t>
      </w: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</w:t>
      </w:r>
      <w:proofErr w:type="spellStart"/>
      <w:r w:rsidRPr="00D83965">
        <w:rPr>
          <w:rFonts w:ascii="Times New Roman" w:hAnsi="Times New Roman" w:cs="Times New Roman"/>
        </w:rPr>
        <w:t>И.И.Бобровникова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______________________</w:t>
      </w:r>
      <w:proofErr w:type="spellStart"/>
      <w:r w:rsidRPr="00D83965">
        <w:rPr>
          <w:rFonts w:ascii="Times New Roman" w:hAnsi="Times New Roman" w:cs="Times New Roman"/>
        </w:rPr>
        <w:t>И.Р.Семячкова</w:t>
      </w:r>
      <w:proofErr w:type="spellEnd"/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C1578E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ИН</w:t>
      </w:r>
      <w:r w:rsidR="00D709D7">
        <w:rPr>
          <w:rFonts w:ascii="Times New Roman" w:hAnsi="Times New Roman" w:cs="Times New Roman"/>
          <w:b/>
          <w:sz w:val="24"/>
        </w:rPr>
        <w:t>ДИВИДУАЛЬНЫЙ УЧЕБНЫЙ ПЛАН</w:t>
      </w:r>
      <w:r w:rsidR="00DA4F8D">
        <w:rPr>
          <w:rFonts w:ascii="Times New Roman" w:hAnsi="Times New Roman" w:cs="Times New Roman"/>
          <w:b/>
          <w:sz w:val="24"/>
        </w:rPr>
        <w:t xml:space="preserve">  5  </w:t>
      </w:r>
      <w:r w:rsidRPr="00D83965">
        <w:rPr>
          <w:rFonts w:ascii="Times New Roman" w:hAnsi="Times New Roman" w:cs="Times New Roman"/>
          <w:b/>
          <w:sz w:val="24"/>
        </w:rPr>
        <w:t>КЛ</w:t>
      </w:r>
      <w:r w:rsidR="00803AED">
        <w:rPr>
          <w:rFonts w:ascii="Times New Roman" w:hAnsi="Times New Roman" w:cs="Times New Roman"/>
          <w:b/>
          <w:sz w:val="24"/>
        </w:rPr>
        <w:t>АССА ПО</w:t>
      </w:r>
      <w:r w:rsidR="00DA4F8D">
        <w:rPr>
          <w:rFonts w:ascii="Times New Roman" w:hAnsi="Times New Roman" w:cs="Times New Roman"/>
          <w:b/>
          <w:sz w:val="24"/>
        </w:rPr>
        <w:t xml:space="preserve"> РУССКОМУ ЯЗЫКУ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D83965" w:rsidRDefault="00185606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«15» ноября 2021 г. по «19</w:t>
      </w:r>
      <w:r w:rsidR="00D83965" w:rsidRPr="00D83965">
        <w:rPr>
          <w:rFonts w:ascii="Times New Roman" w:hAnsi="Times New Roman" w:cs="Times New Roman"/>
          <w:b/>
          <w:sz w:val="24"/>
        </w:rPr>
        <w:t xml:space="preserve">» </w:t>
      </w:r>
      <w:r w:rsidR="00C1578E">
        <w:rPr>
          <w:rFonts w:ascii="Times New Roman" w:hAnsi="Times New Roman" w:cs="Times New Roman"/>
          <w:b/>
          <w:sz w:val="24"/>
        </w:rPr>
        <w:t>ноября</w:t>
      </w:r>
      <w:r w:rsidR="00737FA8">
        <w:rPr>
          <w:rFonts w:ascii="Times New Roman" w:hAnsi="Times New Roman" w:cs="Times New Roman"/>
          <w:b/>
          <w:sz w:val="24"/>
        </w:rPr>
        <w:t xml:space="preserve"> 2021</w:t>
      </w:r>
      <w:r w:rsidR="00D83965" w:rsidRPr="00D83965">
        <w:rPr>
          <w:rFonts w:ascii="Times New Roman" w:hAnsi="Times New Roman" w:cs="Times New Roman"/>
          <w:b/>
          <w:sz w:val="24"/>
        </w:rPr>
        <w:t xml:space="preserve"> г.</w:t>
      </w:r>
    </w:p>
    <w:p w:rsidR="00156D6F" w:rsidRDefault="00803AED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</w:t>
      </w:r>
      <w:r w:rsidR="00DA4F8D">
        <w:rPr>
          <w:rFonts w:ascii="Times New Roman" w:hAnsi="Times New Roman" w:cs="Times New Roman"/>
          <w:b/>
          <w:sz w:val="24"/>
        </w:rPr>
        <w:t>Матвеева Алла Анатольевна</w:t>
      </w:r>
    </w:p>
    <w:p w:rsidR="00674521" w:rsidRPr="008577D4" w:rsidRDefault="00DA4F8D" w:rsidP="00DA4F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  <w:r w:rsidR="00156D6F">
        <w:rPr>
          <w:rFonts w:ascii="Times New Roman" w:hAnsi="Times New Roman" w:cs="Times New Roman"/>
          <w:b/>
          <w:sz w:val="24"/>
        </w:rPr>
        <w:t>Арес эле</w:t>
      </w:r>
      <w:r w:rsidR="00803AED">
        <w:rPr>
          <w:rFonts w:ascii="Times New Roman" w:hAnsi="Times New Roman" w:cs="Times New Roman"/>
          <w:b/>
          <w:sz w:val="24"/>
        </w:rPr>
        <w:t xml:space="preserve">ктронной почты </w:t>
      </w:r>
      <w:hyperlink r:id="rId6" w:history="1">
        <w:r w:rsidR="008577D4" w:rsidRPr="00A954C8">
          <w:rPr>
            <w:rStyle w:val="a4"/>
            <w:rFonts w:ascii="Times New Roman" w:hAnsi="Times New Roman" w:cs="Times New Roman"/>
            <w:b/>
            <w:sz w:val="28"/>
            <w:szCs w:val="28"/>
          </w:rPr>
          <w:t>allaanatoljevnam@</w:t>
        </w:r>
        <w:r w:rsidR="008577D4" w:rsidRPr="00A954C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8577D4" w:rsidRPr="00A954C8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8577D4" w:rsidRPr="00A954C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C1578E" w:rsidRPr="00C1578E" w:rsidRDefault="00C1578E" w:rsidP="0067452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Телефон </w:t>
      </w:r>
      <w:r>
        <w:rPr>
          <w:rFonts w:ascii="Times New Roman" w:hAnsi="Times New Roman" w:cs="Times New Roman"/>
          <w:b/>
          <w:sz w:val="24"/>
          <w:lang w:val="en-US"/>
        </w:rPr>
        <w:t>WhatsApp</w:t>
      </w:r>
      <w:r w:rsidR="00DA4F8D">
        <w:rPr>
          <w:rFonts w:ascii="Times New Roman" w:hAnsi="Times New Roman" w:cs="Times New Roman"/>
          <w:b/>
          <w:sz w:val="24"/>
        </w:rPr>
        <w:t xml:space="preserve"> </w:t>
      </w:r>
      <w:r w:rsidR="00DA4F8D">
        <w:rPr>
          <w:rFonts w:ascii="Times New Roman" w:hAnsi="Times New Roman" w:cs="Times New Roman"/>
          <w:b/>
          <w:sz w:val="24"/>
          <w:u w:val="single"/>
        </w:rPr>
        <w:t>8-912-244-95-73</w:t>
      </w:r>
    </w:p>
    <w:p w:rsidR="00674521" w:rsidRPr="00674521" w:rsidRDefault="00674521" w:rsidP="0067452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757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5438"/>
        <w:gridCol w:w="5642"/>
        <w:gridCol w:w="992"/>
        <w:gridCol w:w="142"/>
        <w:gridCol w:w="2268"/>
        <w:gridCol w:w="1275"/>
      </w:tblGrid>
      <w:tr w:rsidR="00C1578E" w:rsidRPr="00984AAC" w:rsidTr="002F786C">
        <w:tc>
          <w:tcPr>
            <w:tcW w:w="5438" w:type="dxa"/>
          </w:tcPr>
          <w:p w:rsidR="00C1578E" w:rsidRPr="00984AAC" w:rsidRDefault="00C1578E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Основная часть</w:t>
            </w:r>
          </w:p>
        </w:tc>
        <w:tc>
          <w:tcPr>
            <w:tcW w:w="6634" w:type="dxa"/>
            <w:gridSpan w:val="2"/>
          </w:tcPr>
          <w:p w:rsidR="00C1578E" w:rsidRPr="00984AAC" w:rsidRDefault="00C1578E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Тренировочные задания</w:t>
            </w:r>
          </w:p>
        </w:tc>
        <w:tc>
          <w:tcPr>
            <w:tcW w:w="3685" w:type="dxa"/>
            <w:gridSpan w:val="3"/>
          </w:tcPr>
          <w:p w:rsidR="00C1578E" w:rsidRPr="00984AAC" w:rsidRDefault="00C1578E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Контрольные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</w:rPr>
              <w:t>домашние</w:t>
            </w:r>
            <w:r w:rsidRPr="00984AAC">
              <w:rPr>
                <w:rFonts w:ascii="Times New Roman" w:hAnsi="Times New Roman" w:cs="Times New Roman"/>
                <w:b/>
                <w:sz w:val="28"/>
              </w:rPr>
              <w:t xml:space="preserve"> задания</w:t>
            </w:r>
          </w:p>
        </w:tc>
      </w:tr>
      <w:tr w:rsidR="00C1578E" w:rsidRPr="00984AAC" w:rsidTr="00704F5A">
        <w:tc>
          <w:tcPr>
            <w:tcW w:w="5438" w:type="dxa"/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5642" w:type="dxa"/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Срок </w:t>
            </w:r>
            <w:proofErr w:type="spellStart"/>
            <w:proofErr w:type="gramStart"/>
            <w:r w:rsidRPr="00156D6F">
              <w:rPr>
                <w:rFonts w:ascii="Times New Roman" w:hAnsi="Times New Roman" w:cs="Times New Roman"/>
                <w:sz w:val="24"/>
              </w:rPr>
              <w:t>выпол</w:t>
            </w:r>
            <w:proofErr w:type="spellEnd"/>
            <w:r w:rsidR="00DA4F8D">
              <w:rPr>
                <w:rFonts w:ascii="Times New Roman" w:hAnsi="Times New Roman" w:cs="Times New Roman"/>
                <w:sz w:val="24"/>
              </w:rPr>
              <w:t>-</w:t>
            </w:r>
            <w:r w:rsidRPr="00156D6F">
              <w:rPr>
                <w:rFonts w:ascii="Times New Roman" w:hAnsi="Times New Roman" w:cs="Times New Roman"/>
                <w:sz w:val="24"/>
              </w:rPr>
              <w:t>нения</w:t>
            </w:r>
            <w:proofErr w:type="gramEnd"/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Срок </w:t>
            </w:r>
            <w:proofErr w:type="spellStart"/>
            <w:proofErr w:type="gramStart"/>
            <w:r w:rsidRPr="00156D6F">
              <w:rPr>
                <w:rFonts w:ascii="Times New Roman" w:hAnsi="Times New Roman" w:cs="Times New Roman"/>
                <w:sz w:val="24"/>
              </w:rPr>
              <w:t>выпол</w:t>
            </w:r>
            <w:proofErr w:type="spellEnd"/>
            <w:r w:rsidR="002F786C">
              <w:rPr>
                <w:rFonts w:ascii="Times New Roman" w:hAnsi="Times New Roman" w:cs="Times New Roman"/>
                <w:sz w:val="24"/>
              </w:rPr>
              <w:t>-</w:t>
            </w:r>
            <w:r w:rsidRPr="00156D6F">
              <w:rPr>
                <w:rFonts w:ascii="Times New Roman" w:hAnsi="Times New Roman" w:cs="Times New Roman"/>
                <w:sz w:val="24"/>
              </w:rPr>
              <w:t>нения</w:t>
            </w:r>
            <w:proofErr w:type="gramEnd"/>
          </w:p>
        </w:tc>
      </w:tr>
      <w:tr w:rsidR="00C1578E" w:rsidRPr="00984AAC" w:rsidTr="002F786C">
        <w:trPr>
          <w:trHeight w:val="330"/>
        </w:trPr>
        <w:tc>
          <w:tcPr>
            <w:tcW w:w="15757" w:type="dxa"/>
            <w:gridSpan w:val="6"/>
          </w:tcPr>
          <w:p w:rsidR="00DA4F8D" w:rsidRPr="00DA4F8D" w:rsidRDefault="00185606" w:rsidP="00185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Урок № 1 (16</w:t>
            </w:r>
            <w:r w:rsidR="00DA4F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.11</w:t>
            </w:r>
            <w:r w:rsidR="00C157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.2021</w:t>
            </w:r>
            <w:r w:rsidR="00C1578E" w:rsidRPr="00A528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="00C1578E" w:rsidRPr="00A1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3C00" w:rsidRPr="00A1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DA4F8D" w:rsidRPr="00335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урока: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Тире между подлежащим и сказуемым.</w:t>
            </w:r>
            <w:r w:rsidR="00DA4F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C1578E" w:rsidRPr="00521F1E" w:rsidTr="000E1664">
        <w:trPr>
          <w:trHeight w:val="1415"/>
        </w:trPr>
        <w:tc>
          <w:tcPr>
            <w:tcW w:w="5438" w:type="dxa"/>
          </w:tcPr>
          <w:p w:rsidR="00185606" w:rsidRDefault="00DA4F8D" w:rsidP="00DA4F8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  <w:r w:rsidRPr="00DD12B5">
              <w:rPr>
                <w:sz w:val="28"/>
                <w:szCs w:val="28"/>
              </w:rPr>
              <w:t xml:space="preserve">Запишите в тетради </w:t>
            </w:r>
            <w:r w:rsidRPr="00185606">
              <w:rPr>
                <w:b/>
                <w:sz w:val="28"/>
                <w:szCs w:val="28"/>
              </w:rPr>
              <w:t>число</w:t>
            </w:r>
            <w:r w:rsidRPr="00DD12B5">
              <w:rPr>
                <w:sz w:val="28"/>
                <w:szCs w:val="28"/>
              </w:rPr>
              <w:t xml:space="preserve">, классная работа и </w:t>
            </w:r>
            <w:r w:rsidRPr="00022E3D">
              <w:rPr>
                <w:b/>
                <w:sz w:val="28"/>
                <w:szCs w:val="28"/>
              </w:rPr>
              <w:t>тему</w:t>
            </w:r>
            <w:r w:rsidRPr="00DD12B5">
              <w:rPr>
                <w:sz w:val="28"/>
                <w:szCs w:val="28"/>
              </w:rPr>
              <w:t xml:space="preserve"> урока.</w:t>
            </w:r>
            <w:r>
              <w:rPr>
                <w:sz w:val="28"/>
                <w:szCs w:val="28"/>
              </w:rPr>
              <w:t xml:space="preserve"> </w:t>
            </w:r>
          </w:p>
          <w:p w:rsidR="00DA4F8D" w:rsidRPr="00DA4F8D" w:rsidRDefault="00DA4F8D" w:rsidP="00DA4F8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Выполните предложенные вам  задания</w:t>
            </w:r>
            <w:r w:rsidRPr="00333113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D5D06">
              <w:rPr>
                <w:sz w:val="28"/>
                <w:szCs w:val="28"/>
              </w:rPr>
              <w:t xml:space="preserve">   </w:t>
            </w:r>
          </w:p>
          <w:p w:rsidR="00DA4F8D" w:rsidRPr="00333113" w:rsidRDefault="00DA4F8D" w:rsidP="00DA4F8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</w:t>
            </w:r>
            <w:r w:rsidR="00185606">
              <w:rPr>
                <w:b/>
                <w:color w:val="000000"/>
                <w:sz w:val="28"/>
                <w:szCs w:val="28"/>
              </w:rPr>
              <w:t>Практическая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73E9B">
              <w:rPr>
                <w:b/>
                <w:color w:val="000000"/>
                <w:sz w:val="28"/>
                <w:szCs w:val="28"/>
              </w:rPr>
              <w:t xml:space="preserve"> работа: </w:t>
            </w:r>
          </w:p>
          <w:p w:rsidR="002F786C" w:rsidRDefault="00DA4F8D" w:rsidP="00DA4F8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13C0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Задание: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185606" w:rsidRPr="001856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запи</w:t>
            </w:r>
            <w:r w:rsidR="001856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шите</w:t>
            </w:r>
            <w:r w:rsidR="00185606" w:rsidRPr="001856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предложения, </w:t>
            </w:r>
            <w:r w:rsidR="001856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вставьте</w:t>
            </w:r>
            <w:r w:rsidR="00185606" w:rsidRPr="001856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пропущенные буквы</w:t>
            </w:r>
            <w:r w:rsidR="001856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, расставьте</w:t>
            </w:r>
            <w:r w:rsidR="00185606" w:rsidRPr="001856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знаки </w:t>
            </w:r>
            <w:r w:rsidR="001856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препинания, подчеркните</w:t>
            </w:r>
            <w:r w:rsidR="00185606" w:rsidRPr="001856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грамматическую основу, </w:t>
            </w:r>
            <w:r w:rsidR="001856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подпишите, </w:t>
            </w:r>
            <w:r w:rsidR="00BE7E4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какой частью речи выражены</w:t>
            </w:r>
            <w:r w:rsidR="001856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подлежащее и сказуемое</w:t>
            </w:r>
            <w:r w:rsidR="00185606" w:rsidRPr="001856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  <w:r w:rsidR="00185606" w:rsidRPr="00DA4F8D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:rsidR="002F786C" w:rsidRDefault="002F786C" w:rsidP="00DA4F8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85606" w:rsidRDefault="00185606" w:rsidP="00DA4F8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856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Осень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 </w:t>
            </w:r>
            <w:r w:rsidRPr="001856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утро </w:t>
            </w:r>
            <w:proofErr w:type="spellStart"/>
            <w:proofErr w:type="gramStart"/>
            <w:r w:rsidRPr="001856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ярк</w:t>
            </w:r>
            <w:proofErr w:type="spellEnd"/>
            <w:r w:rsidRPr="001856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..</w:t>
            </w:r>
            <w:proofErr w:type="gramEnd"/>
            <w:r w:rsidRPr="001856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е , </w:t>
            </w:r>
            <w:proofErr w:type="spellStart"/>
            <w:r w:rsidRPr="001856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солнечн</w:t>
            </w:r>
            <w:proofErr w:type="spellEnd"/>
            <w:r w:rsidRPr="001856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...е прозрачен и чист воздух на золотом фон… пожелтевшей листвы </w:t>
            </w:r>
            <w:r w:rsidRPr="001856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выделяют(?)</w:t>
            </w:r>
            <w:proofErr w:type="spellStart"/>
            <w:r w:rsidRPr="001856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ся</w:t>
            </w:r>
            <w:proofErr w:type="spellEnd"/>
            <w:r w:rsidRPr="001856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яркие пятна кленов и осин разноцветные листья тихо падают на х...</w:t>
            </w:r>
            <w:proofErr w:type="spellStart"/>
            <w:r w:rsidRPr="001856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лодную</w:t>
            </w:r>
            <w:proofErr w:type="spellEnd"/>
            <w:r w:rsidRPr="001856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землю они медленно ш..</w:t>
            </w:r>
            <w:proofErr w:type="spellStart"/>
            <w:r w:rsidRPr="001856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ршат</w:t>
            </w:r>
            <w:proofErr w:type="spellEnd"/>
            <w:r w:rsidRPr="0018560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(под) ногами хороша ранняя осень но осень - предвестница зимы.</w:t>
            </w:r>
          </w:p>
          <w:p w:rsidR="002F786C" w:rsidRDefault="002F786C" w:rsidP="00DA4F8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2F786C" w:rsidRPr="00E86FE0" w:rsidRDefault="00185606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3</w:t>
            </w:r>
            <w:r w:rsidR="002F786C" w:rsidRPr="00CD5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  <w:r w:rsidR="002F786C" w:rsidRPr="00E8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Обьяснение нового материала.</w:t>
            </w:r>
          </w:p>
          <w:p w:rsidR="00185606" w:rsidRDefault="00185606" w:rsidP="00185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8560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Понаблюдайте!</w:t>
            </w:r>
          </w:p>
          <w:p w:rsidR="00185606" w:rsidRPr="00185606" w:rsidRDefault="00BE7E4F" w:rsidP="00185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Определите (устно), какой частью речи выражены подлежащее и сказуемое.</w:t>
            </w:r>
          </w:p>
          <w:p w:rsidR="00185606" w:rsidRPr="00185606" w:rsidRDefault="00185606" w:rsidP="00185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1. </w:t>
            </w:r>
            <w:r w:rsidRPr="00185606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Знание – высшее богатство.</w:t>
            </w:r>
          </w:p>
          <w:p w:rsidR="00185606" w:rsidRPr="00185606" w:rsidRDefault="00185606" w:rsidP="00185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2. </w:t>
            </w:r>
            <w:r w:rsidRPr="00185606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Книга – лучший дар.</w:t>
            </w:r>
          </w:p>
          <w:p w:rsidR="00185606" w:rsidRPr="00185606" w:rsidRDefault="00185606" w:rsidP="00185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3.</w:t>
            </w:r>
            <w:r w:rsidRPr="00185606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Чтение – вот лучшее учение</w:t>
            </w:r>
          </w:p>
          <w:p w:rsidR="00185606" w:rsidRDefault="00185606" w:rsidP="00185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4.</w:t>
            </w:r>
            <w:r w:rsidRPr="00185606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Длинный язык – это лестница, по которой в дом входит несчастье.</w:t>
            </w:r>
          </w:p>
          <w:p w:rsidR="00BE7E4F" w:rsidRPr="00BE7E4F" w:rsidRDefault="00BE7E4F" w:rsidP="00185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</w:t>
            </w:r>
            <w:r w:rsidRPr="00BE7E4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делайте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вывод о том, в каком случае ставится тире между подлежащим и сказуемым. (Вывод запишите в тетрадь)</w:t>
            </w:r>
          </w:p>
          <w:p w:rsidR="00185606" w:rsidRPr="00185606" w:rsidRDefault="00185606" w:rsidP="00185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F786C" w:rsidRPr="00BE7E4F" w:rsidRDefault="00BE7E4F" w:rsidP="00BE7E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F786C" w:rsidRPr="00BE7E4F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 по теме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рока посмотрите в параграфе  </w:t>
            </w:r>
            <w:r w:rsidR="002F786C" w:rsidRPr="00BE7E4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F51535" w:rsidRDefault="002F786C" w:rsidP="002F78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D5D06">
              <w:rPr>
                <w:rFonts w:ascii="Times New Roman" w:hAnsi="Times New Roman" w:cs="Times New Roman"/>
                <w:sz w:val="28"/>
                <w:szCs w:val="28"/>
              </w:rPr>
              <w:t xml:space="preserve">и видео урок по </w:t>
            </w:r>
            <w:proofErr w:type="gramStart"/>
            <w:r w:rsidRPr="00CD5D06">
              <w:rPr>
                <w:rFonts w:ascii="Times New Roman" w:hAnsi="Times New Roman" w:cs="Times New Roman"/>
                <w:sz w:val="28"/>
                <w:szCs w:val="28"/>
              </w:rPr>
              <w:t xml:space="preserve">ссылке </w:t>
            </w:r>
            <w:r w:rsidR="00F515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F51535">
              <w:rPr>
                <w:rFonts w:ascii="Times New Roman" w:hAnsi="Times New Roman" w:cs="Times New Roman"/>
                <w:sz w:val="28"/>
                <w:szCs w:val="28"/>
              </w:rPr>
              <w:t xml:space="preserve">ссылку нужно </w:t>
            </w:r>
            <w:r w:rsidR="00F745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1535">
              <w:rPr>
                <w:rFonts w:ascii="Times New Roman" w:hAnsi="Times New Roman" w:cs="Times New Roman"/>
                <w:sz w:val="28"/>
                <w:szCs w:val="28"/>
              </w:rPr>
              <w:t>ставить в поисковик)</w:t>
            </w:r>
          </w:p>
          <w:p w:rsidR="002F786C" w:rsidRPr="00DA4F8D" w:rsidRDefault="008577D4" w:rsidP="002F78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hyperlink r:id="rId7" w:history="1">
              <w:r w:rsidR="00F51535" w:rsidRPr="00EF24C7">
                <w:rPr>
                  <w:rStyle w:val="a4"/>
                </w:rPr>
                <w:t>https://www.youtube.com/watch?v=FfMtP8U9A2Y</w:t>
              </w:r>
            </w:hyperlink>
            <w:r w:rsidR="00F51535">
              <w:t xml:space="preserve"> </w:t>
            </w:r>
          </w:p>
          <w:p w:rsidR="00C1578E" w:rsidRPr="00B35BEA" w:rsidRDefault="00C1578E" w:rsidP="00F755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2" w:type="dxa"/>
          </w:tcPr>
          <w:p w:rsidR="002F786C" w:rsidRDefault="002F786C" w:rsidP="002F786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</w:t>
            </w:r>
            <w:r w:rsidRPr="00DF1975">
              <w:rPr>
                <w:b/>
                <w:sz w:val="28"/>
                <w:szCs w:val="28"/>
              </w:rPr>
              <w:t>Закрепление материала</w:t>
            </w:r>
            <w:r>
              <w:rPr>
                <w:b/>
                <w:sz w:val="28"/>
                <w:szCs w:val="28"/>
              </w:rPr>
              <w:t>.</w:t>
            </w:r>
          </w:p>
          <w:p w:rsidR="002F786C" w:rsidRPr="00DF1975" w:rsidRDefault="002F786C" w:rsidP="002F786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F1975">
              <w:rPr>
                <w:b/>
                <w:sz w:val="28"/>
                <w:szCs w:val="28"/>
                <w:u w:val="single"/>
              </w:rPr>
              <w:t>Задание:</w:t>
            </w:r>
            <w:r>
              <w:rPr>
                <w:b/>
                <w:sz w:val="28"/>
                <w:szCs w:val="28"/>
              </w:rPr>
              <w:t xml:space="preserve"> спишите предложение, подчеркните грамматическую основу, </w:t>
            </w:r>
            <w:r w:rsidR="00F51535">
              <w:rPr>
                <w:b/>
                <w:sz w:val="28"/>
                <w:szCs w:val="28"/>
              </w:rPr>
              <w:t xml:space="preserve"> подпишите, какой частью речи выражены подлежащее и сказуемое. Поставьте, где необходимо тире.</w:t>
            </w:r>
          </w:p>
          <w:p w:rsidR="00F51535" w:rsidRDefault="00F51535" w:rsidP="002F786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7030A0"/>
                <w:sz w:val="28"/>
                <w:szCs w:val="28"/>
              </w:rPr>
            </w:pPr>
            <w:r w:rsidRPr="00F51535">
              <w:rPr>
                <w:b/>
                <w:bCs/>
                <w:color w:val="7030A0"/>
                <w:sz w:val="28"/>
                <w:szCs w:val="28"/>
              </w:rPr>
              <w:t>1. Ранняя осень пора грибов. </w:t>
            </w:r>
            <w:r w:rsidRPr="00F51535">
              <w:rPr>
                <w:b/>
                <w:bCs/>
                <w:color w:val="7030A0"/>
                <w:sz w:val="28"/>
                <w:szCs w:val="28"/>
              </w:rPr>
              <w:br/>
              <w:t>2.Сырой октябрь дышит мне в окно. </w:t>
            </w:r>
            <w:r w:rsidRPr="00F51535">
              <w:rPr>
                <w:b/>
                <w:bCs/>
                <w:color w:val="7030A0"/>
                <w:sz w:val="28"/>
                <w:szCs w:val="28"/>
              </w:rPr>
              <w:br/>
              <w:t>3.Осыпал лес свои вершины, </w:t>
            </w:r>
            <w:r w:rsidRPr="00F51535">
              <w:rPr>
                <w:b/>
                <w:bCs/>
                <w:color w:val="7030A0"/>
                <w:sz w:val="28"/>
                <w:szCs w:val="28"/>
              </w:rPr>
              <w:br/>
              <w:t>4.Сад обнажил своё чёло. </w:t>
            </w:r>
            <w:r w:rsidRPr="00F51535">
              <w:rPr>
                <w:b/>
                <w:bCs/>
                <w:color w:val="7030A0"/>
                <w:sz w:val="28"/>
                <w:szCs w:val="28"/>
              </w:rPr>
              <w:br/>
              <w:t>5.Осень это таинственное, отмеченное особой красотой время года. </w:t>
            </w:r>
            <w:r w:rsidRPr="00F51535">
              <w:rPr>
                <w:b/>
                <w:bCs/>
                <w:color w:val="7030A0"/>
                <w:sz w:val="28"/>
                <w:szCs w:val="28"/>
              </w:rPr>
              <w:br/>
              <w:t>6.Осенняя пора прекрасна! </w:t>
            </w:r>
            <w:r w:rsidRPr="00F51535">
              <w:rPr>
                <w:b/>
                <w:bCs/>
                <w:color w:val="7030A0"/>
                <w:sz w:val="28"/>
                <w:szCs w:val="28"/>
              </w:rPr>
              <w:br/>
              <w:t>7.Октябрь второй месяц осени.</w:t>
            </w:r>
          </w:p>
          <w:p w:rsidR="002F786C" w:rsidRDefault="00F51535" w:rsidP="002F786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C1578E" w:rsidRPr="00D4543A" w:rsidRDefault="00F51535" w:rsidP="002F78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578E" w:rsidRPr="00F51535" w:rsidRDefault="00F51535" w:rsidP="00704F5A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5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  <w:r w:rsidR="002F786C" w:rsidRPr="00F51535">
              <w:rPr>
                <w:rFonts w:ascii="Times New Roman" w:hAnsi="Times New Roman" w:cs="Times New Roman"/>
                <w:b/>
                <w:sz w:val="20"/>
                <w:szCs w:val="20"/>
              </w:rPr>
              <w:t>.11.2021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25C6C" w:rsidRPr="00425C6C" w:rsidRDefault="00425C6C" w:rsidP="002F7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6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</w:p>
          <w:p w:rsidR="00C1578E" w:rsidRPr="002F786C" w:rsidRDefault="00F51535" w:rsidP="002F78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упражнение 175</w:t>
            </w:r>
            <w:r w:rsidR="002F786C" w:rsidRPr="002F7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C1578E" w:rsidRPr="00F51535" w:rsidRDefault="00F51535" w:rsidP="005801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53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2F786C" w:rsidRPr="00F51535">
              <w:rPr>
                <w:rFonts w:ascii="Times New Roman" w:hAnsi="Times New Roman" w:cs="Times New Roman"/>
                <w:b/>
                <w:sz w:val="20"/>
                <w:szCs w:val="20"/>
              </w:rPr>
              <w:t>.11.2021</w:t>
            </w:r>
          </w:p>
        </w:tc>
      </w:tr>
      <w:tr w:rsidR="00C1578E" w:rsidRPr="00984AAC" w:rsidTr="002F786C">
        <w:trPr>
          <w:trHeight w:val="402"/>
        </w:trPr>
        <w:tc>
          <w:tcPr>
            <w:tcW w:w="15757" w:type="dxa"/>
            <w:gridSpan w:val="6"/>
          </w:tcPr>
          <w:p w:rsidR="00C1578E" w:rsidRPr="008E17F7" w:rsidRDefault="00C1578E" w:rsidP="00022E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6E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Урок № </w:t>
            </w:r>
            <w:r w:rsidR="003335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(17</w:t>
            </w:r>
            <w:r w:rsidR="002467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.2021</w:t>
            </w:r>
            <w:r w:rsidRPr="00A528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A1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67A0" w:rsidRPr="00A1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3C00" w:rsidRPr="00A1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2467A0" w:rsidRPr="002467A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  <w:r w:rsidR="002467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022E3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Второстепенные </w:t>
            </w:r>
            <w:r w:rsidR="002467A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члены предложения. </w:t>
            </w:r>
            <w:r w:rsidR="00022E3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Дополнение</w:t>
            </w:r>
            <w:r w:rsidR="002467A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</w:tr>
      <w:tr w:rsidR="00C1578E" w:rsidRPr="00CC5E0C" w:rsidTr="002467A0">
        <w:tc>
          <w:tcPr>
            <w:tcW w:w="5438" w:type="dxa"/>
            <w:tcBorders>
              <w:right w:val="single" w:sz="4" w:space="0" w:color="auto"/>
            </w:tcBorders>
          </w:tcPr>
          <w:p w:rsidR="00022E3D" w:rsidRDefault="002467A0" w:rsidP="002467A0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D12B5">
              <w:rPr>
                <w:sz w:val="28"/>
                <w:szCs w:val="28"/>
              </w:rPr>
              <w:t xml:space="preserve">Запишите в тетради </w:t>
            </w:r>
            <w:r w:rsidRPr="00022E3D">
              <w:rPr>
                <w:b/>
                <w:sz w:val="28"/>
                <w:szCs w:val="28"/>
              </w:rPr>
              <w:t>число</w:t>
            </w:r>
            <w:r w:rsidRPr="00DD12B5">
              <w:rPr>
                <w:sz w:val="28"/>
                <w:szCs w:val="28"/>
              </w:rPr>
              <w:t xml:space="preserve">, классная работа и </w:t>
            </w:r>
            <w:r w:rsidRPr="00022E3D">
              <w:rPr>
                <w:b/>
                <w:sz w:val="28"/>
                <w:szCs w:val="28"/>
              </w:rPr>
              <w:t>тему</w:t>
            </w:r>
            <w:r w:rsidRPr="00DD12B5">
              <w:rPr>
                <w:sz w:val="28"/>
                <w:szCs w:val="28"/>
              </w:rPr>
              <w:t xml:space="preserve"> урока.</w:t>
            </w:r>
          </w:p>
          <w:p w:rsidR="002467A0" w:rsidRPr="00CD5D06" w:rsidRDefault="002467A0" w:rsidP="002467A0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Выполните предложенные вам  задания</w:t>
            </w:r>
            <w:r w:rsidRPr="00333113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D5D06">
              <w:rPr>
                <w:sz w:val="28"/>
                <w:szCs w:val="28"/>
              </w:rPr>
              <w:t xml:space="preserve">   </w:t>
            </w:r>
          </w:p>
          <w:p w:rsidR="006A1775" w:rsidRDefault="006A1775" w:rsidP="006A17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13C00" w:rsidRDefault="00A13C00" w:rsidP="006A17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Практическая работа.</w:t>
            </w:r>
          </w:p>
          <w:p w:rsidR="00A13C00" w:rsidRDefault="00A13C00" w:rsidP="006A17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1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1856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запи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шите</w:t>
            </w:r>
            <w:r w:rsidRPr="001856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предложения,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подчеркните</w:t>
            </w:r>
            <w:r w:rsidRPr="001856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грамматическую основу,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подпишите, какой частью речи выражены подлежащее и сказуемое</w:t>
            </w:r>
            <w:r w:rsidRPr="001856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  <w:p w:rsidR="00A13C00" w:rsidRDefault="00A13C00" w:rsidP="006A17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A13C00" w:rsidRDefault="00A13C00" w:rsidP="006A17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A13C00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1. Легкий ветер на рассвете между листьев пробегает.</w:t>
            </w:r>
          </w:p>
          <w:p w:rsidR="00A13C00" w:rsidRDefault="00A13C00" w:rsidP="006A17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2. Каждый слышал песню дуба.</w:t>
            </w:r>
          </w:p>
          <w:p w:rsidR="00A13C00" w:rsidRDefault="00A13C00" w:rsidP="006A17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3. Наш дед – неугомонный садовод.</w:t>
            </w:r>
          </w:p>
          <w:p w:rsidR="00A13C00" w:rsidRDefault="00A13C00" w:rsidP="006A17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4. Песни всегда посвящал я отчизне.</w:t>
            </w:r>
          </w:p>
          <w:p w:rsidR="00A13C00" w:rsidRPr="00A13C00" w:rsidRDefault="00A13C00" w:rsidP="006A17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:rsidR="006A1775" w:rsidRPr="006A1775" w:rsidRDefault="006A1775" w:rsidP="006A17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3. </w:t>
            </w:r>
            <w:proofErr w:type="spellStart"/>
            <w:r w:rsidRPr="006A1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Обьяснение</w:t>
            </w:r>
            <w:proofErr w:type="spellEnd"/>
            <w:r w:rsidRPr="006A1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нового материала.</w:t>
            </w:r>
          </w:p>
          <w:p w:rsidR="006A1775" w:rsidRPr="006A1775" w:rsidRDefault="006A1775" w:rsidP="006A17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A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Сегодня на уроке мы поговорим о </w:t>
            </w:r>
            <w:r w:rsidR="00547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дополнении</w:t>
            </w:r>
            <w:r w:rsidRPr="006A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A1775" w:rsidRPr="006A1775" w:rsidRDefault="006A1775" w:rsidP="006A17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A1775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 по теме урока посмотрите в параграфе  3</w:t>
            </w:r>
            <w:r w:rsidR="00547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4561" w:rsidRDefault="006A1775" w:rsidP="00F7456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A1775">
              <w:rPr>
                <w:rFonts w:ascii="Times New Roman" w:hAnsi="Times New Roman" w:cs="Times New Roman"/>
                <w:sz w:val="28"/>
                <w:szCs w:val="28"/>
              </w:rPr>
              <w:t>и видео урок по ссылке</w:t>
            </w:r>
            <w:r w:rsidR="00F74561">
              <w:rPr>
                <w:rFonts w:ascii="Times New Roman" w:hAnsi="Times New Roman" w:cs="Times New Roman"/>
                <w:sz w:val="28"/>
                <w:szCs w:val="28"/>
              </w:rPr>
              <w:t xml:space="preserve"> (ссылку нужно вставить в поисковик)</w:t>
            </w:r>
          </w:p>
          <w:p w:rsidR="00C1578E" w:rsidRDefault="006A1775" w:rsidP="006132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A1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F74561" w:rsidRPr="00EF24C7">
                <w:rPr>
                  <w:rStyle w:val="a4"/>
                </w:rPr>
                <w:t>https://www.youtube.com/watch?v=HUrYHcMZGo8</w:t>
              </w:r>
            </w:hyperlink>
          </w:p>
          <w:p w:rsidR="0061329D" w:rsidRPr="0061329D" w:rsidRDefault="0061329D" w:rsidP="006132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:rsidR="006A1775" w:rsidRDefault="00F74561" w:rsidP="006A177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6A1775">
              <w:rPr>
                <w:b/>
                <w:sz w:val="28"/>
                <w:szCs w:val="28"/>
              </w:rPr>
              <w:t>. Тренировочные упражнения</w:t>
            </w:r>
          </w:p>
          <w:p w:rsidR="006A1775" w:rsidRDefault="006A1775" w:rsidP="006A177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F1975">
              <w:rPr>
                <w:b/>
                <w:sz w:val="28"/>
                <w:szCs w:val="28"/>
                <w:u w:val="single"/>
              </w:rPr>
              <w:t>Задание:</w:t>
            </w:r>
            <w:r>
              <w:rPr>
                <w:b/>
                <w:sz w:val="28"/>
                <w:szCs w:val="28"/>
              </w:rPr>
              <w:t xml:space="preserve"> спишите предложение, подчеркните грамматическую основу, </w:t>
            </w:r>
            <w:r w:rsidR="00F74561">
              <w:rPr>
                <w:b/>
                <w:sz w:val="28"/>
                <w:szCs w:val="28"/>
              </w:rPr>
              <w:t>и дополнение</w:t>
            </w:r>
          </w:p>
          <w:p w:rsidR="006A1775" w:rsidRPr="006A35F9" w:rsidRDefault="006A1775" w:rsidP="006A1775">
            <w:pPr>
              <w:numPr>
                <w:ilvl w:val="0"/>
                <w:numId w:val="17"/>
              </w:numPr>
              <w:shd w:val="clear" w:color="auto" w:fill="FFFFFF" w:themeFill="background1"/>
              <w:spacing w:line="328" w:lineRule="atLeast"/>
              <w:ind w:left="0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1. </w:t>
            </w:r>
            <w:r w:rsidR="00BA7A22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Вечером развели мы костер</w:t>
            </w:r>
            <w:r w:rsidRPr="006A35F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  <w:p w:rsidR="006A1775" w:rsidRPr="006A35F9" w:rsidRDefault="006A1775" w:rsidP="006A1775">
            <w:pPr>
              <w:numPr>
                <w:ilvl w:val="0"/>
                <w:numId w:val="17"/>
              </w:numPr>
              <w:shd w:val="clear" w:color="auto" w:fill="FFFFFF" w:themeFill="background1"/>
              <w:spacing w:line="328" w:lineRule="atLeast"/>
              <w:ind w:left="0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2. </w:t>
            </w:r>
            <w:r w:rsidR="00BA7A22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Яркий огонь костра осветил поляну</w:t>
            </w:r>
            <w:r w:rsidRPr="006A35F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  <w:p w:rsidR="006A1775" w:rsidRPr="006A35F9" w:rsidRDefault="006A1775" w:rsidP="006A1775">
            <w:pPr>
              <w:numPr>
                <w:ilvl w:val="0"/>
                <w:numId w:val="17"/>
              </w:numPr>
              <w:shd w:val="clear" w:color="auto" w:fill="FFFFFF" w:themeFill="background1"/>
              <w:spacing w:line="328" w:lineRule="atLeast"/>
              <w:ind w:left="0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 xml:space="preserve">3. </w:t>
            </w:r>
            <w:r w:rsidR="00BA7A22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Ураган приближался к городу</w:t>
            </w:r>
            <w:r w:rsidRPr="006A35F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  <w:p w:rsidR="006A1775" w:rsidRPr="006A35F9" w:rsidRDefault="006A1775" w:rsidP="006A1775">
            <w:pPr>
              <w:numPr>
                <w:ilvl w:val="0"/>
                <w:numId w:val="17"/>
              </w:numPr>
              <w:shd w:val="clear" w:color="auto" w:fill="FFFFFF" w:themeFill="background1"/>
              <w:spacing w:line="328" w:lineRule="atLeast"/>
              <w:ind w:left="0"/>
              <w:rPr>
                <w:rFonts w:ascii="Arial" w:eastAsia="Times New Roman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4. </w:t>
            </w:r>
            <w:r w:rsidR="00BA7A22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От цветка исходил нежный аромат</w:t>
            </w:r>
            <w:r w:rsidRPr="006A35F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  <w:p w:rsidR="00C1578E" w:rsidRPr="00F144D9" w:rsidRDefault="00C1578E" w:rsidP="00BA7A22">
            <w:pPr>
              <w:numPr>
                <w:ilvl w:val="0"/>
                <w:numId w:val="17"/>
              </w:numPr>
              <w:shd w:val="clear" w:color="auto" w:fill="FFFFFF" w:themeFill="background1"/>
              <w:spacing w:line="328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578E" w:rsidRPr="0033351B" w:rsidRDefault="0033351B" w:rsidP="00873A41">
            <w:pPr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33351B">
              <w:rPr>
                <w:rFonts w:ascii="Times New Roman" w:hAnsi="Times New Roman" w:cs="Times New Roman"/>
                <w:b/>
              </w:rPr>
              <w:lastRenderedPageBreak/>
              <w:t>17</w:t>
            </w:r>
            <w:r w:rsidR="00873A41" w:rsidRPr="0033351B">
              <w:rPr>
                <w:rFonts w:ascii="Times New Roman" w:hAnsi="Times New Roman" w:cs="Times New Roman"/>
                <w:b/>
              </w:rPr>
              <w:t>.11.2021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578E" w:rsidRPr="006A1775" w:rsidRDefault="006A1775" w:rsidP="006A1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  <w:r w:rsidRPr="006A1775">
              <w:rPr>
                <w:rFonts w:ascii="Times New Roman" w:hAnsi="Times New Roman" w:cs="Times New Roman"/>
                <w:sz w:val="28"/>
                <w:szCs w:val="28"/>
              </w:rPr>
              <w:t xml:space="preserve">   Выполните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A2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185</w:t>
            </w:r>
            <w:r w:rsidRPr="006A1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77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1578E" w:rsidRPr="0033351B" w:rsidRDefault="0033351B" w:rsidP="000201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1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318DF" w:rsidRPr="0033351B">
              <w:rPr>
                <w:rFonts w:ascii="Times New Roman" w:hAnsi="Times New Roman" w:cs="Times New Roman"/>
                <w:b/>
                <w:sz w:val="24"/>
                <w:szCs w:val="24"/>
              </w:rPr>
              <w:t>.11.21</w:t>
            </w:r>
          </w:p>
        </w:tc>
      </w:tr>
      <w:tr w:rsidR="00C1578E" w:rsidRPr="00CC5E0C" w:rsidTr="002F786C">
        <w:tc>
          <w:tcPr>
            <w:tcW w:w="15757" w:type="dxa"/>
            <w:gridSpan w:val="6"/>
          </w:tcPr>
          <w:p w:rsidR="00C1578E" w:rsidRPr="008E200F" w:rsidRDefault="0061329D" w:rsidP="0061329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Урок № 3 (19</w:t>
            </w:r>
            <w:r w:rsidR="00427FA8">
              <w:rPr>
                <w:rFonts w:ascii="Times New Roman" w:hAnsi="Times New Roman" w:cs="Times New Roman"/>
                <w:b/>
                <w:sz w:val="28"/>
                <w:szCs w:val="24"/>
              </w:rPr>
              <w:t>.11</w:t>
            </w:r>
            <w:r w:rsidR="00C1578E">
              <w:rPr>
                <w:rFonts w:ascii="Times New Roman" w:hAnsi="Times New Roman" w:cs="Times New Roman"/>
                <w:b/>
                <w:sz w:val="28"/>
                <w:szCs w:val="24"/>
              </w:rPr>
              <w:t>.2021)</w:t>
            </w:r>
            <w:r w:rsidR="00427FA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</w:t>
            </w:r>
            <w:r w:rsidR="00427FA8" w:rsidRPr="002467A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  <w:r w:rsidR="00427F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Второстепенные члены предложения. Определение</w:t>
            </w:r>
            <w:r w:rsidR="00427FA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</w:tr>
      <w:tr w:rsidR="00C1578E" w:rsidRPr="00CC5E0C" w:rsidTr="00427FA8">
        <w:tc>
          <w:tcPr>
            <w:tcW w:w="5438" w:type="dxa"/>
            <w:tcBorders>
              <w:right w:val="single" w:sz="4" w:space="0" w:color="auto"/>
            </w:tcBorders>
          </w:tcPr>
          <w:p w:rsidR="0061329D" w:rsidRDefault="00427FA8" w:rsidP="00427FA8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D12B5">
              <w:rPr>
                <w:sz w:val="28"/>
                <w:szCs w:val="28"/>
              </w:rPr>
              <w:t xml:space="preserve">Запишите в тетради </w:t>
            </w:r>
            <w:r w:rsidRPr="0061329D">
              <w:rPr>
                <w:b/>
                <w:sz w:val="28"/>
                <w:szCs w:val="28"/>
              </w:rPr>
              <w:t>число</w:t>
            </w:r>
            <w:r w:rsidRPr="00DD12B5">
              <w:rPr>
                <w:sz w:val="28"/>
                <w:szCs w:val="28"/>
              </w:rPr>
              <w:t xml:space="preserve">, классная работа и </w:t>
            </w:r>
            <w:r w:rsidRPr="0061329D">
              <w:rPr>
                <w:b/>
                <w:sz w:val="28"/>
                <w:szCs w:val="28"/>
              </w:rPr>
              <w:t>тему</w:t>
            </w:r>
            <w:r w:rsidRPr="00DD12B5">
              <w:rPr>
                <w:sz w:val="28"/>
                <w:szCs w:val="28"/>
              </w:rPr>
              <w:t xml:space="preserve"> урока.</w:t>
            </w:r>
            <w:r>
              <w:rPr>
                <w:sz w:val="28"/>
                <w:szCs w:val="28"/>
              </w:rPr>
              <w:t xml:space="preserve"> </w:t>
            </w:r>
          </w:p>
          <w:p w:rsidR="005A7EEC" w:rsidRDefault="00427FA8" w:rsidP="00427FA8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Выполните предложенные вам  задания</w:t>
            </w:r>
          </w:p>
          <w:p w:rsidR="005A7EEC" w:rsidRDefault="005A7EEC" w:rsidP="00427FA8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5A7EEC" w:rsidRPr="006A1775" w:rsidRDefault="00427FA8" w:rsidP="005A7E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33113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5A7E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7EEC" w:rsidRPr="006A1775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 по теме урока посмотрите в параграфе  3</w:t>
            </w:r>
            <w:r w:rsidR="005A7E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27FA8" w:rsidRPr="005A7EEC" w:rsidRDefault="005A7EEC" w:rsidP="005A7EE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A1775">
              <w:rPr>
                <w:rFonts w:ascii="Times New Roman" w:hAnsi="Times New Roman" w:cs="Times New Roman"/>
                <w:sz w:val="28"/>
                <w:szCs w:val="28"/>
              </w:rPr>
              <w:t>и видео урок по ссылке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(ссылку нужно вставить в поисковик)</w:t>
            </w:r>
          </w:p>
          <w:p w:rsidR="00C1578E" w:rsidRDefault="008577D4" w:rsidP="005A7EEC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  <w:hyperlink r:id="rId9" w:history="1">
              <w:r w:rsidR="005A7EEC" w:rsidRPr="00EF24C7">
                <w:rPr>
                  <w:rStyle w:val="a4"/>
                </w:rPr>
                <w:t>https://www.youtube.com/watch?v=7d9aE9Tv54E</w:t>
              </w:r>
            </w:hyperlink>
          </w:p>
          <w:p w:rsidR="005A7EEC" w:rsidRPr="00971D89" w:rsidRDefault="005A7EEC" w:rsidP="005A7EEC">
            <w:pPr>
              <w:pStyle w:val="a7"/>
              <w:shd w:val="clear" w:color="auto" w:fill="FFFFFF"/>
              <w:spacing w:before="0" w:beforeAutospacing="0" w:after="0" w:afterAutospacing="0" w:line="294" w:lineRule="atLeast"/>
            </w:pP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:rsidR="0043743C" w:rsidRDefault="0043743C" w:rsidP="0043743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Тренировочные упражнения</w:t>
            </w:r>
          </w:p>
          <w:p w:rsidR="0043743C" w:rsidRDefault="0043743C" w:rsidP="0043743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F1975">
              <w:rPr>
                <w:b/>
                <w:sz w:val="28"/>
                <w:szCs w:val="28"/>
                <w:u w:val="single"/>
              </w:rPr>
              <w:t>Задание:</w:t>
            </w:r>
            <w:r>
              <w:rPr>
                <w:b/>
                <w:sz w:val="28"/>
                <w:szCs w:val="28"/>
              </w:rPr>
              <w:t xml:space="preserve"> спишите предложение, под</w:t>
            </w:r>
            <w:r w:rsidR="005A7EEC">
              <w:rPr>
                <w:b/>
                <w:sz w:val="28"/>
                <w:szCs w:val="28"/>
              </w:rPr>
              <w:t>черкните грамматическую основу и определения</w:t>
            </w:r>
          </w:p>
          <w:p w:rsidR="0043743C" w:rsidRDefault="005A7EEC" w:rsidP="0043743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1. Пришла долгожданная зима.</w:t>
            </w:r>
          </w:p>
          <w:p w:rsidR="005A7EEC" w:rsidRDefault="005A7EEC" w:rsidP="0043743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2.Белым ковром покрылась земля.</w:t>
            </w:r>
          </w:p>
          <w:p w:rsidR="005A7EEC" w:rsidRDefault="005A7EEC" w:rsidP="0043743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3. Мелькнул лисий хвост.</w:t>
            </w:r>
          </w:p>
          <w:p w:rsidR="005A7EEC" w:rsidRDefault="005A7EEC" w:rsidP="0043743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4. Раскинулось поле волнистой тканью.</w:t>
            </w:r>
          </w:p>
          <w:p w:rsidR="005A7EEC" w:rsidRDefault="005A7EEC" w:rsidP="0043743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5. Утром светило ласковое солнце.</w:t>
            </w:r>
          </w:p>
          <w:p w:rsidR="005A7EEC" w:rsidRDefault="005A7EEC" w:rsidP="0043743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b/>
                <w:color w:val="7030A0"/>
                <w:sz w:val="28"/>
                <w:szCs w:val="28"/>
              </w:rPr>
            </w:pPr>
          </w:p>
          <w:p w:rsidR="00C1578E" w:rsidRPr="00F144D9" w:rsidRDefault="00C1578E" w:rsidP="0037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578E" w:rsidRPr="0061329D" w:rsidRDefault="0061329D" w:rsidP="0043743C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61329D">
              <w:rPr>
                <w:rFonts w:ascii="Times New Roman" w:hAnsi="Times New Roman" w:cs="Times New Roman"/>
                <w:b/>
              </w:rPr>
              <w:t>19</w:t>
            </w:r>
            <w:r w:rsidR="0043743C" w:rsidRPr="0061329D">
              <w:rPr>
                <w:rFonts w:ascii="Times New Roman" w:hAnsi="Times New Roman" w:cs="Times New Roman"/>
                <w:b/>
              </w:rPr>
              <w:t>.11.2021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578E" w:rsidRPr="005A7EEC" w:rsidRDefault="0043743C" w:rsidP="005A7EE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7030A0"/>
              </w:rPr>
            </w:pPr>
            <w:r w:rsidRPr="005A7EEC">
              <w:rPr>
                <w:b/>
                <w:sz w:val="28"/>
                <w:szCs w:val="28"/>
              </w:rPr>
              <w:t>Домашнее задание:</w:t>
            </w:r>
            <w:r w:rsidRPr="005A7EEC">
              <w:rPr>
                <w:sz w:val="28"/>
                <w:szCs w:val="28"/>
              </w:rPr>
              <w:t xml:space="preserve">   Выполните упражнение 1</w:t>
            </w:r>
            <w:r w:rsidR="005A7EEC">
              <w:rPr>
                <w:sz w:val="28"/>
                <w:szCs w:val="28"/>
              </w:rPr>
              <w:t>91</w:t>
            </w:r>
            <w:r w:rsidRPr="0043743C">
              <w:t xml:space="preserve"> </w:t>
            </w:r>
            <w:r>
              <w:t xml:space="preserve"> </w:t>
            </w:r>
            <w:r w:rsidRPr="0043743C">
              <w:t xml:space="preserve"> </w:t>
            </w:r>
            <w:r w:rsidRPr="0043743C">
              <w:rPr>
                <w:b/>
                <w:color w:val="C0000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1578E" w:rsidRPr="0061329D" w:rsidRDefault="0061329D" w:rsidP="0043743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9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3743C" w:rsidRPr="0061329D">
              <w:rPr>
                <w:rFonts w:ascii="Times New Roman" w:hAnsi="Times New Roman" w:cs="Times New Roman"/>
                <w:b/>
                <w:sz w:val="24"/>
                <w:szCs w:val="24"/>
              </w:rPr>
              <w:t>.11.2021</w:t>
            </w:r>
          </w:p>
        </w:tc>
      </w:tr>
    </w:tbl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25468" w:rsidRPr="00025468" w:rsidRDefault="00025468" w:rsidP="00025468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25468" w:rsidRPr="0002546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291"/>
    <w:multiLevelType w:val="multilevel"/>
    <w:tmpl w:val="6652B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97613"/>
    <w:multiLevelType w:val="multilevel"/>
    <w:tmpl w:val="0016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27162"/>
    <w:multiLevelType w:val="hybridMultilevel"/>
    <w:tmpl w:val="ED440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2AA5"/>
    <w:multiLevelType w:val="multilevel"/>
    <w:tmpl w:val="EBA6F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7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34BC502E"/>
    <w:multiLevelType w:val="hybridMultilevel"/>
    <w:tmpl w:val="19A07478"/>
    <w:lvl w:ilvl="0" w:tplc="800A9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C51E11"/>
    <w:multiLevelType w:val="multilevel"/>
    <w:tmpl w:val="665C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6F5CE5"/>
    <w:multiLevelType w:val="multilevel"/>
    <w:tmpl w:val="2860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7557D"/>
    <w:multiLevelType w:val="hybridMultilevel"/>
    <w:tmpl w:val="90569F52"/>
    <w:lvl w:ilvl="0" w:tplc="8FD2C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D4EE9"/>
    <w:multiLevelType w:val="multilevel"/>
    <w:tmpl w:val="2E6C4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84D75"/>
    <w:multiLevelType w:val="multilevel"/>
    <w:tmpl w:val="A8A8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078C1"/>
    <w:multiLevelType w:val="hybridMultilevel"/>
    <w:tmpl w:val="9516119A"/>
    <w:lvl w:ilvl="0" w:tplc="B024E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59A7"/>
    <w:multiLevelType w:val="multilevel"/>
    <w:tmpl w:val="D9703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64E45"/>
    <w:multiLevelType w:val="multilevel"/>
    <w:tmpl w:val="E85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3F2D14"/>
    <w:multiLevelType w:val="multilevel"/>
    <w:tmpl w:val="3246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5C0D06"/>
    <w:multiLevelType w:val="hybridMultilevel"/>
    <w:tmpl w:val="5D561DA0"/>
    <w:lvl w:ilvl="0" w:tplc="23BC6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277018"/>
    <w:multiLevelType w:val="multilevel"/>
    <w:tmpl w:val="37AE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A54438"/>
    <w:multiLevelType w:val="hybridMultilevel"/>
    <w:tmpl w:val="43F691BC"/>
    <w:lvl w:ilvl="0" w:tplc="9500C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6"/>
  </w:num>
  <w:num w:numId="5">
    <w:abstractNumId w:val="15"/>
  </w:num>
  <w:num w:numId="6">
    <w:abstractNumId w:val="13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  <w:num w:numId="13">
    <w:abstractNumId w:val="4"/>
  </w:num>
  <w:num w:numId="14">
    <w:abstractNumId w:val="14"/>
  </w:num>
  <w:num w:numId="15">
    <w:abstractNumId w:val="11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E6"/>
    <w:rsid w:val="00020195"/>
    <w:rsid w:val="00022E3D"/>
    <w:rsid w:val="00025468"/>
    <w:rsid w:val="00041292"/>
    <w:rsid w:val="000605CE"/>
    <w:rsid w:val="000751B1"/>
    <w:rsid w:val="000756E1"/>
    <w:rsid w:val="00076D4B"/>
    <w:rsid w:val="00080379"/>
    <w:rsid w:val="000B11AC"/>
    <w:rsid w:val="000E1664"/>
    <w:rsid w:val="000E5799"/>
    <w:rsid w:val="00103227"/>
    <w:rsid w:val="00136C52"/>
    <w:rsid w:val="00156D6F"/>
    <w:rsid w:val="00181C33"/>
    <w:rsid w:val="00185606"/>
    <w:rsid w:val="001A658B"/>
    <w:rsid w:val="001D4D85"/>
    <w:rsid w:val="001F5515"/>
    <w:rsid w:val="00210D0A"/>
    <w:rsid w:val="002167CF"/>
    <w:rsid w:val="00222A8B"/>
    <w:rsid w:val="002467A0"/>
    <w:rsid w:val="00247C2B"/>
    <w:rsid w:val="00263809"/>
    <w:rsid w:val="00285C4F"/>
    <w:rsid w:val="002F786C"/>
    <w:rsid w:val="0033351B"/>
    <w:rsid w:val="003414E7"/>
    <w:rsid w:val="003602C4"/>
    <w:rsid w:val="00370850"/>
    <w:rsid w:val="003C3EE2"/>
    <w:rsid w:val="003F4994"/>
    <w:rsid w:val="00411487"/>
    <w:rsid w:val="00425C6C"/>
    <w:rsid w:val="00427FA8"/>
    <w:rsid w:val="004318DF"/>
    <w:rsid w:val="0043743C"/>
    <w:rsid w:val="004611D0"/>
    <w:rsid w:val="004B308E"/>
    <w:rsid w:val="004C6027"/>
    <w:rsid w:val="0051655D"/>
    <w:rsid w:val="0052126E"/>
    <w:rsid w:val="00521F1E"/>
    <w:rsid w:val="0054790E"/>
    <w:rsid w:val="005603E0"/>
    <w:rsid w:val="00566E1F"/>
    <w:rsid w:val="00572852"/>
    <w:rsid w:val="005A7EEC"/>
    <w:rsid w:val="005C7CA9"/>
    <w:rsid w:val="005E0BBC"/>
    <w:rsid w:val="0061329D"/>
    <w:rsid w:val="00613E2F"/>
    <w:rsid w:val="00633DE6"/>
    <w:rsid w:val="00674521"/>
    <w:rsid w:val="006A1775"/>
    <w:rsid w:val="006C0885"/>
    <w:rsid w:val="006C769C"/>
    <w:rsid w:val="006D13CE"/>
    <w:rsid w:val="00704F5A"/>
    <w:rsid w:val="00737FA8"/>
    <w:rsid w:val="00792B69"/>
    <w:rsid w:val="007F7F09"/>
    <w:rsid w:val="00803AED"/>
    <w:rsid w:val="008227CC"/>
    <w:rsid w:val="0083796F"/>
    <w:rsid w:val="00842C77"/>
    <w:rsid w:val="008577D4"/>
    <w:rsid w:val="00873A41"/>
    <w:rsid w:val="008A4E46"/>
    <w:rsid w:val="008E17F7"/>
    <w:rsid w:val="008E200F"/>
    <w:rsid w:val="008F7785"/>
    <w:rsid w:val="00920283"/>
    <w:rsid w:val="00921508"/>
    <w:rsid w:val="00923584"/>
    <w:rsid w:val="009419AE"/>
    <w:rsid w:val="00971D89"/>
    <w:rsid w:val="009B6E73"/>
    <w:rsid w:val="00A105F0"/>
    <w:rsid w:val="00A13C00"/>
    <w:rsid w:val="00A1760C"/>
    <w:rsid w:val="00A52857"/>
    <w:rsid w:val="00A91560"/>
    <w:rsid w:val="00AA4D1B"/>
    <w:rsid w:val="00AD7AA9"/>
    <w:rsid w:val="00AE0367"/>
    <w:rsid w:val="00AF064D"/>
    <w:rsid w:val="00B05CA7"/>
    <w:rsid w:val="00B35BEA"/>
    <w:rsid w:val="00B83A35"/>
    <w:rsid w:val="00BA7A22"/>
    <w:rsid w:val="00BE7E4F"/>
    <w:rsid w:val="00C1578E"/>
    <w:rsid w:val="00C71A58"/>
    <w:rsid w:val="00CC5E0C"/>
    <w:rsid w:val="00CD2E8F"/>
    <w:rsid w:val="00CE3D58"/>
    <w:rsid w:val="00D379D2"/>
    <w:rsid w:val="00D4543A"/>
    <w:rsid w:val="00D6187B"/>
    <w:rsid w:val="00D704CE"/>
    <w:rsid w:val="00D709D7"/>
    <w:rsid w:val="00D724B7"/>
    <w:rsid w:val="00D83965"/>
    <w:rsid w:val="00DA4F8D"/>
    <w:rsid w:val="00E202A8"/>
    <w:rsid w:val="00E31994"/>
    <w:rsid w:val="00EE0EE4"/>
    <w:rsid w:val="00EE68D7"/>
    <w:rsid w:val="00F144D9"/>
    <w:rsid w:val="00F258FB"/>
    <w:rsid w:val="00F41B6C"/>
    <w:rsid w:val="00F47928"/>
    <w:rsid w:val="00F51535"/>
    <w:rsid w:val="00F72090"/>
    <w:rsid w:val="00F74561"/>
    <w:rsid w:val="00F755E9"/>
    <w:rsid w:val="00F81A0D"/>
    <w:rsid w:val="00F964E9"/>
    <w:rsid w:val="00FD662A"/>
    <w:rsid w:val="00FF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2AAE8-43C1-44E4-967E-A7898E00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796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A4F8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DA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8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31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UrYHcMZGo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FfMtP8U9A2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laanatoljevnam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d9aE9Tv5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EB6B7-2EEC-4216-A9DF-E1C31FE4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Ирина Бобровникова</cp:lastModifiedBy>
  <cp:revision>2</cp:revision>
  <dcterms:created xsi:type="dcterms:W3CDTF">2021-11-13T20:09:00Z</dcterms:created>
  <dcterms:modified xsi:type="dcterms:W3CDTF">2021-11-13T20:09:00Z</dcterms:modified>
</cp:coreProperties>
</file>