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B1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МАОУСОШ № 2</w:t>
      </w: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  <w:proofErr w:type="spellStart"/>
      <w:r w:rsidRPr="00D83965">
        <w:rPr>
          <w:rFonts w:ascii="Times New Roman" w:hAnsi="Times New Roman" w:cs="Times New Roman"/>
        </w:rPr>
        <w:t>______________И.И.Бобровникова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proofErr w:type="spellStart"/>
      <w:r w:rsidRPr="00D83965">
        <w:rPr>
          <w:rFonts w:ascii="Times New Roman" w:hAnsi="Times New Roman" w:cs="Times New Roman"/>
        </w:rPr>
        <w:t>______________________И.Р.Семячкова</w:t>
      </w:r>
      <w:proofErr w:type="spellEnd"/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C1578E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ИН</w:t>
      </w:r>
      <w:r w:rsidR="00D709D7">
        <w:rPr>
          <w:rFonts w:ascii="Times New Roman" w:hAnsi="Times New Roman" w:cs="Times New Roman"/>
          <w:b/>
          <w:sz w:val="24"/>
        </w:rPr>
        <w:t>ДИВИДУАЛЬНЫЙ УЧЕБНЫЙ ПЛАН</w:t>
      </w:r>
      <w:r w:rsidR="00DA4F8D">
        <w:rPr>
          <w:rFonts w:ascii="Times New Roman" w:hAnsi="Times New Roman" w:cs="Times New Roman"/>
          <w:b/>
          <w:sz w:val="24"/>
        </w:rPr>
        <w:t xml:space="preserve">  5  </w:t>
      </w:r>
      <w:r w:rsidRPr="00D83965">
        <w:rPr>
          <w:rFonts w:ascii="Times New Roman" w:hAnsi="Times New Roman" w:cs="Times New Roman"/>
          <w:b/>
          <w:sz w:val="24"/>
        </w:rPr>
        <w:t>КЛ</w:t>
      </w:r>
      <w:r w:rsidR="00803AED">
        <w:rPr>
          <w:rFonts w:ascii="Times New Roman" w:hAnsi="Times New Roman" w:cs="Times New Roman"/>
          <w:b/>
          <w:sz w:val="24"/>
        </w:rPr>
        <w:t>АССА ПО</w:t>
      </w:r>
      <w:r w:rsidR="00DA4F8D">
        <w:rPr>
          <w:rFonts w:ascii="Times New Roman" w:hAnsi="Times New Roman" w:cs="Times New Roman"/>
          <w:b/>
          <w:sz w:val="24"/>
        </w:rPr>
        <w:t xml:space="preserve"> РУССКОМУ ЯЗЫКУ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D83965" w:rsidRDefault="00C1578E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«08» ноября 2021 г. по «12</w:t>
      </w:r>
      <w:r w:rsidR="00D83965" w:rsidRPr="00D83965"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ноября</w:t>
      </w:r>
      <w:r w:rsidR="00737FA8">
        <w:rPr>
          <w:rFonts w:ascii="Times New Roman" w:hAnsi="Times New Roman" w:cs="Times New Roman"/>
          <w:b/>
          <w:sz w:val="24"/>
        </w:rPr>
        <w:t xml:space="preserve"> 2021</w:t>
      </w:r>
      <w:r w:rsidR="00D83965" w:rsidRPr="00D83965">
        <w:rPr>
          <w:rFonts w:ascii="Times New Roman" w:hAnsi="Times New Roman" w:cs="Times New Roman"/>
          <w:b/>
          <w:sz w:val="24"/>
        </w:rPr>
        <w:t xml:space="preserve"> г.</w:t>
      </w:r>
    </w:p>
    <w:p w:rsidR="00156D6F" w:rsidRDefault="00803AED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</w:t>
      </w:r>
      <w:r w:rsidR="00DA4F8D">
        <w:rPr>
          <w:rFonts w:ascii="Times New Roman" w:hAnsi="Times New Roman" w:cs="Times New Roman"/>
          <w:b/>
          <w:sz w:val="24"/>
        </w:rPr>
        <w:t>Матвеева Алла Анатольевна</w:t>
      </w:r>
    </w:p>
    <w:p w:rsidR="00674521" w:rsidRPr="00DA4F8D" w:rsidRDefault="00DA4F8D" w:rsidP="00DA4F8D"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  <w:r w:rsidR="00156D6F">
        <w:rPr>
          <w:rFonts w:ascii="Times New Roman" w:hAnsi="Times New Roman" w:cs="Times New Roman"/>
          <w:b/>
          <w:sz w:val="24"/>
        </w:rPr>
        <w:t>Арес эле</w:t>
      </w:r>
      <w:r w:rsidR="00803AED">
        <w:rPr>
          <w:rFonts w:ascii="Times New Roman" w:hAnsi="Times New Roman" w:cs="Times New Roman"/>
          <w:b/>
          <w:sz w:val="24"/>
        </w:rPr>
        <w:t xml:space="preserve">ктронной почты </w:t>
      </w:r>
      <w:proofErr w:type="spellStart"/>
      <w:r w:rsidRPr="00DA4F8D">
        <w:rPr>
          <w:rFonts w:ascii="Times New Roman" w:hAnsi="Times New Roman" w:cs="Times New Roman"/>
          <w:b/>
          <w:sz w:val="28"/>
          <w:szCs w:val="28"/>
          <w:u w:val="single"/>
        </w:rPr>
        <w:t>allaanatoljevnam@</w:t>
      </w:r>
      <w:r w:rsidRPr="00DA4F8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Pr="00DA4F8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DA4F8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C1578E" w:rsidRPr="00C1578E" w:rsidRDefault="00C1578E" w:rsidP="0067452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Телефон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WhatsApp</w:t>
      </w:r>
      <w:proofErr w:type="spellEnd"/>
      <w:r w:rsidR="00DA4F8D">
        <w:rPr>
          <w:rFonts w:ascii="Times New Roman" w:hAnsi="Times New Roman" w:cs="Times New Roman"/>
          <w:b/>
          <w:sz w:val="24"/>
        </w:rPr>
        <w:t xml:space="preserve"> </w:t>
      </w:r>
      <w:r w:rsidR="00DA4F8D">
        <w:rPr>
          <w:rFonts w:ascii="Times New Roman" w:hAnsi="Times New Roman" w:cs="Times New Roman"/>
          <w:b/>
          <w:sz w:val="24"/>
          <w:u w:val="single"/>
        </w:rPr>
        <w:t>8-912-244-95-73</w:t>
      </w:r>
    </w:p>
    <w:p w:rsidR="00674521" w:rsidRPr="00674521" w:rsidRDefault="00674521" w:rsidP="0067452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757" w:type="dxa"/>
        <w:tblInd w:w="-340" w:type="dxa"/>
        <w:tblLayout w:type="fixed"/>
        <w:tblLook w:val="04A0"/>
      </w:tblPr>
      <w:tblGrid>
        <w:gridCol w:w="5438"/>
        <w:gridCol w:w="5642"/>
        <w:gridCol w:w="992"/>
        <w:gridCol w:w="142"/>
        <w:gridCol w:w="2268"/>
        <w:gridCol w:w="1275"/>
      </w:tblGrid>
      <w:tr w:rsidR="00C1578E" w:rsidRPr="00984AAC" w:rsidTr="002F786C">
        <w:tc>
          <w:tcPr>
            <w:tcW w:w="5438" w:type="dxa"/>
          </w:tcPr>
          <w:p w:rsidR="00C1578E" w:rsidRPr="00984AAC" w:rsidRDefault="00C1578E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Основная часть</w:t>
            </w:r>
          </w:p>
        </w:tc>
        <w:tc>
          <w:tcPr>
            <w:tcW w:w="6634" w:type="dxa"/>
            <w:gridSpan w:val="2"/>
          </w:tcPr>
          <w:p w:rsidR="00C1578E" w:rsidRPr="00984AAC" w:rsidRDefault="00C1578E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Тренировочные задания</w:t>
            </w:r>
          </w:p>
        </w:tc>
        <w:tc>
          <w:tcPr>
            <w:tcW w:w="3685" w:type="dxa"/>
            <w:gridSpan w:val="3"/>
          </w:tcPr>
          <w:p w:rsidR="00C1578E" w:rsidRPr="00984AAC" w:rsidRDefault="00C1578E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Контрольные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</w:rPr>
              <w:t>домашние</w:t>
            </w:r>
            <w:r w:rsidRPr="00984AAC">
              <w:rPr>
                <w:rFonts w:ascii="Times New Roman" w:hAnsi="Times New Roman" w:cs="Times New Roman"/>
                <w:b/>
                <w:sz w:val="28"/>
              </w:rPr>
              <w:t xml:space="preserve"> задания</w:t>
            </w:r>
          </w:p>
        </w:tc>
      </w:tr>
      <w:tr w:rsidR="00C1578E" w:rsidRPr="00984AAC" w:rsidTr="00704F5A">
        <w:tc>
          <w:tcPr>
            <w:tcW w:w="5438" w:type="dxa"/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5642" w:type="dxa"/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Срок </w:t>
            </w:r>
            <w:proofErr w:type="spellStart"/>
            <w:proofErr w:type="gramStart"/>
            <w:r w:rsidRPr="00156D6F">
              <w:rPr>
                <w:rFonts w:ascii="Times New Roman" w:hAnsi="Times New Roman" w:cs="Times New Roman"/>
                <w:sz w:val="24"/>
              </w:rPr>
              <w:t>выпол</w:t>
            </w:r>
            <w:r w:rsidR="00DA4F8D">
              <w:rPr>
                <w:rFonts w:ascii="Times New Roman" w:hAnsi="Times New Roman" w:cs="Times New Roman"/>
                <w:sz w:val="24"/>
              </w:rPr>
              <w:t>-</w:t>
            </w:r>
            <w:r w:rsidRPr="00156D6F">
              <w:rPr>
                <w:rFonts w:ascii="Times New Roman" w:hAnsi="Times New Roman" w:cs="Times New Roman"/>
                <w:sz w:val="24"/>
              </w:rPr>
              <w:t>нения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Срок </w:t>
            </w:r>
            <w:proofErr w:type="spellStart"/>
            <w:proofErr w:type="gramStart"/>
            <w:r w:rsidRPr="00156D6F">
              <w:rPr>
                <w:rFonts w:ascii="Times New Roman" w:hAnsi="Times New Roman" w:cs="Times New Roman"/>
                <w:sz w:val="24"/>
              </w:rPr>
              <w:t>выпол</w:t>
            </w:r>
            <w:r w:rsidR="002F786C">
              <w:rPr>
                <w:rFonts w:ascii="Times New Roman" w:hAnsi="Times New Roman" w:cs="Times New Roman"/>
                <w:sz w:val="24"/>
              </w:rPr>
              <w:t>-</w:t>
            </w:r>
            <w:r w:rsidRPr="00156D6F">
              <w:rPr>
                <w:rFonts w:ascii="Times New Roman" w:hAnsi="Times New Roman" w:cs="Times New Roman"/>
                <w:sz w:val="24"/>
              </w:rPr>
              <w:t>нения</w:t>
            </w:r>
            <w:proofErr w:type="spellEnd"/>
            <w:proofErr w:type="gramEnd"/>
          </w:p>
        </w:tc>
      </w:tr>
      <w:tr w:rsidR="00C1578E" w:rsidRPr="00984AAC" w:rsidTr="002F786C">
        <w:trPr>
          <w:trHeight w:val="330"/>
        </w:trPr>
        <w:tc>
          <w:tcPr>
            <w:tcW w:w="15757" w:type="dxa"/>
            <w:gridSpan w:val="6"/>
          </w:tcPr>
          <w:p w:rsidR="00DA4F8D" w:rsidRPr="00DA4F8D" w:rsidRDefault="00DA4F8D" w:rsidP="00DA4F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Урок № 1 (9.11</w:t>
            </w:r>
            <w:r w:rsidR="00C157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.2021</w:t>
            </w:r>
            <w:r w:rsidR="00C1578E" w:rsidRPr="00A528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) </w:t>
            </w:r>
            <w:r w:rsidRPr="00335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Главные члены предложения. Подлежащее. </w:t>
            </w:r>
          </w:p>
        </w:tc>
      </w:tr>
      <w:tr w:rsidR="00C1578E" w:rsidRPr="00521F1E" w:rsidTr="000E1664">
        <w:trPr>
          <w:trHeight w:val="1415"/>
        </w:trPr>
        <w:tc>
          <w:tcPr>
            <w:tcW w:w="5438" w:type="dxa"/>
          </w:tcPr>
          <w:p w:rsidR="00DA4F8D" w:rsidRPr="00DA4F8D" w:rsidRDefault="00DA4F8D" w:rsidP="00DA4F8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  <w:r w:rsidRPr="00DD12B5">
              <w:rPr>
                <w:sz w:val="28"/>
                <w:szCs w:val="28"/>
              </w:rPr>
              <w:t>Запишите в тетради число, классная работа и тему урока.</w:t>
            </w:r>
            <w:r>
              <w:rPr>
                <w:sz w:val="28"/>
                <w:szCs w:val="28"/>
              </w:rPr>
              <w:t xml:space="preserve"> Выполните предложенные вам  задания</w:t>
            </w:r>
            <w:r w:rsidRPr="00333113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D5D06">
              <w:rPr>
                <w:sz w:val="28"/>
                <w:szCs w:val="28"/>
              </w:rPr>
              <w:t xml:space="preserve">   </w:t>
            </w:r>
          </w:p>
          <w:p w:rsidR="00DA4F8D" w:rsidRPr="00333113" w:rsidRDefault="00DA4F8D" w:rsidP="00DA4F8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Орфографическая </w:t>
            </w:r>
            <w:r w:rsidRPr="00873E9B">
              <w:rPr>
                <w:b/>
                <w:color w:val="000000"/>
                <w:sz w:val="28"/>
                <w:szCs w:val="28"/>
              </w:rPr>
              <w:t xml:space="preserve"> работа: </w:t>
            </w:r>
          </w:p>
          <w:p w:rsidR="00DA4F8D" w:rsidRPr="00722587" w:rsidRDefault="00DA4F8D" w:rsidP="00DA4F8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  <w:sz w:val="28"/>
                <w:szCs w:val="28"/>
              </w:rPr>
            </w:pPr>
            <w:r w:rsidRPr="009871A6">
              <w:rPr>
                <w:b/>
                <w:i/>
                <w:color w:val="000000"/>
                <w:sz w:val="28"/>
                <w:szCs w:val="28"/>
                <w:u w:val="single"/>
              </w:rPr>
              <w:t>Задание: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Вставьте пропущенные буквы</w:t>
            </w:r>
          </w:p>
          <w:p w:rsidR="00DA4F8D" w:rsidRDefault="00DA4F8D" w:rsidP="00DA4F8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Т...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желый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матч (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ь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?), великий спо</w:t>
            </w:r>
            <w:proofErr w:type="gram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р(</w:t>
            </w:r>
            <w:proofErr w:type="gram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тс, 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ц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)мен, 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осл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...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пительный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свет,  об(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ъ,ь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)явление по радио, снежная в(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ъ,ь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)юга, 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опас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(т?)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ный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ход, сер(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ъ,ь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)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езный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ответ, л...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тучая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мыш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(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ь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?), стреми(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т,ть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)</w:t>
            </w:r>
            <w:proofErr w:type="spellStart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ся</w:t>
            </w:r>
            <w:proofErr w:type="spellEnd"/>
            <w:r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к победе.</w:t>
            </w:r>
          </w:p>
          <w:p w:rsidR="002F786C" w:rsidRDefault="002F786C" w:rsidP="00DA4F8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2F786C" w:rsidRDefault="002F786C" w:rsidP="00DA4F8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2F786C" w:rsidRDefault="002F786C" w:rsidP="00DA4F8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2F786C" w:rsidRDefault="002F786C" w:rsidP="00DA4F8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2F786C" w:rsidRDefault="002F786C" w:rsidP="00DA4F8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2F786C" w:rsidRPr="00E86FE0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4.</w:t>
            </w:r>
            <w:r w:rsidRPr="00E8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Обьяснение нового материала.</w:t>
            </w:r>
          </w:p>
          <w:p w:rsidR="002F786C" w:rsidRPr="00CD5D06" w:rsidRDefault="002F786C" w:rsidP="002F786C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Сегодня на уроке мы поговорим о подлежащем.</w:t>
            </w:r>
          </w:p>
          <w:p w:rsidR="002F786C" w:rsidRPr="00E86FE0" w:rsidRDefault="002F786C" w:rsidP="002F786C">
            <w:pPr>
              <w:numPr>
                <w:ilvl w:val="0"/>
                <w:numId w:val="10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Вспомните, что такое подлежащее (</w:t>
            </w:r>
            <w:r w:rsidRPr="00E86FE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главный член предложения, который обозначает о ком </w:t>
            </w:r>
            <w:proofErr w:type="gramStart"/>
            <w:r w:rsidRPr="00E86FE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или</w:t>
            </w:r>
            <w:proofErr w:type="gramEnd"/>
            <w:r w:rsidRPr="00E86FE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о чем говорится в предложении</w:t>
            </w:r>
            <w:r w:rsidRPr="00E8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2F786C" w:rsidRPr="00CD5D06" w:rsidRDefault="002F786C" w:rsidP="002F786C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AA71E0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 посмотрите в параграфе  31,32</w:t>
            </w:r>
          </w:p>
          <w:p w:rsidR="002F786C" w:rsidRPr="00DA4F8D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CD5D06">
              <w:rPr>
                <w:rFonts w:ascii="Times New Roman" w:hAnsi="Times New Roman" w:cs="Times New Roman"/>
                <w:sz w:val="28"/>
                <w:szCs w:val="28"/>
              </w:rPr>
              <w:t xml:space="preserve">и видео урок по ссылке </w:t>
            </w:r>
            <w:hyperlink r:id="rId5" w:history="1">
              <w:r w:rsidRPr="00CD5D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https://www.youtube.com/watch?v=6Mtst7BI8wE</w:t>
              </w:r>
            </w:hyperlink>
          </w:p>
          <w:p w:rsidR="00C1578E" w:rsidRPr="00B35BEA" w:rsidRDefault="00C1578E" w:rsidP="00F755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2" w:type="dxa"/>
          </w:tcPr>
          <w:p w:rsidR="002F786C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D01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Работа  текстом.</w:t>
            </w:r>
          </w:p>
          <w:p w:rsidR="002F786C" w:rsidRPr="00D0150D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спишите, вставьте пропущенные буквы</w:t>
            </w:r>
          </w:p>
          <w:p w:rsidR="002F786C" w:rsidRPr="00E86FE0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gramStart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Осыпают…</w:t>
            </w:r>
            <w:proofErr w:type="spellStart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астры (в) садах.</w:t>
            </w:r>
          </w:p>
          <w:p w:rsidR="002F786C" w:rsidRPr="00E86FE0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Стройный клен под </w:t>
            </w:r>
            <w:proofErr w:type="gramStart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окошком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ж</w:t>
            </w:r>
            <w:proofErr w:type="gramEnd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…</w:t>
            </w:r>
            <w:proofErr w:type="spellStart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лтеет</w:t>
            </w:r>
            <w:proofErr w:type="spellEnd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  <w:p w:rsidR="002F786C" w:rsidRPr="00E86FE0" w:rsidRDefault="002F786C" w:rsidP="002F786C">
            <w:pPr>
              <w:shd w:val="clear" w:color="auto" w:fill="FFFFFF" w:themeFill="background1"/>
              <w:outlineLvl w:val="1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E86FE0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И х…</w:t>
            </w:r>
            <w:proofErr w:type="spellStart"/>
            <w:r w:rsidRPr="00E86FE0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лодный</w:t>
            </w:r>
            <w:proofErr w:type="spellEnd"/>
            <w:r w:rsidRPr="00E86FE0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туман (на) полях</w:t>
            </w:r>
          </w:p>
          <w:p w:rsidR="002F786C" w:rsidRPr="00E86FE0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Целый день неподвижно </w:t>
            </w:r>
            <w:proofErr w:type="gramStart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б…</w:t>
            </w:r>
            <w:proofErr w:type="spellStart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леет</w:t>
            </w:r>
            <w:proofErr w:type="spellEnd"/>
            <w:proofErr w:type="gramEnd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  <w:p w:rsidR="002F786C" w:rsidRPr="00E86FE0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Ближний лес </w:t>
            </w:r>
            <w:proofErr w:type="spellStart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зат</w:t>
            </w:r>
            <w:proofErr w:type="spellEnd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…</w:t>
            </w:r>
            <w:proofErr w:type="gramStart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хает</w:t>
            </w:r>
            <w:proofErr w:type="gramEnd"/>
          </w:p>
          <w:p w:rsidR="002F786C" w:rsidRPr="00E86FE0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И в нем </w:t>
            </w:r>
            <w:proofErr w:type="gramStart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…казались повсюду просветы.</w:t>
            </w:r>
          </w:p>
          <w:p w:rsidR="002F786C" w:rsidRPr="00E86FE0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gramStart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И </w:t>
            </w:r>
            <w:proofErr w:type="spellStart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кр</w:t>
            </w:r>
            <w:proofErr w:type="spellEnd"/>
            <w:proofErr w:type="gramEnd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..сив он в убор.. своем,</w:t>
            </w:r>
          </w:p>
          <w:p w:rsidR="002F786C" w:rsidRPr="00E86FE0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Золотистой </w:t>
            </w:r>
            <w:proofErr w:type="gramStart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л</w:t>
            </w:r>
            <w:proofErr w:type="gramEnd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…</w:t>
            </w:r>
            <w:proofErr w:type="spellStart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ствою</w:t>
            </w:r>
            <w:proofErr w:type="spellEnd"/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одетый.</w:t>
            </w:r>
          </w:p>
          <w:p w:rsidR="002F786C" w:rsidRPr="00E86FE0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(И.А.Бунин)</w:t>
            </w:r>
          </w:p>
          <w:p w:rsidR="002F786C" w:rsidRDefault="002F786C" w:rsidP="002F786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i/>
                <w:sz w:val="28"/>
                <w:szCs w:val="28"/>
              </w:rPr>
            </w:pPr>
            <w:r w:rsidRPr="00D0150D">
              <w:rPr>
                <w:b/>
                <w:i/>
                <w:sz w:val="28"/>
                <w:szCs w:val="28"/>
              </w:rPr>
              <w:t xml:space="preserve">Выделите в стихотворении </w:t>
            </w:r>
            <w:r>
              <w:rPr>
                <w:b/>
                <w:i/>
                <w:sz w:val="28"/>
                <w:szCs w:val="28"/>
              </w:rPr>
              <w:t xml:space="preserve">грамматические основы, подпишите, чем </w:t>
            </w:r>
            <w:r>
              <w:rPr>
                <w:b/>
                <w:i/>
                <w:sz w:val="28"/>
                <w:szCs w:val="28"/>
              </w:rPr>
              <w:lastRenderedPageBreak/>
              <w:t>выражены подлежащие и сказуемые.</w:t>
            </w:r>
          </w:p>
          <w:p w:rsidR="002F786C" w:rsidRDefault="002F786C" w:rsidP="002F786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DF1975">
              <w:rPr>
                <w:b/>
                <w:sz w:val="28"/>
                <w:szCs w:val="28"/>
              </w:rPr>
              <w:t>Закрепление материала</w:t>
            </w:r>
            <w:r>
              <w:rPr>
                <w:b/>
                <w:sz w:val="28"/>
                <w:szCs w:val="28"/>
              </w:rPr>
              <w:t>.</w:t>
            </w:r>
          </w:p>
          <w:p w:rsidR="002F786C" w:rsidRPr="00DF1975" w:rsidRDefault="002F786C" w:rsidP="002F786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F1975">
              <w:rPr>
                <w:b/>
                <w:sz w:val="28"/>
                <w:szCs w:val="28"/>
                <w:u w:val="single"/>
              </w:rPr>
              <w:t>Задание:</w:t>
            </w:r>
            <w:r>
              <w:rPr>
                <w:b/>
                <w:sz w:val="28"/>
                <w:szCs w:val="28"/>
              </w:rPr>
              <w:t xml:space="preserve"> спишите предложение, подчеркните грамматическую основу, определите предложение </w:t>
            </w:r>
            <w:r>
              <w:rPr>
                <w:b/>
                <w:i/>
                <w:sz w:val="28"/>
                <w:szCs w:val="28"/>
              </w:rPr>
              <w:t>односо</w:t>
            </w:r>
            <w:r w:rsidRPr="00DF1975">
              <w:rPr>
                <w:b/>
                <w:i/>
                <w:sz w:val="28"/>
                <w:szCs w:val="28"/>
              </w:rPr>
              <w:t>ставное или двусоставное</w:t>
            </w:r>
          </w:p>
          <w:p w:rsidR="002F786C" w:rsidRPr="00DF1975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DF1975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Вот и осень!  Солнце появляется реже</w:t>
            </w:r>
            <w:r w:rsidRPr="00DF1975">
              <w:rPr>
                <w:b/>
                <w:bCs/>
                <w:color w:val="7030A0"/>
                <w:sz w:val="28"/>
                <w:szCs w:val="28"/>
              </w:rPr>
              <w:t>.</w:t>
            </w:r>
            <w:r w:rsidRPr="00DF1975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 Листья на деревьях меняют окраску</w:t>
            </w:r>
            <w:r w:rsidRPr="00DF197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DF197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Они медленно опадают и меняют окраску.</w:t>
            </w:r>
          </w:p>
          <w:p w:rsidR="002F786C" w:rsidRDefault="002F786C" w:rsidP="002F786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8"/>
                <w:szCs w:val="28"/>
              </w:rPr>
            </w:pPr>
            <w:r w:rsidRPr="00DF1975">
              <w:rPr>
                <w:b/>
                <w:sz w:val="28"/>
                <w:szCs w:val="28"/>
              </w:rPr>
              <w:t>Обратите внимание!</w:t>
            </w:r>
            <w:r w:rsidRPr="00DF1975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E86FE0">
              <w:rPr>
                <w:b/>
                <w:color w:val="C00000"/>
                <w:sz w:val="28"/>
                <w:szCs w:val="28"/>
              </w:rPr>
              <w:t>Подлежащее может быть выражено не только одним словом, но и словосочетанием.</w:t>
            </w:r>
          </w:p>
          <w:p w:rsidR="002F786C" w:rsidRDefault="002F786C" w:rsidP="002F786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F1975">
              <w:rPr>
                <w:b/>
                <w:sz w:val="28"/>
                <w:szCs w:val="28"/>
                <w:u w:val="single"/>
              </w:rPr>
              <w:t>Задание:</w:t>
            </w:r>
            <w:r>
              <w:rPr>
                <w:b/>
                <w:sz w:val="28"/>
                <w:szCs w:val="28"/>
              </w:rPr>
              <w:t xml:space="preserve"> спишите предложение, подчеркните грамматическую основу</w:t>
            </w:r>
          </w:p>
          <w:p w:rsidR="002F786C" w:rsidRPr="00E86FE0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- Сто ужей на двух ребят подозрительно шипят. (С. Михалков)</w:t>
            </w:r>
          </w:p>
          <w:p w:rsidR="002F786C" w:rsidRPr="00E86FE0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- У папы три капли упали со шляпы. (В. Левин)</w:t>
            </w:r>
          </w:p>
          <w:p w:rsidR="002F786C" w:rsidRPr="00E86FE0" w:rsidRDefault="002F786C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- Я увидел на стекле три капли дождя.</w:t>
            </w:r>
          </w:p>
          <w:p w:rsidR="00C1578E" w:rsidRPr="00D4543A" w:rsidRDefault="002F786C" w:rsidP="002F78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6F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- Последнюю зиму к нашему дому все время подбегали три белочки.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578E" w:rsidRPr="00521F1E" w:rsidRDefault="002F786C" w:rsidP="00704F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9.11.2021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25C6C" w:rsidRPr="00425C6C" w:rsidRDefault="00425C6C" w:rsidP="002F7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6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</w:p>
          <w:p w:rsidR="00C1578E" w:rsidRPr="002F786C" w:rsidRDefault="002F786C" w:rsidP="002F78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86C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упражнение 167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C1578E" w:rsidRPr="00A52857" w:rsidRDefault="002F786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9.11.2021</w:t>
            </w:r>
          </w:p>
        </w:tc>
      </w:tr>
      <w:tr w:rsidR="00C1578E" w:rsidRPr="00984AAC" w:rsidTr="002F786C">
        <w:trPr>
          <w:trHeight w:val="402"/>
        </w:trPr>
        <w:tc>
          <w:tcPr>
            <w:tcW w:w="15757" w:type="dxa"/>
            <w:gridSpan w:val="6"/>
          </w:tcPr>
          <w:p w:rsidR="00C1578E" w:rsidRPr="008E17F7" w:rsidRDefault="00C1578E" w:rsidP="008E17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6E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Урок № </w:t>
            </w:r>
            <w:r w:rsidR="00246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(10.11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.2021</w:t>
            </w:r>
            <w:r w:rsidRPr="00A528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) </w:t>
            </w:r>
            <w:r w:rsidR="00246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467A0" w:rsidRPr="002467A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  <w:r w:rsidR="00246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467A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Главные члены предложения. Сказуемое.</w:t>
            </w:r>
          </w:p>
        </w:tc>
      </w:tr>
      <w:tr w:rsidR="00C1578E" w:rsidRPr="00CC5E0C" w:rsidTr="002467A0">
        <w:tc>
          <w:tcPr>
            <w:tcW w:w="5438" w:type="dxa"/>
            <w:tcBorders>
              <w:right w:val="single" w:sz="4" w:space="0" w:color="auto"/>
            </w:tcBorders>
          </w:tcPr>
          <w:p w:rsidR="002467A0" w:rsidRPr="00CD5D06" w:rsidRDefault="002467A0" w:rsidP="002467A0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D12B5">
              <w:rPr>
                <w:sz w:val="28"/>
                <w:szCs w:val="28"/>
              </w:rPr>
              <w:t>Запишите в тетради число, классная работа и тему урока.</w:t>
            </w:r>
            <w:r>
              <w:rPr>
                <w:sz w:val="28"/>
                <w:szCs w:val="28"/>
              </w:rPr>
              <w:t xml:space="preserve"> Выполните предложенные вам  задания</w:t>
            </w:r>
            <w:r w:rsidRPr="00333113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D5D06">
              <w:rPr>
                <w:sz w:val="28"/>
                <w:szCs w:val="28"/>
              </w:rPr>
              <w:t xml:space="preserve">   </w:t>
            </w:r>
          </w:p>
          <w:p w:rsidR="006A1775" w:rsidRDefault="006A1775" w:rsidP="006A17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A1775" w:rsidRPr="006A1775" w:rsidRDefault="006A1775" w:rsidP="006A17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3. </w:t>
            </w:r>
            <w:proofErr w:type="spellStart"/>
            <w:r w:rsidRPr="006A1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Обьяснение</w:t>
            </w:r>
            <w:proofErr w:type="spellEnd"/>
            <w:r w:rsidRPr="006A1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нового материала.</w:t>
            </w:r>
          </w:p>
          <w:p w:rsidR="006A1775" w:rsidRPr="006A1775" w:rsidRDefault="006A1775" w:rsidP="006A17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A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Сегодня на уроке мы поговорим о сказуемом.</w:t>
            </w:r>
          </w:p>
          <w:p w:rsidR="006A1775" w:rsidRPr="006A1775" w:rsidRDefault="006A1775" w:rsidP="006A17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A1775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 по теме урока посмотрите в параграфе  33</w:t>
            </w:r>
          </w:p>
          <w:p w:rsidR="006A1775" w:rsidRDefault="006A1775" w:rsidP="006A17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A1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видео урок по ссылке </w:t>
            </w:r>
            <w:hyperlink r:id="rId6" w:history="1">
              <w:r w:rsidRPr="006A177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https://www.youtube.com/watch?v=6Mtst7BI8wE</w:t>
              </w:r>
            </w:hyperlink>
          </w:p>
          <w:p w:rsidR="006A1775" w:rsidRPr="00D7442F" w:rsidRDefault="006A1775" w:rsidP="006A1775">
            <w:pPr>
              <w:shd w:val="clear" w:color="auto" w:fill="FFFFFF" w:themeFill="background1"/>
              <w:spacing w:line="328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</w:rPr>
            </w:pPr>
            <w:r w:rsidRPr="00D7442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СПОСОБЫ ВЫРАЖЕНИЯ СКАЗУЕМОГО</w:t>
            </w:r>
          </w:p>
          <w:p w:rsidR="006A1775" w:rsidRPr="00D7442F" w:rsidRDefault="006A1775" w:rsidP="006A1775">
            <w:pPr>
              <w:shd w:val="clear" w:color="auto" w:fill="FFFFFF" w:themeFill="background1"/>
              <w:rPr>
                <w:rFonts w:ascii="Arial" w:eastAsia="Times New Roman" w:hAnsi="Arial" w:cs="Arial"/>
                <w:color w:val="C00000"/>
                <w:sz w:val="23"/>
                <w:szCs w:val="23"/>
              </w:rPr>
            </w:pPr>
            <w:r w:rsidRPr="00D7442F"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</w:rPr>
              <w:t>Глагол</w:t>
            </w:r>
            <w:r w:rsidRPr="00D7442F">
              <w:rPr>
                <w:rFonts w:ascii="Arial" w:eastAsia="Times New Roman" w:hAnsi="Arial" w:cs="Arial"/>
                <w:color w:val="C00000"/>
                <w:sz w:val="23"/>
                <w:szCs w:val="23"/>
              </w:rPr>
              <w:t xml:space="preserve"> </w:t>
            </w:r>
            <w:r w:rsidRPr="00D7442F"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</w:rPr>
              <w:t>(что делает</w:t>
            </w:r>
            <w:r w:rsidRPr="00D7442F">
              <w:rPr>
                <w:rFonts w:ascii="Arial" w:eastAsia="Times New Roman" w:hAnsi="Arial" w:cs="Arial"/>
                <w:color w:val="C00000"/>
                <w:sz w:val="23"/>
                <w:szCs w:val="23"/>
              </w:rPr>
              <w:t xml:space="preserve"> </w:t>
            </w:r>
            <w:r w:rsidRPr="00D7442F"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</w:rPr>
              <w:t>предмет?)</w:t>
            </w:r>
          </w:p>
          <w:p w:rsidR="006A1775" w:rsidRPr="00D7442F" w:rsidRDefault="006A1775" w:rsidP="006A1775">
            <w:pPr>
              <w:shd w:val="clear" w:color="auto" w:fill="FFFFFF" w:themeFill="background1"/>
              <w:rPr>
                <w:rFonts w:ascii="Arial" w:eastAsia="Times New Roman" w:hAnsi="Arial" w:cs="Arial"/>
                <w:color w:val="C00000"/>
                <w:sz w:val="23"/>
                <w:szCs w:val="23"/>
              </w:rPr>
            </w:pPr>
            <w:r w:rsidRPr="00D7442F"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</w:rPr>
              <w:t>Имя прилагательное</w:t>
            </w:r>
            <w:r w:rsidRPr="00D7442F">
              <w:rPr>
                <w:rFonts w:ascii="Arial" w:eastAsia="Times New Roman" w:hAnsi="Arial" w:cs="Arial"/>
                <w:color w:val="C00000"/>
                <w:sz w:val="23"/>
                <w:szCs w:val="23"/>
              </w:rPr>
              <w:t xml:space="preserve"> </w:t>
            </w:r>
            <w:r w:rsidRPr="00D7442F"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</w:rPr>
              <w:t>(Каков предмет?)</w:t>
            </w:r>
          </w:p>
          <w:p w:rsidR="006A1775" w:rsidRPr="00D7442F" w:rsidRDefault="006A1775" w:rsidP="006A1775">
            <w:pPr>
              <w:shd w:val="clear" w:color="auto" w:fill="FFFFFF" w:themeFill="background1"/>
              <w:rPr>
                <w:rFonts w:ascii="Arial" w:eastAsia="Times New Roman" w:hAnsi="Arial" w:cs="Arial"/>
                <w:color w:val="C00000"/>
                <w:sz w:val="23"/>
                <w:szCs w:val="23"/>
              </w:rPr>
            </w:pPr>
            <w:proofErr w:type="gramStart"/>
            <w:r w:rsidRPr="00D7442F"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</w:rPr>
              <w:t>Имя существительное</w:t>
            </w:r>
            <w:r w:rsidRPr="00D7442F">
              <w:rPr>
                <w:rFonts w:ascii="Arial" w:eastAsia="Times New Roman" w:hAnsi="Arial" w:cs="Arial"/>
                <w:color w:val="C00000"/>
                <w:sz w:val="23"/>
                <w:szCs w:val="23"/>
              </w:rPr>
              <w:t xml:space="preserve"> </w:t>
            </w:r>
            <w:r w:rsidRPr="00D7442F"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</w:rPr>
              <w:t>(Что такое предмет?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</w:rPr>
              <w:t xml:space="preserve"> </w:t>
            </w:r>
            <w:proofErr w:type="gramStart"/>
            <w:r w:rsidRPr="00D7442F"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</w:rPr>
              <w:t>Кто такой предмет?)</w:t>
            </w:r>
            <w:proofErr w:type="gramEnd"/>
          </w:p>
          <w:p w:rsidR="006A1775" w:rsidRDefault="006A1775" w:rsidP="006A177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DF1975">
              <w:rPr>
                <w:b/>
                <w:sz w:val="28"/>
                <w:szCs w:val="28"/>
              </w:rPr>
              <w:t>Закрепление материала</w:t>
            </w:r>
            <w:r>
              <w:rPr>
                <w:b/>
                <w:sz w:val="28"/>
                <w:szCs w:val="28"/>
              </w:rPr>
              <w:t>.</w:t>
            </w:r>
          </w:p>
          <w:p w:rsidR="006A1775" w:rsidRPr="00D7442F" w:rsidRDefault="006A1775" w:rsidP="006A1775">
            <w:pPr>
              <w:shd w:val="clear" w:color="auto" w:fill="FFFFFF" w:themeFill="background1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4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Задание:</w:t>
            </w:r>
            <w:r w:rsidRPr="00D74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44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Исследуем предложения:</w:t>
            </w:r>
          </w:p>
          <w:p w:rsidR="006A1775" w:rsidRPr="00D7442F" w:rsidRDefault="006A1775" w:rsidP="006A1775">
            <w:pPr>
              <w:shd w:val="clear" w:color="auto" w:fill="FFFFFF" w:themeFill="background1"/>
              <w:spacing w:line="328" w:lineRule="atLeast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7442F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Ночь наступила тихо и незаметно. </w:t>
            </w:r>
          </w:p>
          <w:p w:rsidR="006A1775" w:rsidRPr="00D7442F" w:rsidRDefault="006A1775" w:rsidP="006A1775">
            <w:pPr>
              <w:shd w:val="clear" w:color="auto" w:fill="FFFFFF" w:themeFill="background1"/>
              <w:spacing w:line="328" w:lineRule="atLeast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Ночь тихая и спокойная</w:t>
            </w:r>
            <w:r w:rsidRPr="00D7442F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сегодня. </w:t>
            </w:r>
          </w:p>
          <w:p w:rsidR="006A1775" w:rsidRPr="00D7442F" w:rsidRDefault="006A1775" w:rsidP="006A1775">
            <w:pPr>
              <w:shd w:val="clear" w:color="auto" w:fill="FFFFFF" w:themeFill="background1"/>
              <w:spacing w:line="328" w:lineRule="atLeast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7442F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Ночь – самое тихое время суток.</w:t>
            </w:r>
          </w:p>
          <w:p w:rsidR="006A1775" w:rsidRPr="00D7442F" w:rsidRDefault="006A1775" w:rsidP="006A1775">
            <w:pPr>
              <w:shd w:val="clear" w:color="auto" w:fill="FFFFFF" w:themeFill="background1"/>
              <w:spacing w:line="328" w:lineRule="atLeast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7442F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Ночь темна.</w:t>
            </w:r>
          </w:p>
          <w:p w:rsidR="006A1775" w:rsidRDefault="006A1775" w:rsidP="006A1775">
            <w:pPr>
              <w:shd w:val="clear" w:color="auto" w:fill="FFFFFF" w:themeFill="background1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A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6A17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находим подлежащее, ставим от него вопрос.</w:t>
            </w:r>
          </w:p>
          <w:p w:rsidR="00C1578E" w:rsidRPr="006A1775" w:rsidRDefault="006A1775" w:rsidP="006A1775">
            <w:pPr>
              <w:shd w:val="clear" w:color="auto" w:fill="FFFFFF" w:themeFill="background1"/>
              <w:spacing w:line="3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–  </w:t>
            </w:r>
            <w:r w:rsidRPr="00D744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сделаем </w:t>
            </w:r>
            <w:proofErr w:type="gramStart"/>
            <w:r w:rsidRPr="00D744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вывод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какими частями речи может быть выражено сказуемое (вывод запишите!)</w:t>
            </w: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:rsidR="006A1775" w:rsidRPr="00DF1975" w:rsidRDefault="006A1775" w:rsidP="006A177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F1975">
              <w:rPr>
                <w:b/>
                <w:sz w:val="28"/>
                <w:szCs w:val="28"/>
                <w:u w:val="single"/>
              </w:rPr>
              <w:lastRenderedPageBreak/>
              <w:t>Задание:</w:t>
            </w:r>
            <w:r>
              <w:rPr>
                <w:b/>
                <w:sz w:val="28"/>
                <w:szCs w:val="28"/>
              </w:rPr>
              <w:t xml:space="preserve"> спишите предложение, подчеркните грамматическую основу, определите предложение </w:t>
            </w:r>
            <w:r>
              <w:rPr>
                <w:b/>
                <w:i/>
                <w:sz w:val="28"/>
                <w:szCs w:val="28"/>
              </w:rPr>
              <w:t>односо</w:t>
            </w:r>
            <w:r w:rsidRPr="00DF1975">
              <w:rPr>
                <w:b/>
                <w:i/>
                <w:sz w:val="28"/>
                <w:szCs w:val="28"/>
              </w:rPr>
              <w:t>ставное или двусоставное</w:t>
            </w:r>
          </w:p>
          <w:p w:rsidR="006A1775" w:rsidRDefault="006A1775" w:rsidP="006A1775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1.Спой мне </w:t>
            </w:r>
            <w:proofErr w:type="gramStart"/>
            <w:r>
              <w:rPr>
                <w:b/>
                <w:color w:val="7030A0"/>
                <w:sz w:val="28"/>
                <w:szCs w:val="28"/>
              </w:rPr>
              <w:t>песню про соловушку</w:t>
            </w:r>
            <w:proofErr w:type="gramEnd"/>
            <w:r>
              <w:rPr>
                <w:b/>
                <w:color w:val="7030A0"/>
                <w:sz w:val="28"/>
                <w:szCs w:val="28"/>
              </w:rPr>
              <w:t>.</w:t>
            </w:r>
          </w:p>
          <w:p w:rsidR="006A1775" w:rsidRDefault="006A1775" w:rsidP="006A1775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2.Люблю грозу в начале мая.</w:t>
            </w:r>
          </w:p>
          <w:p w:rsidR="006A1775" w:rsidRDefault="006A1775" w:rsidP="006A1775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3.Я ночую в старой беседке.</w:t>
            </w:r>
          </w:p>
          <w:p w:rsidR="006A1775" w:rsidRDefault="006A1775" w:rsidP="006A1775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4.Шумит осенний лес у меня над головой.</w:t>
            </w:r>
          </w:p>
          <w:p w:rsidR="006A1775" w:rsidRPr="00D7442F" w:rsidRDefault="006A1775" w:rsidP="006A1775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5.Чудесная пора!</w:t>
            </w:r>
          </w:p>
          <w:p w:rsidR="006A1775" w:rsidRDefault="006A1775" w:rsidP="006A177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 Тренировочные упражнения</w:t>
            </w:r>
          </w:p>
          <w:p w:rsidR="006A1775" w:rsidRDefault="006A1775" w:rsidP="006A177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F1975">
              <w:rPr>
                <w:b/>
                <w:sz w:val="28"/>
                <w:szCs w:val="28"/>
                <w:u w:val="single"/>
              </w:rPr>
              <w:t>Задание:</w:t>
            </w:r>
            <w:r>
              <w:rPr>
                <w:b/>
                <w:sz w:val="28"/>
                <w:szCs w:val="28"/>
              </w:rPr>
              <w:t xml:space="preserve"> спишите предложение, подчеркните грамматическую основу, определите какой частью речи выражено сказуемое.</w:t>
            </w:r>
          </w:p>
          <w:p w:rsidR="006A1775" w:rsidRPr="006A35F9" w:rsidRDefault="006A1775" w:rsidP="006A1775">
            <w:pPr>
              <w:numPr>
                <w:ilvl w:val="0"/>
                <w:numId w:val="17"/>
              </w:numPr>
              <w:shd w:val="clear" w:color="auto" w:fill="FFFFFF" w:themeFill="background1"/>
              <w:spacing w:line="328" w:lineRule="atLeast"/>
              <w:ind w:left="0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1. </w:t>
            </w:r>
            <w:r w:rsidRPr="006A35F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Гроза постепенно удалялась.</w:t>
            </w:r>
          </w:p>
          <w:p w:rsidR="006A1775" w:rsidRPr="006A35F9" w:rsidRDefault="006A1775" w:rsidP="006A1775">
            <w:pPr>
              <w:numPr>
                <w:ilvl w:val="0"/>
                <w:numId w:val="17"/>
              </w:numPr>
              <w:shd w:val="clear" w:color="auto" w:fill="FFFFFF" w:themeFill="background1"/>
              <w:spacing w:line="328" w:lineRule="atLeast"/>
              <w:ind w:left="0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2. </w:t>
            </w:r>
            <w:r w:rsidRPr="006A35F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Этот край очень скромен.</w:t>
            </w:r>
          </w:p>
          <w:p w:rsidR="006A1775" w:rsidRPr="006A35F9" w:rsidRDefault="006A1775" w:rsidP="006A1775">
            <w:pPr>
              <w:numPr>
                <w:ilvl w:val="0"/>
                <w:numId w:val="17"/>
              </w:numPr>
              <w:shd w:val="clear" w:color="auto" w:fill="FFFFFF" w:themeFill="background1"/>
              <w:spacing w:line="328" w:lineRule="atLeast"/>
              <w:ind w:left="0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3. </w:t>
            </w:r>
            <w:r w:rsidRPr="006A35F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Птицы – наши друзья.</w:t>
            </w:r>
          </w:p>
          <w:p w:rsidR="006A1775" w:rsidRPr="006A35F9" w:rsidRDefault="006A1775" w:rsidP="006A1775">
            <w:pPr>
              <w:numPr>
                <w:ilvl w:val="0"/>
                <w:numId w:val="17"/>
              </w:numPr>
              <w:shd w:val="clear" w:color="auto" w:fill="FFFFFF" w:themeFill="background1"/>
              <w:spacing w:line="328" w:lineRule="atLeast"/>
              <w:ind w:left="0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4. </w:t>
            </w:r>
            <w:r w:rsidRPr="006A35F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Первые листики зелёные.</w:t>
            </w:r>
          </w:p>
          <w:p w:rsidR="006A1775" w:rsidRPr="006A35F9" w:rsidRDefault="006A1775" w:rsidP="006A1775">
            <w:pPr>
              <w:numPr>
                <w:ilvl w:val="0"/>
                <w:numId w:val="17"/>
              </w:numPr>
              <w:shd w:val="clear" w:color="auto" w:fill="FFFFFF" w:themeFill="background1"/>
              <w:spacing w:line="328" w:lineRule="atLeast"/>
              <w:ind w:left="0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5. </w:t>
            </w:r>
            <w:r w:rsidRPr="006A35F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Люблю я пышное природы увяданье.</w:t>
            </w:r>
          </w:p>
          <w:p w:rsidR="006A1775" w:rsidRPr="006A35F9" w:rsidRDefault="006A1775" w:rsidP="006A1775">
            <w:pPr>
              <w:numPr>
                <w:ilvl w:val="0"/>
                <w:numId w:val="17"/>
              </w:numPr>
              <w:shd w:val="clear" w:color="auto" w:fill="FFFFFF" w:themeFill="background1"/>
              <w:spacing w:line="328" w:lineRule="atLeast"/>
              <w:ind w:left="0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6. </w:t>
            </w:r>
            <w:r w:rsidRPr="006A35F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Скинуло кафтан зелёный лето.</w:t>
            </w:r>
          </w:p>
          <w:p w:rsidR="006A1775" w:rsidRPr="006A35F9" w:rsidRDefault="006A1775" w:rsidP="006A1775">
            <w:pPr>
              <w:numPr>
                <w:ilvl w:val="0"/>
                <w:numId w:val="17"/>
              </w:numPr>
              <w:shd w:val="clear" w:color="auto" w:fill="FFFFFF" w:themeFill="background1"/>
              <w:spacing w:line="328" w:lineRule="atLeast"/>
              <w:ind w:left="0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7. </w:t>
            </w:r>
            <w:r w:rsidRPr="006A35F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Утро свежо.</w:t>
            </w:r>
          </w:p>
          <w:p w:rsidR="00C1578E" w:rsidRPr="00F144D9" w:rsidRDefault="00C1578E" w:rsidP="00020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578E" w:rsidRPr="004318DF" w:rsidRDefault="00873A41" w:rsidP="00873A41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4318DF">
              <w:rPr>
                <w:rFonts w:ascii="Times New Roman" w:hAnsi="Times New Roman" w:cs="Times New Roman"/>
              </w:rPr>
              <w:lastRenderedPageBreak/>
              <w:t>10.11.2021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7A0" w:rsidRPr="00FA0A6B" w:rsidRDefault="002467A0" w:rsidP="002467A0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2.Проверочная работа</w:t>
            </w:r>
          </w:p>
          <w:p w:rsidR="002467A0" w:rsidRPr="002467A0" w:rsidRDefault="002467A0" w:rsidP="002467A0">
            <w:pPr>
              <w:pStyle w:val="a7"/>
              <w:shd w:val="clear" w:color="auto" w:fill="FFFFFF"/>
              <w:spacing w:before="0" w:beforeAutospacing="0" w:after="0" w:afterAutospacing="0" w:line="294" w:lineRule="atLeast"/>
              <w:ind w:right="-108"/>
              <w:rPr>
                <w:b/>
                <w:i/>
              </w:rPr>
            </w:pPr>
            <w:r w:rsidRPr="002467A0">
              <w:rPr>
                <w:b/>
                <w:color w:val="000000"/>
                <w:u w:val="single"/>
              </w:rPr>
              <w:t>Задание:</w:t>
            </w:r>
            <w:r w:rsidRPr="002467A0">
              <w:rPr>
                <w:b/>
                <w:color w:val="000000"/>
              </w:rPr>
              <w:t xml:space="preserve"> </w:t>
            </w:r>
            <w:r w:rsidRPr="002467A0">
              <w:rPr>
                <w:b/>
                <w:i/>
              </w:rPr>
              <w:t xml:space="preserve">Спишите, выделите   </w:t>
            </w:r>
            <w:proofErr w:type="spellStart"/>
            <w:proofErr w:type="gramStart"/>
            <w:r w:rsidRPr="002467A0">
              <w:rPr>
                <w:b/>
                <w:i/>
              </w:rPr>
              <w:t>грамма</w:t>
            </w:r>
            <w:r>
              <w:rPr>
                <w:b/>
                <w:i/>
              </w:rPr>
              <w:t>-</w:t>
            </w:r>
            <w:r w:rsidRPr="002467A0">
              <w:rPr>
                <w:b/>
                <w:i/>
              </w:rPr>
              <w:t>тические</w:t>
            </w:r>
            <w:proofErr w:type="spellEnd"/>
            <w:proofErr w:type="gramEnd"/>
            <w:r w:rsidRPr="002467A0">
              <w:rPr>
                <w:b/>
                <w:i/>
              </w:rPr>
              <w:t xml:space="preserve"> основы, подпишите, чем </w:t>
            </w:r>
            <w:proofErr w:type="spellStart"/>
            <w:r w:rsidRPr="002467A0">
              <w:rPr>
                <w:b/>
                <w:i/>
              </w:rPr>
              <w:t>вы</w:t>
            </w:r>
            <w:r>
              <w:rPr>
                <w:b/>
                <w:i/>
              </w:rPr>
              <w:t>-ражены</w:t>
            </w:r>
            <w:proofErr w:type="spellEnd"/>
            <w:r>
              <w:rPr>
                <w:b/>
                <w:i/>
              </w:rPr>
              <w:t xml:space="preserve"> </w:t>
            </w:r>
            <w:r w:rsidRPr="002467A0">
              <w:rPr>
                <w:b/>
                <w:i/>
              </w:rPr>
              <w:t>подлежащие.</w:t>
            </w:r>
          </w:p>
          <w:p w:rsidR="002467A0" w:rsidRPr="002467A0" w:rsidRDefault="002467A0" w:rsidP="002467A0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</w:rPr>
            </w:pPr>
            <w:r w:rsidRPr="002467A0">
              <w:rPr>
                <w:b/>
                <w:color w:val="7030A0"/>
              </w:rPr>
              <w:t xml:space="preserve">1Веселые отблески </w:t>
            </w:r>
            <w:r w:rsidRPr="002467A0">
              <w:rPr>
                <w:b/>
                <w:color w:val="7030A0"/>
              </w:rPr>
              <w:lastRenderedPageBreak/>
              <w:t>огня лежали на стекле.</w:t>
            </w:r>
          </w:p>
          <w:p w:rsidR="002467A0" w:rsidRPr="002467A0" w:rsidRDefault="002467A0" w:rsidP="002467A0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2.</w:t>
            </w:r>
            <w:r w:rsidRPr="002467A0">
              <w:rPr>
                <w:b/>
                <w:color w:val="7030A0"/>
              </w:rPr>
              <w:t>На печке два мальчика сладко посапывали.</w:t>
            </w:r>
          </w:p>
          <w:p w:rsidR="002467A0" w:rsidRPr="002467A0" w:rsidRDefault="002467A0" w:rsidP="002467A0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3.</w:t>
            </w:r>
            <w:r w:rsidRPr="002467A0">
              <w:rPr>
                <w:b/>
                <w:color w:val="7030A0"/>
              </w:rPr>
              <w:t xml:space="preserve">Валентина вспомнила  </w:t>
            </w:r>
            <w:proofErr w:type="gramStart"/>
            <w:r w:rsidRPr="002467A0">
              <w:rPr>
                <w:b/>
                <w:color w:val="7030A0"/>
              </w:rPr>
              <w:t>сказку про Иванушку</w:t>
            </w:r>
            <w:proofErr w:type="gramEnd"/>
            <w:r w:rsidRPr="002467A0">
              <w:rPr>
                <w:b/>
                <w:color w:val="7030A0"/>
              </w:rPr>
              <w:t>.</w:t>
            </w:r>
          </w:p>
          <w:p w:rsidR="002467A0" w:rsidRPr="002467A0" w:rsidRDefault="002467A0" w:rsidP="002467A0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4.</w:t>
            </w:r>
            <w:r w:rsidRPr="002467A0">
              <w:rPr>
                <w:b/>
                <w:color w:val="7030A0"/>
              </w:rPr>
              <w:t>Она вытащила из-под снега охапку хвороста.</w:t>
            </w:r>
          </w:p>
          <w:p w:rsidR="002467A0" w:rsidRPr="002467A0" w:rsidRDefault="002467A0" w:rsidP="002467A0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5.</w:t>
            </w:r>
            <w:r w:rsidRPr="002467A0">
              <w:rPr>
                <w:b/>
                <w:color w:val="7030A0"/>
              </w:rPr>
              <w:t>Сырой туман висел над рекой.</w:t>
            </w:r>
          </w:p>
          <w:p w:rsidR="006A1775" w:rsidRDefault="006A1775" w:rsidP="006A17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775" w:rsidRDefault="006A1775" w:rsidP="006A17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578E" w:rsidRPr="006A1775" w:rsidRDefault="006A1775" w:rsidP="006A1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  <w:r w:rsidRPr="006A1775">
              <w:rPr>
                <w:rFonts w:ascii="Times New Roman" w:hAnsi="Times New Roman" w:cs="Times New Roman"/>
                <w:sz w:val="28"/>
                <w:szCs w:val="28"/>
              </w:rPr>
              <w:t xml:space="preserve">   Выполните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77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170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77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1578E" w:rsidRPr="00CC5E0C" w:rsidRDefault="004318DF" w:rsidP="00020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10.11.21</w:t>
            </w:r>
          </w:p>
        </w:tc>
      </w:tr>
      <w:tr w:rsidR="00C1578E" w:rsidRPr="00CC5E0C" w:rsidTr="002F786C">
        <w:tc>
          <w:tcPr>
            <w:tcW w:w="15757" w:type="dxa"/>
            <w:gridSpan w:val="6"/>
          </w:tcPr>
          <w:p w:rsidR="00C1578E" w:rsidRPr="008E200F" w:rsidRDefault="00427FA8" w:rsidP="00C1578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Урок № 3 (10.11</w:t>
            </w:r>
            <w:r w:rsidR="00C1578E">
              <w:rPr>
                <w:rFonts w:ascii="Times New Roman" w:hAnsi="Times New Roman" w:cs="Times New Roman"/>
                <w:b/>
                <w:sz w:val="28"/>
                <w:szCs w:val="24"/>
              </w:rPr>
              <w:t>.2021)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2467A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Главные члены предложения. Сказуемое.</w:t>
            </w:r>
          </w:p>
        </w:tc>
      </w:tr>
      <w:tr w:rsidR="00C1578E" w:rsidRPr="00CC5E0C" w:rsidTr="00427FA8">
        <w:tc>
          <w:tcPr>
            <w:tcW w:w="5438" w:type="dxa"/>
            <w:tcBorders>
              <w:right w:val="single" w:sz="4" w:space="0" w:color="auto"/>
            </w:tcBorders>
          </w:tcPr>
          <w:p w:rsidR="00427FA8" w:rsidRPr="00CD5D06" w:rsidRDefault="00427FA8" w:rsidP="00427FA8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D12B5">
              <w:rPr>
                <w:sz w:val="28"/>
                <w:szCs w:val="28"/>
              </w:rPr>
              <w:t>Запишите в тетради число, классная работа и тему урока.</w:t>
            </w:r>
            <w:r>
              <w:rPr>
                <w:sz w:val="28"/>
                <w:szCs w:val="28"/>
              </w:rPr>
              <w:t xml:space="preserve"> Выполните предложенные вам  задания</w:t>
            </w:r>
            <w:r w:rsidRPr="00333113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D5D06">
              <w:rPr>
                <w:sz w:val="28"/>
                <w:szCs w:val="28"/>
              </w:rPr>
              <w:t xml:space="preserve">   </w:t>
            </w:r>
          </w:p>
          <w:p w:rsidR="0043743C" w:rsidRPr="00813E55" w:rsidRDefault="0043743C" w:rsidP="0043743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2.</w:t>
            </w:r>
            <w:r w:rsidRPr="00DF1975">
              <w:rPr>
                <w:b/>
                <w:sz w:val="28"/>
                <w:szCs w:val="28"/>
                <w:u w:val="single"/>
              </w:rPr>
              <w:t>Задание:</w:t>
            </w:r>
            <w:r>
              <w:rPr>
                <w:b/>
                <w:sz w:val="28"/>
                <w:szCs w:val="28"/>
              </w:rPr>
              <w:t xml:space="preserve"> спишите предложение, подчеркните грамматическую основу. </w:t>
            </w:r>
            <w:proofErr w:type="gramStart"/>
            <w:r>
              <w:rPr>
                <w:b/>
                <w:color w:val="C00000"/>
                <w:sz w:val="28"/>
                <w:szCs w:val="28"/>
              </w:rPr>
              <w:t xml:space="preserve">(Будьте внимательны, какое из слов является подлежащим! </w:t>
            </w:r>
            <w:proofErr w:type="gramEnd"/>
          </w:p>
          <w:p w:rsidR="0043743C" w:rsidRPr="00813E55" w:rsidRDefault="0043743C" w:rsidP="0043743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8"/>
                <w:szCs w:val="28"/>
              </w:rPr>
            </w:pPr>
            <w:proofErr w:type="gramStart"/>
            <w:r w:rsidRPr="00813E55">
              <w:rPr>
                <w:b/>
                <w:color w:val="C00000"/>
                <w:sz w:val="28"/>
                <w:szCs w:val="28"/>
              </w:rPr>
              <w:t xml:space="preserve">Не </w:t>
            </w:r>
            <w:r>
              <w:rPr>
                <w:b/>
                <w:color w:val="C00000"/>
                <w:sz w:val="28"/>
                <w:szCs w:val="28"/>
              </w:rPr>
              <w:t xml:space="preserve"> забывайте </w:t>
            </w:r>
            <w:r w:rsidRPr="00813E55">
              <w:rPr>
                <w:b/>
                <w:color w:val="C00000"/>
                <w:sz w:val="28"/>
                <w:szCs w:val="28"/>
                <w:u w:val="single"/>
              </w:rPr>
              <w:t>правило-помощник</w:t>
            </w:r>
            <w:r>
              <w:rPr>
                <w:b/>
                <w:color w:val="C00000"/>
                <w:sz w:val="28"/>
                <w:szCs w:val="28"/>
                <w:u w:val="single"/>
              </w:rPr>
              <w:t>: чтобы найти подлежащее, поставь вопрос от сказуемого!)</w:t>
            </w:r>
            <w:proofErr w:type="gramEnd"/>
          </w:p>
          <w:p w:rsidR="0043743C" w:rsidRDefault="0043743C" w:rsidP="0043743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1.Старый мостик смыли потоки дождя.</w:t>
            </w:r>
          </w:p>
          <w:p w:rsidR="0043743C" w:rsidRDefault="0043743C" w:rsidP="0043743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lastRenderedPageBreak/>
              <w:t>2.Сказки Пушкина читают все.</w:t>
            </w:r>
          </w:p>
          <w:p w:rsidR="0043743C" w:rsidRDefault="0043743C" w:rsidP="0043743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3.Город украшает бульвар.</w:t>
            </w:r>
          </w:p>
          <w:p w:rsidR="0043743C" w:rsidRDefault="0043743C" w:rsidP="0043743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4.Игрушечный танк мне подарил брат.</w:t>
            </w:r>
          </w:p>
          <w:p w:rsidR="00C1578E" w:rsidRPr="00971D89" w:rsidRDefault="00C1578E" w:rsidP="0037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:rsidR="0043743C" w:rsidRDefault="0043743C" w:rsidP="0043743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Тренировочные упражнения</w:t>
            </w:r>
          </w:p>
          <w:p w:rsidR="0043743C" w:rsidRDefault="0043743C" w:rsidP="0043743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F1975">
              <w:rPr>
                <w:b/>
                <w:sz w:val="28"/>
                <w:szCs w:val="28"/>
                <w:u w:val="single"/>
              </w:rPr>
              <w:t>Задание:</w:t>
            </w:r>
            <w:r>
              <w:rPr>
                <w:b/>
                <w:sz w:val="28"/>
                <w:szCs w:val="28"/>
              </w:rPr>
              <w:t xml:space="preserve"> спишите предложение, подчеркните грамматическую основу, определите, какой частью речи выражены главные члены предложения.</w:t>
            </w:r>
          </w:p>
          <w:p w:rsidR="0043743C" w:rsidRDefault="0043743C" w:rsidP="0043743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Мы приближались к лугам. Тайга редела. Леса сплошь хвойные. В одном месте на просеке виднелся бугорочек с </w:t>
            </w:r>
            <w:proofErr w:type="spellStart"/>
            <w:proofErr w:type="gramStart"/>
            <w:r>
              <w:rPr>
                <w:b/>
                <w:color w:val="7030A0"/>
                <w:sz w:val="28"/>
                <w:szCs w:val="28"/>
              </w:rPr>
              <w:t>чернични-ком</w:t>
            </w:r>
            <w:proofErr w:type="spellEnd"/>
            <w:proofErr w:type="gramEnd"/>
            <w:r>
              <w:rPr>
                <w:b/>
                <w:color w:val="7030A0"/>
                <w:sz w:val="28"/>
                <w:szCs w:val="28"/>
              </w:rPr>
              <w:t>. Вкусна черника!</w:t>
            </w:r>
          </w:p>
          <w:p w:rsidR="00C1578E" w:rsidRPr="00F144D9" w:rsidRDefault="00C1578E" w:rsidP="0037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578E" w:rsidRPr="0043743C" w:rsidRDefault="0043743C" w:rsidP="0043743C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43743C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27FA8" w:rsidRPr="00427FA8" w:rsidRDefault="00427FA8" w:rsidP="00427FA8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i/>
              </w:rPr>
            </w:pPr>
            <w:r w:rsidRPr="00427FA8">
              <w:rPr>
                <w:b/>
                <w:color w:val="000000"/>
              </w:rPr>
              <w:t>Проверочная работа</w:t>
            </w:r>
          </w:p>
          <w:p w:rsidR="00427FA8" w:rsidRPr="00427FA8" w:rsidRDefault="00427FA8" w:rsidP="0043743C">
            <w:pPr>
              <w:pStyle w:val="a7"/>
              <w:shd w:val="clear" w:color="auto" w:fill="FFFFFF"/>
              <w:spacing w:before="0" w:beforeAutospacing="0" w:after="0" w:afterAutospacing="0" w:line="294" w:lineRule="atLeast"/>
              <w:ind w:right="-108"/>
              <w:rPr>
                <w:b/>
                <w:i/>
              </w:rPr>
            </w:pPr>
            <w:r w:rsidRPr="00427FA8">
              <w:rPr>
                <w:b/>
                <w:color w:val="000000"/>
                <w:u w:val="single"/>
              </w:rPr>
              <w:t>Задание:</w:t>
            </w:r>
            <w:r w:rsidRPr="00427FA8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Pr="00427FA8">
              <w:rPr>
                <w:b/>
                <w:i/>
              </w:rPr>
              <w:t>Спиши</w:t>
            </w:r>
            <w:r w:rsidR="0043743C">
              <w:rPr>
                <w:b/>
                <w:i/>
              </w:rPr>
              <w:t>-</w:t>
            </w:r>
            <w:r w:rsidRPr="00427FA8">
              <w:rPr>
                <w:b/>
                <w:i/>
              </w:rPr>
              <w:t>те</w:t>
            </w:r>
            <w:proofErr w:type="spellEnd"/>
            <w:proofErr w:type="gramEnd"/>
            <w:r w:rsidRPr="00427FA8">
              <w:rPr>
                <w:b/>
                <w:i/>
              </w:rPr>
              <w:t xml:space="preserve">, выделите   грамматические основы, </w:t>
            </w:r>
            <w:proofErr w:type="spellStart"/>
            <w:r w:rsidRPr="00427FA8">
              <w:rPr>
                <w:b/>
                <w:i/>
              </w:rPr>
              <w:t>подпиши</w:t>
            </w:r>
            <w:r w:rsidR="0043743C">
              <w:rPr>
                <w:b/>
                <w:i/>
              </w:rPr>
              <w:t>-</w:t>
            </w:r>
            <w:r w:rsidRPr="00427FA8">
              <w:rPr>
                <w:b/>
                <w:i/>
              </w:rPr>
              <w:t>те</w:t>
            </w:r>
            <w:proofErr w:type="spellEnd"/>
            <w:r w:rsidRPr="00427FA8">
              <w:rPr>
                <w:b/>
                <w:i/>
              </w:rPr>
              <w:t>, чем выражены  все слова в  предложении.</w:t>
            </w:r>
          </w:p>
          <w:p w:rsidR="00427FA8" w:rsidRPr="00427FA8" w:rsidRDefault="0043743C" w:rsidP="0043743C">
            <w:pPr>
              <w:pStyle w:val="a7"/>
              <w:shd w:val="clear" w:color="auto" w:fill="FFFFFF"/>
              <w:spacing w:before="0" w:beforeAutospacing="0" w:after="0" w:afterAutospacing="0" w:line="294" w:lineRule="atLeast"/>
              <w:ind w:right="-108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1.</w:t>
            </w:r>
            <w:r w:rsidR="00427FA8" w:rsidRPr="00427FA8">
              <w:rPr>
                <w:b/>
                <w:color w:val="7030A0"/>
              </w:rPr>
              <w:t xml:space="preserve">На подоконниках зеленели </w:t>
            </w:r>
            <w:proofErr w:type="spellStart"/>
            <w:proofErr w:type="gramStart"/>
            <w:r w:rsidR="00427FA8" w:rsidRPr="00427FA8">
              <w:rPr>
                <w:b/>
                <w:color w:val="7030A0"/>
              </w:rPr>
              <w:t>дедушки</w:t>
            </w:r>
            <w:r>
              <w:rPr>
                <w:b/>
                <w:color w:val="7030A0"/>
              </w:rPr>
              <w:t>-</w:t>
            </w:r>
            <w:r w:rsidR="00427FA8" w:rsidRPr="00427FA8">
              <w:rPr>
                <w:b/>
                <w:color w:val="7030A0"/>
              </w:rPr>
              <w:t>ны</w:t>
            </w:r>
            <w:proofErr w:type="spellEnd"/>
            <w:proofErr w:type="gramEnd"/>
            <w:r w:rsidR="00427FA8" w:rsidRPr="00427FA8">
              <w:rPr>
                <w:b/>
                <w:color w:val="7030A0"/>
              </w:rPr>
              <w:t xml:space="preserve"> саженцы.</w:t>
            </w:r>
          </w:p>
          <w:p w:rsidR="00427FA8" w:rsidRPr="00427FA8" w:rsidRDefault="0043743C" w:rsidP="0043743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lastRenderedPageBreak/>
              <w:t>2.</w:t>
            </w:r>
            <w:r w:rsidR="00427FA8" w:rsidRPr="00427FA8">
              <w:rPr>
                <w:b/>
                <w:color w:val="7030A0"/>
              </w:rPr>
              <w:t>Они вывели бычка на улицу.</w:t>
            </w:r>
          </w:p>
          <w:p w:rsidR="00427FA8" w:rsidRPr="00427FA8" w:rsidRDefault="0043743C" w:rsidP="0043743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3.</w:t>
            </w:r>
            <w:r w:rsidR="00427FA8" w:rsidRPr="00427FA8">
              <w:rPr>
                <w:b/>
                <w:color w:val="7030A0"/>
              </w:rPr>
              <w:t xml:space="preserve">Синие лужи </w:t>
            </w:r>
            <w:proofErr w:type="spellStart"/>
            <w:proofErr w:type="gramStart"/>
            <w:r w:rsidR="00427FA8" w:rsidRPr="00427FA8">
              <w:rPr>
                <w:b/>
                <w:color w:val="7030A0"/>
              </w:rPr>
              <w:t>ос</w:t>
            </w:r>
            <w:r>
              <w:rPr>
                <w:b/>
                <w:color w:val="7030A0"/>
              </w:rPr>
              <w:t>-</w:t>
            </w:r>
            <w:r w:rsidR="00427FA8" w:rsidRPr="00427FA8">
              <w:rPr>
                <w:b/>
                <w:color w:val="7030A0"/>
              </w:rPr>
              <w:t>лепительно</w:t>
            </w:r>
            <w:proofErr w:type="spellEnd"/>
            <w:proofErr w:type="gramEnd"/>
            <w:r w:rsidR="00427FA8" w:rsidRPr="00427FA8">
              <w:rPr>
                <w:b/>
                <w:color w:val="7030A0"/>
              </w:rPr>
              <w:t xml:space="preserve"> </w:t>
            </w:r>
            <w:proofErr w:type="spellStart"/>
            <w:r w:rsidR="00427FA8" w:rsidRPr="00427FA8">
              <w:rPr>
                <w:b/>
                <w:color w:val="7030A0"/>
              </w:rPr>
              <w:t>мель</w:t>
            </w:r>
            <w:r>
              <w:rPr>
                <w:b/>
                <w:color w:val="7030A0"/>
              </w:rPr>
              <w:t>-</w:t>
            </w:r>
            <w:r w:rsidR="00427FA8" w:rsidRPr="00427FA8">
              <w:rPr>
                <w:b/>
                <w:color w:val="7030A0"/>
              </w:rPr>
              <w:t>кали</w:t>
            </w:r>
            <w:proofErr w:type="spellEnd"/>
            <w:r w:rsidR="00427FA8" w:rsidRPr="00427FA8">
              <w:rPr>
                <w:b/>
                <w:color w:val="7030A0"/>
              </w:rPr>
              <w:t xml:space="preserve"> под солнцем.</w:t>
            </w:r>
          </w:p>
          <w:p w:rsidR="00427FA8" w:rsidRPr="00427FA8" w:rsidRDefault="0043743C" w:rsidP="0043743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4.</w:t>
            </w:r>
            <w:r w:rsidR="00427FA8" w:rsidRPr="00427FA8">
              <w:rPr>
                <w:b/>
                <w:color w:val="7030A0"/>
              </w:rPr>
              <w:t xml:space="preserve">Дед бережно </w:t>
            </w:r>
            <w:proofErr w:type="spellStart"/>
            <w:proofErr w:type="gramStart"/>
            <w:r w:rsidR="00427FA8" w:rsidRPr="00427FA8">
              <w:rPr>
                <w:b/>
                <w:color w:val="7030A0"/>
              </w:rPr>
              <w:t>вы</w:t>
            </w:r>
            <w:r>
              <w:rPr>
                <w:b/>
                <w:color w:val="7030A0"/>
              </w:rPr>
              <w:t>-</w:t>
            </w:r>
            <w:r w:rsidR="00427FA8" w:rsidRPr="00427FA8">
              <w:rPr>
                <w:b/>
                <w:color w:val="7030A0"/>
              </w:rPr>
              <w:t>нул</w:t>
            </w:r>
            <w:proofErr w:type="spellEnd"/>
            <w:proofErr w:type="gramEnd"/>
            <w:r w:rsidR="00427FA8" w:rsidRPr="00427FA8">
              <w:rPr>
                <w:b/>
                <w:color w:val="7030A0"/>
              </w:rPr>
              <w:t xml:space="preserve"> из конверта письмо.</w:t>
            </w:r>
          </w:p>
          <w:p w:rsidR="00427FA8" w:rsidRDefault="0043743C" w:rsidP="0043743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</w:rPr>
              <w:t>5.</w:t>
            </w:r>
            <w:r w:rsidR="00427FA8" w:rsidRPr="00427FA8">
              <w:rPr>
                <w:b/>
                <w:color w:val="7030A0"/>
              </w:rPr>
              <w:t xml:space="preserve">Он босиком </w:t>
            </w:r>
            <w:proofErr w:type="spellStart"/>
            <w:proofErr w:type="gramStart"/>
            <w:r w:rsidR="00427FA8" w:rsidRPr="00427FA8">
              <w:rPr>
                <w:b/>
                <w:color w:val="7030A0"/>
              </w:rPr>
              <w:t>по</w:t>
            </w:r>
            <w:r>
              <w:rPr>
                <w:b/>
                <w:color w:val="7030A0"/>
              </w:rPr>
              <w:t>-</w:t>
            </w:r>
            <w:r w:rsidR="00427FA8" w:rsidRPr="00427FA8">
              <w:rPr>
                <w:b/>
                <w:color w:val="7030A0"/>
              </w:rPr>
              <w:t>бежит</w:t>
            </w:r>
            <w:proofErr w:type="spellEnd"/>
            <w:proofErr w:type="gramEnd"/>
            <w:r w:rsidR="00427FA8" w:rsidRPr="00427FA8">
              <w:rPr>
                <w:b/>
                <w:color w:val="7030A0"/>
              </w:rPr>
              <w:t xml:space="preserve"> по свежей траве.</w:t>
            </w:r>
          </w:p>
          <w:p w:rsidR="00C1578E" w:rsidRPr="0043743C" w:rsidRDefault="0043743C" w:rsidP="0043743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C00000"/>
              </w:rPr>
            </w:pPr>
            <w:r w:rsidRPr="0043743C">
              <w:rPr>
                <w:b/>
              </w:rPr>
              <w:t>Домашнее задание:</w:t>
            </w:r>
            <w:r w:rsidRPr="0043743C">
              <w:t xml:space="preserve">   Выполните упражнение 171 или 173 </w:t>
            </w:r>
            <w:r>
              <w:t xml:space="preserve"> </w:t>
            </w:r>
            <w:r w:rsidRPr="0043743C">
              <w:t xml:space="preserve"> </w:t>
            </w:r>
            <w:r w:rsidRPr="0043743C">
              <w:rPr>
                <w:b/>
                <w:color w:val="C0000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1578E" w:rsidRPr="00CC5E0C" w:rsidRDefault="0043743C" w:rsidP="0043743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11.11.2021</w:t>
            </w:r>
          </w:p>
        </w:tc>
      </w:tr>
    </w:tbl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83A35" w:rsidRDefault="00B83A35" w:rsidP="0052126E">
      <w:pPr>
        <w:spacing w:after="0"/>
        <w:rPr>
          <w:rFonts w:ascii="Times New Roman" w:hAnsi="Times New Roman" w:cs="Times New Roman"/>
          <w:b/>
          <w:sz w:val="24"/>
        </w:rPr>
      </w:pPr>
    </w:p>
    <w:p w:rsidR="00E31994" w:rsidRDefault="00E31994" w:rsidP="000254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468" w:rsidRDefault="00025468" w:rsidP="000254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468" w:rsidRDefault="00025468" w:rsidP="00025468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25468" w:rsidRDefault="00025468" w:rsidP="000254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468" w:rsidRPr="00025468" w:rsidRDefault="00025468" w:rsidP="00025468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025468" w:rsidRPr="0002546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291"/>
    <w:multiLevelType w:val="multilevel"/>
    <w:tmpl w:val="6652B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97613"/>
    <w:multiLevelType w:val="multilevel"/>
    <w:tmpl w:val="0016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27162"/>
    <w:multiLevelType w:val="hybridMultilevel"/>
    <w:tmpl w:val="ED440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D2AA5"/>
    <w:multiLevelType w:val="multilevel"/>
    <w:tmpl w:val="EBA6F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7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34BC502E"/>
    <w:multiLevelType w:val="hybridMultilevel"/>
    <w:tmpl w:val="19A07478"/>
    <w:lvl w:ilvl="0" w:tplc="800A9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C51E11"/>
    <w:multiLevelType w:val="multilevel"/>
    <w:tmpl w:val="665C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F5CE5"/>
    <w:multiLevelType w:val="multilevel"/>
    <w:tmpl w:val="2860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07557D"/>
    <w:multiLevelType w:val="hybridMultilevel"/>
    <w:tmpl w:val="90569F52"/>
    <w:lvl w:ilvl="0" w:tplc="8FD2C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D4EE9"/>
    <w:multiLevelType w:val="multilevel"/>
    <w:tmpl w:val="2E6C4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84D75"/>
    <w:multiLevelType w:val="multilevel"/>
    <w:tmpl w:val="A8A8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078C1"/>
    <w:multiLevelType w:val="hybridMultilevel"/>
    <w:tmpl w:val="9516119A"/>
    <w:lvl w:ilvl="0" w:tplc="B024E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D59A7"/>
    <w:multiLevelType w:val="multilevel"/>
    <w:tmpl w:val="D9703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64E45"/>
    <w:multiLevelType w:val="multilevel"/>
    <w:tmpl w:val="E85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F2D14"/>
    <w:multiLevelType w:val="multilevel"/>
    <w:tmpl w:val="3246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5C0D06"/>
    <w:multiLevelType w:val="hybridMultilevel"/>
    <w:tmpl w:val="5D561DA0"/>
    <w:lvl w:ilvl="0" w:tplc="23BC6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277018"/>
    <w:multiLevelType w:val="multilevel"/>
    <w:tmpl w:val="37AE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A54438"/>
    <w:multiLevelType w:val="hybridMultilevel"/>
    <w:tmpl w:val="43F691BC"/>
    <w:lvl w:ilvl="0" w:tplc="9500C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6"/>
  </w:num>
  <w:num w:numId="5">
    <w:abstractNumId w:val="15"/>
  </w:num>
  <w:num w:numId="6">
    <w:abstractNumId w:val="13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  <w:num w:numId="14">
    <w:abstractNumId w:val="14"/>
  </w:num>
  <w:num w:numId="15">
    <w:abstractNumId w:val="11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DE6"/>
    <w:rsid w:val="00020195"/>
    <w:rsid w:val="00025468"/>
    <w:rsid w:val="00041292"/>
    <w:rsid w:val="000605CE"/>
    <w:rsid w:val="000751B1"/>
    <w:rsid w:val="000756E1"/>
    <w:rsid w:val="00076D4B"/>
    <w:rsid w:val="00080379"/>
    <w:rsid w:val="000B11AC"/>
    <w:rsid w:val="000E1664"/>
    <w:rsid w:val="000E5799"/>
    <w:rsid w:val="00103227"/>
    <w:rsid w:val="00136C52"/>
    <w:rsid w:val="00156D6F"/>
    <w:rsid w:val="00181C33"/>
    <w:rsid w:val="001A658B"/>
    <w:rsid w:val="001D4D85"/>
    <w:rsid w:val="001F5515"/>
    <w:rsid w:val="00210D0A"/>
    <w:rsid w:val="002167CF"/>
    <w:rsid w:val="00222A8B"/>
    <w:rsid w:val="002467A0"/>
    <w:rsid w:val="00247C2B"/>
    <w:rsid w:val="00263809"/>
    <w:rsid w:val="00285C4F"/>
    <w:rsid w:val="002F786C"/>
    <w:rsid w:val="003414E7"/>
    <w:rsid w:val="003602C4"/>
    <w:rsid w:val="00370850"/>
    <w:rsid w:val="003C3EE2"/>
    <w:rsid w:val="003F4994"/>
    <w:rsid w:val="00411487"/>
    <w:rsid w:val="00425C6C"/>
    <w:rsid w:val="00427FA8"/>
    <w:rsid w:val="004318DF"/>
    <w:rsid w:val="0043743C"/>
    <w:rsid w:val="004611D0"/>
    <w:rsid w:val="004B308E"/>
    <w:rsid w:val="004C6027"/>
    <w:rsid w:val="0051655D"/>
    <w:rsid w:val="0052126E"/>
    <w:rsid w:val="00521F1E"/>
    <w:rsid w:val="005603E0"/>
    <w:rsid w:val="00566E1F"/>
    <w:rsid w:val="00572852"/>
    <w:rsid w:val="005C7CA9"/>
    <w:rsid w:val="005E0BBC"/>
    <w:rsid w:val="00613E2F"/>
    <w:rsid w:val="00633DE6"/>
    <w:rsid w:val="00674521"/>
    <w:rsid w:val="006A1775"/>
    <w:rsid w:val="006C0885"/>
    <w:rsid w:val="006C769C"/>
    <w:rsid w:val="006D13CE"/>
    <w:rsid w:val="00704F5A"/>
    <w:rsid w:val="00737FA8"/>
    <w:rsid w:val="00792B69"/>
    <w:rsid w:val="007F7F09"/>
    <w:rsid w:val="00803AED"/>
    <w:rsid w:val="008227CC"/>
    <w:rsid w:val="0083796F"/>
    <w:rsid w:val="00842C77"/>
    <w:rsid w:val="00873A41"/>
    <w:rsid w:val="008A4E46"/>
    <w:rsid w:val="008E17F7"/>
    <w:rsid w:val="008E200F"/>
    <w:rsid w:val="008F7785"/>
    <w:rsid w:val="00920283"/>
    <w:rsid w:val="00921508"/>
    <w:rsid w:val="00923584"/>
    <w:rsid w:val="009419AE"/>
    <w:rsid w:val="00971D89"/>
    <w:rsid w:val="009B6E73"/>
    <w:rsid w:val="00A105F0"/>
    <w:rsid w:val="00A1760C"/>
    <w:rsid w:val="00A52857"/>
    <w:rsid w:val="00A91560"/>
    <w:rsid w:val="00AA4D1B"/>
    <w:rsid w:val="00AD7AA9"/>
    <w:rsid w:val="00AE0367"/>
    <w:rsid w:val="00AF064D"/>
    <w:rsid w:val="00B05CA7"/>
    <w:rsid w:val="00B35BEA"/>
    <w:rsid w:val="00B83A35"/>
    <w:rsid w:val="00C1578E"/>
    <w:rsid w:val="00C71A58"/>
    <w:rsid w:val="00CC5E0C"/>
    <w:rsid w:val="00CD2E8F"/>
    <w:rsid w:val="00CE3D58"/>
    <w:rsid w:val="00D379D2"/>
    <w:rsid w:val="00D4543A"/>
    <w:rsid w:val="00D6187B"/>
    <w:rsid w:val="00D704CE"/>
    <w:rsid w:val="00D709D7"/>
    <w:rsid w:val="00D724B7"/>
    <w:rsid w:val="00D83965"/>
    <w:rsid w:val="00DA4F8D"/>
    <w:rsid w:val="00E31994"/>
    <w:rsid w:val="00EE0EE4"/>
    <w:rsid w:val="00EE68D7"/>
    <w:rsid w:val="00F144D9"/>
    <w:rsid w:val="00F258FB"/>
    <w:rsid w:val="00F41B6C"/>
    <w:rsid w:val="00F47928"/>
    <w:rsid w:val="00F72090"/>
    <w:rsid w:val="00F755E9"/>
    <w:rsid w:val="00F964E9"/>
    <w:rsid w:val="00FD662A"/>
    <w:rsid w:val="00FF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796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A4F8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DA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8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31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Mtst7BI8wE" TargetMode="External"/><Relationship Id="rId5" Type="http://schemas.openxmlformats.org/officeDocument/2006/relationships/hyperlink" Target="https://www.youtube.com/watch?v=6Mtst7BI8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Алла</cp:lastModifiedBy>
  <cp:revision>80</cp:revision>
  <dcterms:created xsi:type="dcterms:W3CDTF">2020-03-31T07:11:00Z</dcterms:created>
  <dcterms:modified xsi:type="dcterms:W3CDTF">2021-11-07T12:40:00Z</dcterms:modified>
</cp:coreProperties>
</file>