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FEE" w:rsidRPr="00373FEE" w:rsidRDefault="00373FEE" w:rsidP="00373F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3FEE">
        <w:rPr>
          <w:rFonts w:ascii="Times New Roman" w:hAnsi="Times New Roman" w:cs="Times New Roman"/>
          <w:b/>
          <w:sz w:val="24"/>
          <w:szCs w:val="24"/>
        </w:rPr>
        <w:t xml:space="preserve">Муниципальное автономное общеобразовательное учреждение </w:t>
      </w:r>
    </w:p>
    <w:p w:rsidR="00373FEE" w:rsidRDefault="00373FEE" w:rsidP="00373F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3FEE">
        <w:rPr>
          <w:rFonts w:ascii="Times New Roman" w:hAnsi="Times New Roman" w:cs="Times New Roman"/>
          <w:b/>
          <w:sz w:val="24"/>
          <w:szCs w:val="24"/>
        </w:rPr>
        <w:t xml:space="preserve">средняя общеобразовательная школа № 2 </w:t>
      </w:r>
      <w:proofErr w:type="spellStart"/>
      <w:r w:rsidRPr="00373FEE">
        <w:rPr>
          <w:rFonts w:ascii="Times New Roman" w:hAnsi="Times New Roman" w:cs="Times New Roman"/>
          <w:b/>
          <w:sz w:val="24"/>
          <w:szCs w:val="24"/>
        </w:rPr>
        <w:t>Невьянского</w:t>
      </w:r>
      <w:proofErr w:type="spellEnd"/>
      <w:r w:rsidRPr="00373FEE">
        <w:rPr>
          <w:rFonts w:ascii="Times New Roman" w:hAnsi="Times New Roman" w:cs="Times New Roman"/>
          <w:b/>
          <w:sz w:val="24"/>
          <w:szCs w:val="24"/>
        </w:rPr>
        <w:t xml:space="preserve"> городского округа</w:t>
      </w:r>
    </w:p>
    <w:tbl>
      <w:tblPr>
        <w:tblStyle w:val="a4"/>
        <w:tblpPr w:leftFromText="180" w:rightFromText="180" w:vertAnchor="page" w:horzAnchor="margin" w:tblpXSpec="center" w:tblpY="126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373FEE" w:rsidTr="00373FEE">
        <w:tc>
          <w:tcPr>
            <w:tcW w:w="4785" w:type="dxa"/>
          </w:tcPr>
          <w:p w:rsidR="00373FEE" w:rsidRDefault="00373FEE" w:rsidP="00373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373FEE" w:rsidRDefault="00373FEE" w:rsidP="00373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педагогическом совете</w:t>
            </w:r>
          </w:p>
          <w:p w:rsidR="00373FEE" w:rsidRDefault="00373FEE" w:rsidP="00373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от 30.10.2019 года, № 3</w:t>
            </w:r>
          </w:p>
          <w:p w:rsidR="00373FEE" w:rsidRDefault="00373FEE" w:rsidP="00373F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373FEE" w:rsidRDefault="00373FEE" w:rsidP="00373F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373FEE" w:rsidRDefault="00373FEE" w:rsidP="00373F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МАОУ СОШ № 2</w:t>
            </w:r>
          </w:p>
          <w:p w:rsidR="00373FEE" w:rsidRDefault="00373FEE" w:rsidP="00373F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:rsidR="00373FEE" w:rsidRDefault="00373FEE" w:rsidP="00373F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И.Р.Семячкова</w:t>
            </w:r>
            <w:proofErr w:type="spellEnd"/>
          </w:p>
          <w:p w:rsidR="00373FEE" w:rsidRDefault="00373FEE" w:rsidP="00373F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30.10.2019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№___</w:t>
            </w:r>
          </w:p>
        </w:tc>
      </w:tr>
    </w:tbl>
    <w:p w:rsidR="00373FEE" w:rsidRDefault="00373FEE" w:rsidP="00373F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7BB8" w:rsidRPr="00967BB8" w:rsidRDefault="006B2C2E" w:rsidP="00967B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67BB8">
        <w:rPr>
          <w:rFonts w:ascii="Times New Roman" w:hAnsi="Times New Roman" w:cs="Times New Roman"/>
          <w:b/>
          <w:sz w:val="28"/>
          <w:szCs w:val="24"/>
        </w:rPr>
        <w:t xml:space="preserve">ПОЛОЖЕНИЕ </w:t>
      </w:r>
    </w:p>
    <w:p w:rsidR="00967BB8" w:rsidRPr="00967BB8" w:rsidRDefault="003D4C3A" w:rsidP="00967B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о проектной деятельности </w:t>
      </w:r>
      <w:proofErr w:type="gramStart"/>
      <w:r w:rsidR="00373FEE">
        <w:rPr>
          <w:rFonts w:ascii="Times New Roman" w:hAnsi="Times New Roman" w:cs="Times New Roman"/>
          <w:b/>
          <w:sz w:val="28"/>
          <w:szCs w:val="24"/>
        </w:rPr>
        <w:t>обучающихся</w:t>
      </w:r>
      <w:proofErr w:type="gramEnd"/>
    </w:p>
    <w:p w:rsidR="00967BB8" w:rsidRPr="00373FEE" w:rsidRDefault="006B2C2E" w:rsidP="00373FE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67B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3FEE">
        <w:rPr>
          <w:rFonts w:ascii="Times New Roman" w:hAnsi="Times New Roman" w:cs="Times New Roman"/>
          <w:b/>
        </w:rPr>
        <w:t xml:space="preserve">1. Общие положения </w:t>
      </w:r>
    </w:p>
    <w:p w:rsidR="00967BB8" w:rsidRPr="00373FEE" w:rsidRDefault="006B2C2E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 xml:space="preserve">1.1. Настоящее Положение разработано в соответствии </w:t>
      </w:r>
      <w:r w:rsidR="00967BB8" w:rsidRPr="00373FEE">
        <w:rPr>
          <w:rFonts w:ascii="Times New Roman" w:hAnsi="Times New Roman" w:cs="Times New Roman"/>
        </w:rPr>
        <w:t xml:space="preserve">с Федеральным законом «Об образовании в Российской Федерации» № 273-ФЗ от 29.12.2012; </w:t>
      </w:r>
      <w:r w:rsidRPr="00373FEE">
        <w:rPr>
          <w:rFonts w:ascii="Times New Roman" w:hAnsi="Times New Roman" w:cs="Times New Roman"/>
        </w:rPr>
        <w:t xml:space="preserve">с требованиями федерального государственного образовательного стандарта (ФГОС) </w:t>
      </w:r>
      <w:r w:rsidR="008E0A73" w:rsidRPr="00373FEE">
        <w:rPr>
          <w:rFonts w:ascii="Times New Roman" w:hAnsi="Times New Roman" w:cs="Times New Roman"/>
        </w:rPr>
        <w:t>общего образования, Основных образовательных программ</w:t>
      </w:r>
      <w:r w:rsidRPr="00373FEE">
        <w:rPr>
          <w:rFonts w:ascii="Times New Roman" w:hAnsi="Times New Roman" w:cs="Times New Roman"/>
        </w:rPr>
        <w:t xml:space="preserve"> общего образования</w:t>
      </w:r>
      <w:r w:rsidR="00967BB8" w:rsidRPr="00373FEE">
        <w:rPr>
          <w:rFonts w:ascii="Times New Roman" w:hAnsi="Times New Roman" w:cs="Times New Roman"/>
        </w:rPr>
        <w:t xml:space="preserve"> МАОУ СОШ № 2.</w:t>
      </w:r>
    </w:p>
    <w:p w:rsidR="00967BB8" w:rsidRPr="00373FEE" w:rsidRDefault="006B2C2E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 xml:space="preserve"> 1.2. Данное Положение регламентирует деятельность школы по организации </w:t>
      </w:r>
      <w:r w:rsidR="00B56CFD" w:rsidRPr="00373FEE">
        <w:rPr>
          <w:rFonts w:ascii="Times New Roman" w:hAnsi="Times New Roman" w:cs="Times New Roman"/>
        </w:rPr>
        <w:t>проектной деятельности</w:t>
      </w:r>
      <w:r w:rsidR="00967BB8" w:rsidRPr="00373FEE">
        <w:rPr>
          <w:rFonts w:ascii="Times New Roman" w:hAnsi="Times New Roman" w:cs="Times New Roman"/>
        </w:rPr>
        <w:t>, определяет виды проектов и критерии оценки проектной деятельности.</w:t>
      </w:r>
    </w:p>
    <w:p w:rsidR="00967BB8" w:rsidRPr="00373FEE" w:rsidRDefault="00967BB8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 xml:space="preserve"> </w:t>
      </w:r>
      <w:r w:rsidR="008E0A73" w:rsidRPr="00373FEE">
        <w:rPr>
          <w:rFonts w:ascii="Times New Roman" w:hAnsi="Times New Roman" w:cs="Times New Roman"/>
        </w:rPr>
        <w:t>1.3</w:t>
      </w:r>
      <w:r w:rsidR="006B2C2E" w:rsidRPr="00373FEE">
        <w:rPr>
          <w:rFonts w:ascii="Times New Roman" w:hAnsi="Times New Roman" w:cs="Times New Roman"/>
        </w:rPr>
        <w:t xml:space="preserve">. Проектная деятельность является одной из форм организации учебного процесса и внеурочной деятельности, направлена на повышение качества образования, демократизации стиля общения педагогов и обучающихся. </w:t>
      </w:r>
      <w:proofErr w:type="gramStart"/>
      <w:r w:rsidR="006B2C2E" w:rsidRPr="00373FEE">
        <w:rPr>
          <w:rFonts w:ascii="Times New Roman" w:hAnsi="Times New Roman" w:cs="Times New Roman"/>
        </w:rPr>
        <w:t xml:space="preserve">Проектная деятельность – это </w:t>
      </w:r>
      <w:r w:rsidRPr="00373FEE">
        <w:rPr>
          <w:rFonts w:ascii="Times New Roman" w:hAnsi="Times New Roman" w:cs="Times New Roman"/>
        </w:rPr>
        <w:t xml:space="preserve">целенаправленная </w:t>
      </w:r>
      <w:proofErr w:type="spellStart"/>
      <w:r w:rsidRPr="00373FEE">
        <w:rPr>
          <w:rFonts w:ascii="Times New Roman" w:hAnsi="Times New Roman" w:cs="Times New Roman"/>
        </w:rPr>
        <w:t>учебно</w:t>
      </w:r>
      <w:proofErr w:type="spellEnd"/>
      <w:r w:rsidRPr="00373FEE">
        <w:rPr>
          <w:rFonts w:ascii="Times New Roman" w:hAnsi="Times New Roman" w:cs="Times New Roman"/>
        </w:rPr>
        <w:t xml:space="preserve"> – познавательная и (или) конструкторская, социальная, художественно – творческая, иная деятельность учащегося в рамках одного или нескольких учебных предметов, основными чертами которой является поиск и анализ информации, самостоятельное освоение содержания и методов избранных областей знаний и (или) видов деятельности, а также создание (оформление) и представление результатов (продукта) этой деятельности.</w:t>
      </w:r>
      <w:proofErr w:type="gramEnd"/>
    </w:p>
    <w:p w:rsidR="008E0A73" w:rsidRPr="00373FEE" w:rsidRDefault="00552670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1.</w:t>
      </w:r>
      <w:r w:rsidR="008E0A73" w:rsidRPr="00373FEE">
        <w:rPr>
          <w:rFonts w:ascii="Times New Roman" w:hAnsi="Times New Roman" w:cs="Times New Roman"/>
        </w:rPr>
        <w:t>4</w:t>
      </w:r>
      <w:r w:rsidRPr="00373FEE">
        <w:rPr>
          <w:rFonts w:ascii="Times New Roman" w:hAnsi="Times New Roman" w:cs="Times New Roman"/>
        </w:rPr>
        <w:t xml:space="preserve">. </w:t>
      </w:r>
      <w:r w:rsidR="008E0A73" w:rsidRPr="00373FEE">
        <w:rPr>
          <w:rFonts w:ascii="Times New Roman" w:hAnsi="Times New Roman" w:cs="Times New Roman"/>
        </w:rPr>
        <w:t>Проектная деятельность реализуется в виде учебных проектов (далее – проектов), выполняемых учащимися в 2 – 11 классах.</w:t>
      </w:r>
    </w:p>
    <w:p w:rsidR="00967BB8" w:rsidRPr="00373FEE" w:rsidRDefault="008E0A73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1.5</w:t>
      </w:r>
      <w:r w:rsidR="00552670" w:rsidRPr="00373FEE">
        <w:rPr>
          <w:rFonts w:ascii="Times New Roman" w:hAnsi="Times New Roman" w:cs="Times New Roman"/>
        </w:rPr>
        <w:t>. Проект может быть</w:t>
      </w:r>
      <w:r w:rsidR="006B2C2E" w:rsidRPr="00373FEE">
        <w:rPr>
          <w:rFonts w:ascii="Times New Roman" w:hAnsi="Times New Roman" w:cs="Times New Roman"/>
        </w:rPr>
        <w:t xml:space="preserve"> индивидуальным</w:t>
      </w:r>
      <w:r w:rsidRPr="00373FEE">
        <w:rPr>
          <w:rFonts w:ascii="Times New Roman" w:hAnsi="Times New Roman" w:cs="Times New Roman"/>
        </w:rPr>
        <w:t>,</w:t>
      </w:r>
      <w:r w:rsidR="00967BB8" w:rsidRPr="00373FEE">
        <w:rPr>
          <w:rFonts w:ascii="Times New Roman" w:hAnsi="Times New Roman" w:cs="Times New Roman"/>
        </w:rPr>
        <w:t xml:space="preserve"> парным</w:t>
      </w:r>
      <w:r w:rsidRPr="00373FEE">
        <w:rPr>
          <w:rFonts w:ascii="Times New Roman" w:hAnsi="Times New Roman" w:cs="Times New Roman"/>
        </w:rPr>
        <w:t>, групповым.</w:t>
      </w:r>
      <w:r w:rsidR="006B2C2E" w:rsidRPr="00373FEE">
        <w:rPr>
          <w:rFonts w:ascii="Times New Roman" w:hAnsi="Times New Roman" w:cs="Times New Roman"/>
        </w:rPr>
        <w:t xml:space="preserve"> </w:t>
      </w:r>
    </w:p>
    <w:p w:rsidR="00967BB8" w:rsidRPr="00373FEE" w:rsidRDefault="008E0A73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1.6</w:t>
      </w:r>
      <w:r w:rsidR="006B2C2E" w:rsidRPr="00373FEE">
        <w:rPr>
          <w:rFonts w:ascii="Times New Roman" w:hAnsi="Times New Roman" w:cs="Times New Roman"/>
        </w:rPr>
        <w:t>. Выбор формы и темы проекта осуществляется в сентябре</w:t>
      </w:r>
      <w:r w:rsidR="00967BB8" w:rsidRPr="00373FEE">
        <w:rPr>
          <w:rFonts w:ascii="Times New Roman" w:hAnsi="Times New Roman" w:cs="Times New Roman"/>
        </w:rPr>
        <w:t>/</w:t>
      </w:r>
      <w:r w:rsidR="006B2C2E" w:rsidRPr="00373FEE">
        <w:rPr>
          <w:rFonts w:ascii="Times New Roman" w:hAnsi="Times New Roman" w:cs="Times New Roman"/>
        </w:rPr>
        <w:t xml:space="preserve">октябре учебного года, когда учителями-предметниками формируется поле проектной деятельности на текущий учебный год. </w:t>
      </w:r>
    </w:p>
    <w:p w:rsidR="00967BB8" w:rsidRPr="00373FEE" w:rsidRDefault="008E0A73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1.7</w:t>
      </w:r>
      <w:r w:rsidR="006B2C2E" w:rsidRPr="00373FEE">
        <w:rPr>
          <w:rFonts w:ascii="Times New Roman" w:hAnsi="Times New Roman" w:cs="Times New Roman"/>
        </w:rPr>
        <w:t xml:space="preserve">. Выбор тем </w:t>
      </w:r>
      <w:r w:rsidRPr="00373FEE">
        <w:rPr>
          <w:rFonts w:ascii="Times New Roman" w:hAnsi="Times New Roman" w:cs="Times New Roman"/>
        </w:rPr>
        <w:t xml:space="preserve">проектов </w:t>
      </w:r>
      <w:r w:rsidR="006B2C2E" w:rsidRPr="00373FEE">
        <w:rPr>
          <w:rFonts w:ascii="Times New Roman" w:hAnsi="Times New Roman" w:cs="Times New Roman"/>
        </w:rPr>
        <w:t xml:space="preserve">утверждаются </w:t>
      </w:r>
      <w:r w:rsidR="00967BB8" w:rsidRPr="00373FEE">
        <w:rPr>
          <w:rFonts w:ascii="Times New Roman" w:hAnsi="Times New Roman" w:cs="Times New Roman"/>
        </w:rPr>
        <w:t xml:space="preserve">приказом директора </w:t>
      </w:r>
      <w:r w:rsidR="006B2C2E" w:rsidRPr="00373FEE">
        <w:rPr>
          <w:rFonts w:ascii="Times New Roman" w:hAnsi="Times New Roman" w:cs="Times New Roman"/>
        </w:rPr>
        <w:t xml:space="preserve">в </w:t>
      </w:r>
      <w:r w:rsidR="00967BB8" w:rsidRPr="00373FEE">
        <w:rPr>
          <w:rFonts w:ascii="Times New Roman" w:hAnsi="Times New Roman" w:cs="Times New Roman"/>
        </w:rPr>
        <w:t>начале ноября</w:t>
      </w:r>
      <w:r w:rsidR="006B2C2E" w:rsidRPr="00373FEE">
        <w:rPr>
          <w:rFonts w:ascii="Times New Roman" w:hAnsi="Times New Roman" w:cs="Times New Roman"/>
        </w:rPr>
        <w:t>.</w:t>
      </w:r>
    </w:p>
    <w:p w:rsidR="00967BB8" w:rsidRPr="00373FEE" w:rsidRDefault="008E0A73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 xml:space="preserve"> 1.8</w:t>
      </w:r>
      <w:r w:rsidR="006B2C2E" w:rsidRPr="00373FEE">
        <w:rPr>
          <w:rFonts w:ascii="Times New Roman" w:hAnsi="Times New Roman" w:cs="Times New Roman"/>
        </w:rPr>
        <w:t xml:space="preserve">. Проектные задания должны быть актуальны и четко сформулированы, </w:t>
      </w:r>
      <w:proofErr w:type="gramStart"/>
      <w:r w:rsidR="006B2C2E" w:rsidRPr="00373FEE">
        <w:rPr>
          <w:rFonts w:ascii="Times New Roman" w:hAnsi="Times New Roman" w:cs="Times New Roman"/>
        </w:rPr>
        <w:t>цели</w:t>
      </w:r>
      <w:proofErr w:type="gramEnd"/>
      <w:r w:rsidR="006B2C2E" w:rsidRPr="00373FEE">
        <w:rPr>
          <w:rFonts w:ascii="Times New Roman" w:hAnsi="Times New Roman" w:cs="Times New Roman"/>
        </w:rPr>
        <w:t xml:space="preserve"> и средства ясно обозначены, совместно с обучающимися составлена программа</w:t>
      </w:r>
      <w:r w:rsidRPr="00373FEE">
        <w:rPr>
          <w:rFonts w:ascii="Times New Roman" w:hAnsi="Times New Roman" w:cs="Times New Roman"/>
        </w:rPr>
        <w:t>/ план</w:t>
      </w:r>
      <w:r w:rsidR="006B2C2E" w:rsidRPr="00373FEE">
        <w:rPr>
          <w:rFonts w:ascii="Times New Roman" w:hAnsi="Times New Roman" w:cs="Times New Roman"/>
        </w:rPr>
        <w:t xml:space="preserve"> действий. </w:t>
      </w:r>
    </w:p>
    <w:p w:rsidR="00967BB8" w:rsidRPr="00373FEE" w:rsidRDefault="008E0A73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1.9</w:t>
      </w:r>
      <w:r w:rsidR="006B2C2E" w:rsidRPr="00373FEE">
        <w:rPr>
          <w:rFonts w:ascii="Times New Roman" w:hAnsi="Times New Roman" w:cs="Times New Roman"/>
        </w:rPr>
        <w:t xml:space="preserve">. Проект может носить предметную, </w:t>
      </w:r>
      <w:proofErr w:type="spellStart"/>
      <w:r w:rsidR="006B2C2E" w:rsidRPr="00373FEE">
        <w:rPr>
          <w:rFonts w:ascii="Times New Roman" w:hAnsi="Times New Roman" w:cs="Times New Roman"/>
        </w:rPr>
        <w:t>метапредметную</w:t>
      </w:r>
      <w:proofErr w:type="spellEnd"/>
      <w:r w:rsidR="006B2C2E" w:rsidRPr="00373FEE">
        <w:rPr>
          <w:rFonts w:ascii="Times New Roman" w:hAnsi="Times New Roman" w:cs="Times New Roman"/>
        </w:rPr>
        <w:t xml:space="preserve">, </w:t>
      </w:r>
      <w:proofErr w:type="spellStart"/>
      <w:r w:rsidR="006B2C2E" w:rsidRPr="00373FEE">
        <w:rPr>
          <w:rFonts w:ascii="Times New Roman" w:hAnsi="Times New Roman" w:cs="Times New Roman"/>
        </w:rPr>
        <w:t>межпредметную</w:t>
      </w:r>
      <w:proofErr w:type="spellEnd"/>
      <w:r w:rsidR="006B2C2E" w:rsidRPr="00373FEE">
        <w:rPr>
          <w:rFonts w:ascii="Times New Roman" w:hAnsi="Times New Roman" w:cs="Times New Roman"/>
        </w:rPr>
        <w:t xml:space="preserve"> направленность. </w:t>
      </w:r>
    </w:p>
    <w:p w:rsidR="00967BB8" w:rsidRPr="00373FEE" w:rsidRDefault="006B2C2E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1.1</w:t>
      </w:r>
      <w:r w:rsidR="008E0A73" w:rsidRPr="00373FEE">
        <w:rPr>
          <w:rFonts w:ascii="Times New Roman" w:hAnsi="Times New Roman" w:cs="Times New Roman"/>
        </w:rPr>
        <w:t>0</w:t>
      </w:r>
      <w:r w:rsidRPr="00373FEE">
        <w:rPr>
          <w:rFonts w:ascii="Times New Roman" w:hAnsi="Times New Roman" w:cs="Times New Roman"/>
        </w:rPr>
        <w:t xml:space="preserve">. Защита индивидуального итогового проекта </w:t>
      </w:r>
      <w:r w:rsidR="00967BB8" w:rsidRPr="00373FEE">
        <w:rPr>
          <w:rFonts w:ascii="Times New Roman" w:hAnsi="Times New Roman" w:cs="Times New Roman"/>
        </w:rPr>
        <w:t>проходит в январе – феврале</w:t>
      </w:r>
      <w:r w:rsidRPr="00373FEE">
        <w:rPr>
          <w:rFonts w:ascii="Times New Roman" w:hAnsi="Times New Roman" w:cs="Times New Roman"/>
        </w:rPr>
        <w:t xml:space="preserve"> и является одной из обязательных составляющих материалов системы </w:t>
      </w:r>
      <w:proofErr w:type="spellStart"/>
      <w:r w:rsidRPr="00373FEE">
        <w:rPr>
          <w:rFonts w:ascii="Times New Roman" w:hAnsi="Times New Roman" w:cs="Times New Roman"/>
        </w:rPr>
        <w:t>внутришкольного</w:t>
      </w:r>
      <w:proofErr w:type="spellEnd"/>
      <w:r w:rsidRPr="00373FEE">
        <w:rPr>
          <w:rFonts w:ascii="Times New Roman" w:hAnsi="Times New Roman" w:cs="Times New Roman"/>
        </w:rPr>
        <w:t xml:space="preserve"> мониторинга образовательных достижений. </w:t>
      </w:r>
    </w:p>
    <w:p w:rsidR="002933B0" w:rsidRPr="00373FEE" w:rsidRDefault="006B2C2E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  <w:b/>
        </w:rPr>
        <w:t xml:space="preserve">2. Цели </w:t>
      </w:r>
      <w:r w:rsidR="002933B0" w:rsidRPr="00373FEE">
        <w:rPr>
          <w:rFonts w:ascii="Times New Roman" w:hAnsi="Times New Roman" w:cs="Times New Roman"/>
          <w:b/>
        </w:rPr>
        <w:t xml:space="preserve">и задачи </w:t>
      </w:r>
      <w:r w:rsidRPr="00373FEE">
        <w:rPr>
          <w:rFonts w:ascii="Times New Roman" w:hAnsi="Times New Roman" w:cs="Times New Roman"/>
          <w:b/>
        </w:rPr>
        <w:t>про</w:t>
      </w:r>
      <w:r w:rsidR="000B092E" w:rsidRPr="00373FEE">
        <w:rPr>
          <w:rFonts w:ascii="Times New Roman" w:hAnsi="Times New Roman" w:cs="Times New Roman"/>
          <w:b/>
        </w:rPr>
        <w:t>ектной деятельности и защиты проектов</w:t>
      </w:r>
      <w:r w:rsidRPr="00373FEE">
        <w:rPr>
          <w:rFonts w:ascii="Times New Roman" w:hAnsi="Times New Roman" w:cs="Times New Roman"/>
        </w:rPr>
        <w:t xml:space="preserve"> </w:t>
      </w:r>
    </w:p>
    <w:p w:rsidR="002933B0" w:rsidRPr="00373FEE" w:rsidRDefault="002933B0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2.1.Целью</w:t>
      </w:r>
      <w:r w:rsidR="006B2C2E" w:rsidRPr="00373FEE">
        <w:rPr>
          <w:rFonts w:ascii="Times New Roman" w:hAnsi="Times New Roman" w:cs="Times New Roman"/>
        </w:rPr>
        <w:t xml:space="preserve"> проектной деятельности</w:t>
      </w:r>
      <w:r w:rsidRPr="00373FEE">
        <w:rPr>
          <w:rFonts w:ascii="Times New Roman" w:hAnsi="Times New Roman" w:cs="Times New Roman"/>
        </w:rPr>
        <w:t xml:space="preserve"> является </w:t>
      </w:r>
      <w:proofErr w:type="spellStart"/>
      <w:r w:rsidRPr="00373FEE">
        <w:rPr>
          <w:rFonts w:ascii="Times New Roman" w:hAnsi="Times New Roman" w:cs="Times New Roman"/>
        </w:rPr>
        <w:t>самоактуализация</w:t>
      </w:r>
      <w:proofErr w:type="spellEnd"/>
      <w:r w:rsidRPr="00373FEE">
        <w:rPr>
          <w:rFonts w:ascii="Times New Roman" w:hAnsi="Times New Roman" w:cs="Times New Roman"/>
        </w:rPr>
        <w:t xml:space="preserve"> учащихся через развитие у них познавательного интереса и творческую деятельность.</w:t>
      </w:r>
    </w:p>
    <w:p w:rsidR="002933B0" w:rsidRPr="00373FEE" w:rsidRDefault="002933B0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2.2.Задачи проектной деятельности:</w:t>
      </w:r>
    </w:p>
    <w:p w:rsidR="002933B0" w:rsidRPr="00373FEE" w:rsidRDefault="002933B0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- вовлечение учащихся в социально значимую, творческую, исследовательскую, созидательную деятельность;</w:t>
      </w:r>
    </w:p>
    <w:p w:rsidR="002933B0" w:rsidRPr="00373FEE" w:rsidRDefault="002933B0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- развитие исследовательских умений (выявление проблем, сбора информации, наблюдения, проведения эксперимента, анализа, синтеза и обобщения информации, построения гипотез);</w:t>
      </w:r>
    </w:p>
    <w:p w:rsidR="002933B0" w:rsidRPr="00373FEE" w:rsidRDefault="002933B0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- развитие умений планирования (определения целей, задач, основных шагов по их достижению и других);</w:t>
      </w:r>
    </w:p>
    <w:p w:rsidR="002933B0" w:rsidRPr="00373FEE" w:rsidRDefault="002933B0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- развитие теоретического и творческого мышления;</w:t>
      </w:r>
    </w:p>
    <w:p w:rsidR="002933B0" w:rsidRPr="00373FEE" w:rsidRDefault="002933B0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- самообразование учащихся;</w:t>
      </w:r>
    </w:p>
    <w:p w:rsidR="002933B0" w:rsidRPr="00373FEE" w:rsidRDefault="002933B0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- формирование умений и навыков сбора и обработки информации, материалов;</w:t>
      </w:r>
    </w:p>
    <w:p w:rsidR="002933B0" w:rsidRPr="00373FEE" w:rsidRDefault="002933B0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- развитие умений пользоваться приобретенными знаниями для решения практических задач;</w:t>
      </w:r>
      <w:r w:rsidR="006B2C2E" w:rsidRPr="00373FEE">
        <w:rPr>
          <w:rFonts w:ascii="Times New Roman" w:hAnsi="Times New Roman" w:cs="Times New Roman"/>
        </w:rPr>
        <w:t xml:space="preserve"> </w:t>
      </w:r>
    </w:p>
    <w:p w:rsidR="002933B0" w:rsidRPr="00373FEE" w:rsidRDefault="002933B0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- приобретение коммуникативных умений и опыта совместной (в том числе в парах, группах) деятельности;</w:t>
      </w:r>
    </w:p>
    <w:p w:rsidR="002933B0" w:rsidRPr="00373FEE" w:rsidRDefault="002933B0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- пропаганда достижений отечественной и мировой науки, техники, философии, искусства;</w:t>
      </w:r>
    </w:p>
    <w:p w:rsidR="002933B0" w:rsidRPr="00373FEE" w:rsidRDefault="002933B0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- развитие умений составлять отчет о работе над проектами и публично представлять его.</w:t>
      </w:r>
    </w:p>
    <w:p w:rsidR="002933B0" w:rsidRPr="00373FEE" w:rsidRDefault="006B2C2E" w:rsidP="00373FE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73FEE">
        <w:rPr>
          <w:rFonts w:ascii="Times New Roman" w:hAnsi="Times New Roman" w:cs="Times New Roman"/>
          <w:b/>
        </w:rPr>
        <w:t xml:space="preserve">3. </w:t>
      </w:r>
      <w:r w:rsidR="005468CD" w:rsidRPr="00373FEE">
        <w:rPr>
          <w:rFonts w:ascii="Times New Roman" w:hAnsi="Times New Roman" w:cs="Times New Roman"/>
          <w:b/>
        </w:rPr>
        <w:t>Содержание и виды проектов</w:t>
      </w:r>
    </w:p>
    <w:p w:rsidR="005468CD" w:rsidRPr="00373FEE" w:rsidRDefault="005468CD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3.1.Учебные проекты могут быть:</w:t>
      </w:r>
    </w:p>
    <w:p w:rsidR="005468CD" w:rsidRPr="00373FEE" w:rsidRDefault="005468CD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- по ведущему методу или виду деятельности: исследовательские, творческие, социальные, конструкторские;</w:t>
      </w:r>
    </w:p>
    <w:p w:rsidR="005468CD" w:rsidRPr="00373FEE" w:rsidRDefault="005468CD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 xml:space="preserve">- по предметно – содержательной области: предметные (в рамках одной области знаний, одного школьного предмета) или </w:t>
      </w:r>
      <w:proofErr w:type="spellStart"/>
      <w:r w:rsidRPr="00373FEE">
        <w:rPr>
          <w:rFonts w:ascii="Times New Roman" w:hAnsi="Times New Roman" w:cs="Times New Roman"/>
        </w:rPr>
        <w:t>межпредметные</w:t>
      </w:r>
      <w:proofErr w:type="spellEnd"/>
      <w:r w:rsidRPr="00373FEE">
        <w:rPr>
          <w:rFonts w:ascii="Times New Roman" w:hAnsi="Times New Roman" w:cs="Times New Roman"/>
        </w:rPr>
        <w:t xml:space="preserve"> (интегрируют различные области знания об окружающем мире, изучаемые на разных предметах);</w:t>
      </w:r>
    </w:p>
    <w:p w:rsidR="005468CD" w:rsidRPr="00373FEE" w:rsidRDefault="005468CD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- по количеству участников: индивидуальные, парные</w:t>
      </w:r>
      <w:r w:rsidR="000B092E" w:rsidRPr="00373FEE">
        <w:rPr>
          <w:rFonts w:ascii="Times New Roman" w:hAnsi="Times New Roman" w:cs="Times New Roman"/>
        </w:rPr>
        <w:t>, групповые</w:t>
      </w:r>
      <w:r w:rsidRPr="00373FEE">
        <w:rPr>
          <w:rFonts w:ascii="Times New Roman" w:hAnsi="Times New Roman" w:cs="Times New Roman"/>
        </w:rPr>
        <w:t>;</w:t>
      </w:r>
    </w:p>
    <w:p w:rsidR="005468CD" w:rsidRPr="00373FEE" w:rsidRDefault="005468CD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lastRenderedPageBreak/>
        <w:t xml:space="preserve">- по возрасту участников: </w:t>
      </w:r>
      <w:proofErr w:type="gramStart"/>
      <w:r w:rsidRPr="00373FEE">
        <w:rPr>
          <w:rFonts w:ascii="Times New Roman" w:hAnsi="Times New Roman" w:cs="Times New Roman"/>
        </w:rPr>
        <w:t>одновозрастные</w:t>
      </w:r>
      <w:proofErr w:type="gramEnd"/>
      <w:r w:rsidR="00595C79" w:rsidRPr="00373FEE">
        <w:rPr>
          <w:rFonts w:ascii="Times New Roman" w:hAnsi="Times New Roman" w:cs="Times New Roman"/>
        </w:rPr>
        <w:t xml:space="preserve"> и разновозрастные;</w:t>
      </w:r>
    </w:p>
    <w:p w:rsidR="00595C79" w:rsidRPr="00373FEE" w:rsidRDefault="00595C79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 xml:space="preserve">- по статусу: </w:t>
      </w:r>
      <w:proofErr w:type="gramStart"/>
      <w:r w:rsidRPr="00373FEE">
        <w:rPr>
          <w:rFonts w:ascii="Times New Roman" w:hAnsi="Times New Roman" w:cs="Times New Roman"/>
        </w:rPr>
        <w:t>основные</w:t>
      </w:r>
      <w:proofErr w:type="gramEnd"/>
      <w:r w:rsidRPr="00373FEE">
        <w:rPr>
          <w:rFonts w:ascii="Times New Roman" w:hAnsi="Times New Roman" w:cs="Times New Roman"/>
        </w:rPr>
        <w:t>, дополнительные и итоговые.</w:t>
      </w:r>
    </w:p>
    <w:p w:rsidR="005468CD" w:rsidRPr="00373FEE" w:rsidRDefault="005468CD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 xml:space="preserve">3.2.Исследовательские проекты имеют своей целью теоретическое и (или) практическое исследование в области науки, техники, философии, </w:t>
      </w:r>
      <w:proofErr w:type="spellStart"/>
      <w:r w:rsidRPr="00373FEE">
        <w:rPr>
          <w:rFonts w:ascii="Times New Roman" w:hAnsi="Times New Roman" w:cs="Times New Roman"/>
        </w:rPr>
        <w:t>культурологии</w:t>
      </w:r>
      <w:proofErr w:type="spellEnd"/>
      <w:r w:rsidRPr="00373FEE">
        <w:rPr>
          <w:rFonts w:ascii="Times New Roman" w:hAnsi="Times New Roman" w:cs="Times New Roman"/>
        </w:rPr>
        <w:t>, искусства. В исследовательском проекте в обязательном порядке формулируются цель, задачи, гипотеза исследования, предполагается достижение результата, который был неочевиден до выполнения проекта. Обязательными составляющими исследовательского проекта являются гипотеза и теоретическое исследование. Исследовательский проект может содержать практическую часть, включающую проведение эксперимента, наблюдение, социологический опрос и другую практическую деятельность.</w:t>
      </w:r>
    </w:p>
    <w:p w:rsidR="005468CD" w:rsidRPr="00373FEE" w:rsidRDefault="005468CD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3.3.Творческие проекты предполагают создание творческих продуктов (литературных произведений, видеофильмов, музыкальных произведений, живописи и других) без проведения исследований. Одним из видов творческих проектов являются конструкторские проекты</w:t>
      </w:r>
      <w:r w:rsidR="00721C6E" w:rsidRPr="00373FEE">
        <w:rPr>
          <w:rFonts w:ascii="Times New Roman" w:hAnsi="Times New Roman" w:cs="Times New Roman"/>
        </w:rPr>
        <w:t>, предусматривающие создание, на основе анализа информации, моделей (макетов) объектов и (или) явлений окружающего мира.</w:t>
      </w:r>
    </w:p>
    <w:p w:rsidR="00721C6E" w:rsidRPr="00373FEE" w:rsidRDefault="00721C6E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3.4.Социальные проекты предусматривают организацию социально значимой деятельности.</w:t>
      </w:r>
    </w:p>
    <w:p w:rsidR="00595C79" w:rsidRPr="00373FEE" w:rsidRDefault="00595C79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3.5. Основной проект:</w:t>
      </w:r>
    </w:p>
    <w:p w:rsidR="00595C79" w:rsidRPr="00373FEE" w:rsidRDefault="00595C79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- является ведущим проектом в течение учебного года;</w:t>
      </w:r>
    </w:p>
    <w:p w:rsidR="00595C79" w:rsidRPr="00373FEE" w:rsidRDefault="00595C79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 xml:space="preserve">- </w:t>
      </w:r>
      <w:proofErr w:type="gramStart"/>
      <w:r w:rsidRPr="00373FEE">
        <w:rPr>
          <w:rFonts w:ascii="Times New Roman" w:hAnsi="Times New Roman" w:cs="Times New Roman"/>
        </w:rPr>
        <w:t>обязателен</w:t>
      </w:r>
      <w:proofErr w:type="gramEnd"/>
      <w:r w:rsidRPr="00373FEE">
        <w:rPr>
          <w:rFonts w:ascii="Times New Roman" w:hAnsi="Times New Roman" w:cs="Times New Roman"/>
        </w:rPr>
        <w:t xml:space="preserve"> для выполнения в 2 – 9 классах и на уровне среднего общего образования;</w:t>
      </w:r>
    </w:p>
    <w:p w:rsidR="00595C79" w:rsidRPr="00373FEE" w:rsidRDefault="00595C79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 xml:space="preserve">- </w:t>
      </w:r>
      <w:r w:rsidR="006733E1" w:rsidRPr="00373FEE">
        <w:rPr>
          <w:rFonts w:ascii="Times New Roman" w:hAnsi="Times New Roman" w:cs="Times New Roman"/>
        </w:rPr>
        <w:t xml:space="preserve">в 2 – 8 классах может быть предметным и </w:t>
      </w:r>
      <w:proofErr w:type="spellStart"/>
      <w:r w:rsidR="006733E1" w:rsidRPr="00373FEE">
        <w:rPr>
          <w:rFonts w:ascii="Times New Roman" w:hAnsi="Times New Roman" w:cs="Times New Roman"/>
        </w:rPr>
        <w:t>межпредметным</w:t>
      </w:r>
      <w:proofErr w:type="spellEnd"/>
      <w:r w:rsidR="006733E1" w:rsidRPr="00373FEE">
        <w:rPr>
          <w:rFonts w:ascii="Times New Roman" w:hAnsi="Times New Roman" w:cs="Times New Roman"/>
        </w:rPr>
        <w:t>; индивидуальным, парным или групповым;</w:t>
      </w:r>
    </w:p>
    <w:p w:rsidR="006733E1" w:rsidRPr="00373FEE" w:rsidRDefault="006733E1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 xml:space="preserve">- в 9 – 11 классах разрабатывается и представляется как итоговый </w:t>
      </w:r>
      <w:proofErr w:type="gramStart"/>
      <w:r w:rsidRPr="00373FEE">
        <w:rPr>
          <w:rFonts w:ascii="Times New Roman" w:hAnsi="Times New Roman" w:cs="Times New Roman"/>
        </w:rPr>
        <w:t>индивидуальный проект</w:t>
      </w:r>
      <w:proofErr w:type="gramEnd"/>
      <w:r w:rsidRPr="00373FEE">
        <w:rPr>
          <w:rFonts w:ascii="Times New Roman" w:hAnsi="Times New Roman" w:cs="Times New Roman"/>
        </w:rPr>
        <w:t>;</w:t>
      </w:r>
    </w:p>
    <w:p w:rsidR="006733E1" w:rsidRPr="00373FEE" w:rsidRDefault="006733E1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- выполняется в соответствии с требованиями, определенными в приложении настоящего Положения</w:t>
      </w:r>
      <w:r w:rsidR="00C77E4D" w:rsidRPr="00373FEE">
        <w:rPr>
          <w:rFonts w:ascii="Times New Roman" w:hAnsi="Times New Roman" w:cs="Times New Roman"/>
        </w:rPr>
        <w:t xml:space="preserve"> в разделе 4</w:t>
      </w:r>
      <w:bookmarkStart w:id="0" w:name="_GoBack"/>
      <w:bookmarkEnd w:id="0"/>
      <w:r w:rsidRPr="00373FEE">
        <w:rPr>
          <w:rFonts w:ascii="Times New Roman" w:hAnsi="Times New Roman" w:cs="Times New Roman"/>
        </w:rPr>
        <w:t>;</w:t>
      </w:r>
    </w:p>
    <w:p w:rsidR="006733E1" w:rsidRPr="00373FEE" w:rsidRDefault="006733E1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- представляется (защищается) в течение учебного года во время уроков или конференции.</w:t>
      </w:r>
    </w:p>
    <w:p w:rsidR="006733E1" w:rsidRPr="00373FEE" w:rsidRDefault="006733E1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3.6. Дополнительный проект:</w:t>
      </w:r>
    </w:p>
    <w:p w:rsidR="006733E1" w:rsidRPr="00373FEE" w:rsidRDefault="006733E1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- предусматривается рабочей программой по предмету в рамках времени, отведенного на изучение учебного предмета (дисциплины) и соответствующего санитарным нормам;</w:t>
      </w:r>
    </w:p>
    <w:p w:rsidR="006733E1" w:rsidRPr="00373FEE" w:rsidRDefault="006733E1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- может выполняться в 2 – 11 классах;</w:t>
      </w:r>
    </w:p>
    <w:p w:rsidR="006733E1" w:rsidRPr="00373FEE" w:rsidRDefault="006733E1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- может быть индивидуальным, парным, групповым;</w:t>
      </w:r>
    </w:p>
    <w:p w:rsidR="006733E1" w:rsidRPr="00373FEE" w:rsidRDefault="006733E1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- выполняется в соответствии с требованиями, определяемыми руководителем проекта;</w:t>
      </w:r>
    </w:p>
    <w:p w:rsidR="006733E1" w:rsidRPr="00373FEE" w:rsidRDefault="006733E1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- представляется (защищается) в течение учебного года во время уроков (сроки представления/защиты определяет руководитель проекта)</w:t>
      </w:r>
      <w:r w:rsidR="00083316" w:rsidRPr="00373FEE">
        <w:rPr>
          <w:rFonts w:ascii="Times New Roman" w:hAnsi="Times New Roman" w:cs="Times New Roman"/>
        </w:rPr>
        <w:t>;</w:t>
      </w:r>
    </w:p>
    <w:p w:rsidR="00083316" w:rsidRPr="00373FEE" w:rsidRDefault="00083316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- дополнительные проекты, не предусмотренные рабочими программами учебных предметов (дисциплин, модулей), выполняются только по желанию учащихся.</w:t>
      </w:r>
    </w:p>
    <w:p w:rsidR="00721C6E" w:rsidRPr="00373FEE" w:rsidRDefault="00E162AE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3.7</w:t>
      </w:r>
      <w:r w:rsidR="00721C6E" w:rsidRPr="00373FEE">
        <w:rPr>
          <w:rFonts w:ascii="Times New Roman" w:hAnsi="Times New Roman" w:cs="Times New Roman"/>
        </w:rPr>
        <w:t xml:space="preserve">.Итоговый </w:t>
      </w:r>
      <w:proofErr w:type="gramStart"/>
      <w:r w:rsidR="00721C6E" w:rsidRPr="00373FEE">
        <w:rPr>
          <w:rFonts w:ascii="Times New Roman" w:hAnsi="Times New Roman" w:cs="Times New Roman"/>
        </w:rPr>
        <w:t>индивидуальный проект</w:t>
      </w:r>
      <w:proofErr w:type="gramEnd"/>
      <w:r w:rsidR="00721C6E" w:rsidRPr="00373FEE">
        <w:rPr>
          <w:rFonts w:ascii="Times New Roman" w:hAnsi="Times New Roman" w:cs="Times New Roman"/>
        </w:rPr>
        <w:t>:</w:t>
      </w:r>
    </w:p>
    <w:p w:rsidR="00721C6E" w:rsidRPr="00373FEE" w:rsidRDefault="00721C6E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 xml:space="preserve">- </w:t>
      </w:r>
      <w:proofErr w:type="gramStart"/>
      <w:r w:rsidRPr="00373FEE">
        <w:rPr>
          <w:rFonts w:ascii="Times New Roman" w:hAnsi="Times New Roman" w:cs="Times New Roman"/>
        </w:rPr>
        <w:t>обязателен</w:t>
      </w:r>
      <w:proofErr w:type="gramEnd"/>
      <w:r w:rsidRPr="00373FEE">
        <w:rPr>
          <w:rFonts w:ascii="Times New Roman" w:hAnsi="Times New Roman" w:cs="Times New Roman"/>
        </w:rPr>
        <w:t xml:space="preserve"> для выполнения учащимися на этапе окончания основного об</w:t>
      </w:r>
      <w:r w:rsidR="00BE1672" w:rsidRPr="00373FEE">
        <w:rPr>
          <w:rFonts w:ascii="Times New Roman" w:hAnsi="Times New Roman" w:cs="Times New Roman"/>
        </w:rPr>
        <w:t xml:space="preserve">щего образования (8 – 9 классы), а также на этапе окончания среднего общего </w:t>
      </w:r>
      <w:proofErr w:type="spellStart"/>
      <w:r w:rsidR="00BE1672" w:rsidRPr="00373FEE">
        <w:rPr>
          <w:rFonts w:ascii="Times New Roman" w:hAnsi="Times New Roman" w:cs="Times New Roman"/>
        </w:rPr>
        <w:t>образвоания</w:t>
      </w:r>
      <w:proofErr w:type="spellEnd"/>
      <w:r w:rsidR="00BE1672" w:rsidRPr="00373FEE">
        <w:rPr>
          <w:rFonts w:ascii="Times New Roman" w:hAnsi="Times New Roman" w:cs="Times New Roman"/>
        </w:rPr>
        <w:t>;</w:t>
      </w:r>
    </w:p>
    <w:p w:rsidR="00721C6E" w:rsidRPr="00373FEE" w:rsidRDefault="00721C6E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 xml:space="preserve">- </w:t>
      </w:r>
      <w:proofErr w:type="gramStart"/>
      <w:r w:rsidRPr="00373FEE">
        <w:rPr>
          <w:rFonts w:ascii="Times New Roman" w:hAnsi="Times New Roman" w:cs="Times New Roman"/>
        </w:rPr>
        <w:t>выполняемы</w:t>
      </w:r>
      <w:proofErr w:type="gramEnd"/>
      <w:r w:rsidRPr="00373FEE">
        <w:rPr>
          <w:rFonts w:ascii="Times New Roman" w:hAnsi="Times New Roman" w:cs="Times New Roman"/>
        </w:rPr>
        <w:t xml:space="preserve"> в соответствии </w:t>
      </w:r>
      <w:r w:rsidR="007542FF" w:rsidRPr="00373FEE">
        <w:rPr>
          <w:rFonts w:ascii="Times New Roman" w:hAnsi="Times New Roman" w:cs="Times New Roman"/>
        </w:rPr>
        <w:t>с требованиями, определенными данным Положением</w:t>
      </w:r>
      <w:r w:rsidR="00372C07" w:rsidRPr="00373FEE">
        <w:rPr>
          <w:rFonts w:ascii="Times New Roman" w:hAnsi="Times New Roman" w:cs="Times New Roman"/>
        </w:rPr>
        <w:t xml:space="preserve"> в разделе 4</w:t>
      </w:r>
      <w:r w:rsidR="007542FF" w:rsidRPr="00373FEE">
        <w:rPr>
          <w:rFonts w:ascii="Times New Roman" w:hAnsi="Times New Roman" w:cs="Times New Roman"/>
        </w:rPr>
        <w:t>;</w:t>
      </w:r>
    </w:p>
    <w:p w:rsidR="007542FF" w:rsidRPr="00373FEE" w:rsidRDefault="007542FF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- представляется (защищается) в присутствии комиссии (сроки и порядок представления/защиты определяет администрация МАОУ СОШ № 2).</w:t>
      </w:r>
    </w:p>
    <w:p w:rsidR="002933B0" w:rsidRPr="00373FEE" w:rsidRDefault="00F70A9A" w:rsidP="00373FE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73FEE">
        <w:rPr>
          <w:rFonts w:ascii="Times New Roman" w:hAnsi="Times New Roman" w:cs="Times New Roman"/>
          <w:b/>
        </w:rPr>
        <w:t>4. Организация проектной деятельности</w:t>
      </w:r>
    </w:p>
    <w:p w:rsidR="00F70A9A" w:rsidRPr="00373FEE" w:rsidRDefault="00F70A9A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4.1.В проектно – исследовательской деятельности в обязательном порядке принимают участие все учащиеся</w:t>
      </w:r>
      <w:r w:rsidR="006260AE" w:rsidRPr="00373FEE">
        <w:rPr>
          <w:rFonts w:ascii="Times New Roman" w:hAnsi="Times New Roman" w:cs="Times New Roman"/>
        </w:rPr>
        <w:t xml:space="preserve"> 2 – 11 классов</w:t>
      </w:r>
      <w:r w:rsidRPr="00373FEE">
        <w:rPr>
          <w:rFonts w:ascii="Times New Roman" w:hAnsi="Times New Roman" w:cs="Times New Roman"/>
        </w:rPr>
        <w:t xml:space="preserve">. За </w:t>
      </w:r>
      <w:r w:rsidR="006260AE" w:rsidRPr="00373FEE">
        <w:rPr>
          <w:rFonts w:ascii="Times New Roman" w:hAnsi="Times New Roman" w:cs="Times New Roman"/>
        </w:rPr>
        <w:t>учебный год учащийся должен</w:t>
      </w:r>
      <w:r w:rsidRPr="00373FEE">
        <w:rPr>
          <w:rFonts w:ascii="Times New Roman" w:hAnsi="Times New Roman" w:cs="Times New Roman"/>
        </w:rPr>
        <w:t xml:space="preserve"> выполнить не менее одного </w:t>
      </w:r>
      <w:r w:rsidR="006260AE" w:rsidRPr="00373FEE">
        <w:rPr>
          <w:rFonts w:ascii="Times New Roman" w:hAnsi="Times New Roman" w:cs="Times New Roman"/>
        </w:rPr>
        <w:t xml:space="preserve">основного или </w:t>
      </w:r>
      <w:r w:rsidRPr="00373FEE">
        <w:rPr>
          <w:rFonts w:ascii="Times New Roman" w:hAnsi="Times New Roman" w:cs="Times New Roman"/>
        </w:rPr>
        <w:t>итогового проекта.</w:t>
      </w:r>
    </w:p>
    <w:p w:rsidR="00F70A9A" w:rsidRPr="00373FEE" w:rsidRDefault="00F70A9A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4.2.</w:t>
      </w:r>
      <w:r w:rsidR="00BC13B6" w:rsidRPr="00373FEE">
        <w:rPr>
          <w:rFonts w:ascii="Times New Roman" w:hAnsi="Times New Roman" w:cs="Times New Roman"/>
        </w:rPr>
        <w:t>Для осуществления проектной деятельности учащиеся выбирают тему и руководителя проекта. Руководителем проекта может быть как педагог</w:t>
      </w:r>
      <w:r w:rsidR="00751E20" w:rsidRPr="00373FEE">
        <w:rPr>
          <w:rFonts w:ascii="Times New Roman" w:hAnsi="Times New Roman" w:cs="Times New Roman"/>
        </w:rPr>
        <w:t>ически</w:t>
      </w:r>
      <w:r w:rsidR="00E32068" w:rsidRPr="00373FEE">
        <w:rPr>
          <w:rFonts w:ascii="Times New Roman" w:hAnsi="Times New Roman" w:cs="Times New Roman"/>
        </w:rPr>
        <w:t>й</w:t>
      </w:r>
      <w:r w:rsidR="00751E20" w:rsidRPr="00373FEE">
        <w:rPr>
          <w:rFonts w:ascii="Times New Roman" w:hAnsi="Times New Roman" w:cs="Times New Roman"/>
        </w:rPr>
        <w:t xml:space="preserve"> работник</w:t>
      </w:r>
      <w:r w:rsidR="00BC13B6" w:rsidRPr="00373FEE">
        <w:rPr>
          <w:rFonts w:ascii="Times New Roman" w:hAnsi="Times New Roman" w:cs="Times New Roman"/>
        </w:rPr>
        <w:t xml:space="preserve"> МАОУ СОШ № 2, так и сотрудник иной образовательной организации.</w:t>
      </w:r>
    </w:p>
    <w:p w:rsidR="00BC13B6" w:rsidRPr="00373FEE" w:rsidRDefault="00BC13B6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4.3.Список тем утверждается приказом директора МАОУ СОШ № 2 не позднее начала 2 четверти.</w:t>
      </w:r>
    </w:p>
    <w:p w:rsidR="00BC13B6" w:rsidRPr="00373FEE" w:rsidRDefault="00BC13B6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4.4.Органи</w:t>
      </w:r>
      <w:r w:rsidR="001D3EFF" w:rsidRPr="00373FEE">
        <w:rPr>
          <w:rFonts w:ascii="Times New Roman" w:hAnsi="Times New Roman" w:cs="Times New Roman"/>
        </w:rPr>
        <w:t xml:space="preserve">зацию деятельности над </w:t>
      </w:r>
      <w:r w:rsidRPr="00373FEE">
        <w:rPr>
          <w:rFonts w:ascii="Times New Roman" w:hAnsi="Times New Roman" w:cs="Times New Roman"/>
        </w:rPr>
        <w:t>прое</w:t>
      </w:r>
      <w:r w:rsidR="001D3EFF" w:rsidRPr="00373FEE">
        <w:rPr>
          <w:rFonts w:ascii="Times New Roman" w:hAnsi="Times New Roman" w:cs="Times New Roman"/>
        </w:rPr>
        <w:t>ктами в МАОУ СОШ № 2 осуществляют заместители директора по УВР и ВР.</w:t>
      </w:r>
    </w:p>
    <w:p w:rsidR="00BC13B6" w:rsidRPr="00373FEE" w:rsidRDefault="00BC13B6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4.5.Содержание и тематика проектной деятельности определяются учащимися совместно с руководителями проектов. При этом учитываются индивидуальные интересы учащихся.</w:t>
      </w:r>
      <w:r w:rsidR="00C50212" w:rsidRPr="00373FEE">
        <w:rPr>
          <w:rFonts w:ascii="Times New Roman" w:hAnsi="Times New Roman" w:cs="Times New Roman"/>
        </w:rPr>
        <w:t xml:space="preserve"> Для учащихся начальной школы с учетом приоритетных направлений развития МАОУ СОШ № 2 может быть рекомендована определенная тематика проектов. По решению научно – методического совета МАОУ СОШ № 2 в определенных классах может быть организована подготовка основных или дополнительных проектов определенной специфики и (или) направленности – парных, групповых, тематических и т.д. Это может быть связано с проведением экскурсий, поездок, выездов на природу, организацией тематических лагерей и т.д.</w:t>
      </w:r>
    </w:p>
    <w:p w:rsidR="00BC13B6" w:rsidRPr="00373FEE" w:rsidRDefault="00BC13B6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4.6.Для выполнения итоговых проектов классные руководители курируют распределение учащихся по темам проектно</w:t>
      </w:r>
      <w:r w:rsidR="00751E20" w:rsidRPr="00373FEE">
        <w:rPr>
          <w:rFonts w:ascii="Times New Roman" w:hAnsi="Times New Roman" w:cs="Times New Roman"/>
        </w:rPr>
        <w:t>й деятельности и руководителям, информирует родителей о выборе темы проекта обучающимся.</w:t>
      </w:r>
    </w:p>
    <w:p w:rsidR="00BC13B6" w:rsidRPr="00373FEE" w:rsidRDefault="00BC13B6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4.7.Руководители проектов консультируют учащихся по вопросам планирования, методики исследования, оформления и представления результатов проектной деятельности.</w:t>
      </w:r>
    </w:p>
    <w:p w:rsidR="00BC13B6" w:rsidRPr="00373FEE" w:rsidRDefault="00BC13B6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4.8.Формами отчетности по проектной деятельности</w:t>
      </w:r>
      <w:r w:rsidR="00372358" w:rsidRPr="00373FEE">
        <w:rPr>
          <w:rFonts w:ascii="Times New Roman" w:hAnsi="Times New Roman" w:cs="Times New Roman"/>
        </w:rPr>
        <w:t xml:space="preserve"> могут являться:</w:t>
      </w:r>
    </w:p>
    <w:p w:rsidR="00372358" w:rsidRPr="00373FEE" w:rsidRDefault="00372358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- исследовательские работы на бумажных и электронных носителях;</w:t>
      </w:r>
    </w:p>
    <w:p w:rsidR="00372358" w:rsidRPr="00373FEE" w:rsidRDefault="00372358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lastRenderedPageBreak/>
        <w:t>- презентации;</w:t>
      </w:r>
    </w:p>
    <w:p w:rsidR="00372358" w:rsidRPr="00373FEE" w:rsidRDefault="00372358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- приборы, макеты, изделия;</w:t>
      </w:r>
    </w:p>
    <w:p w:rsidR="00372358" w:rsidRPr="00373FEE" w:rsidRDefault="00372358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- фильмы, видеоролики;</w:t>
      </w:r>
    </w:p>
    <w:p w:rsidR="00372358" w:rsidRPr="00373FEE" w:rsidRDefault="00372358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 xml:space="preserve">- интернет – продукты (сайты, </w:t>
      </w:r>
      <w:proofErr w:type="spellStart"/>
      <w:r w:rsidRPr="00373FEE">
        <w:rPr>
          <w:rFonts w:ascii="Times New Roman" w:hAnsi="Times New Roman" w:cs="Times New Roman"/>
        </w:rPr>
        <w:t>блоги</w:t>
      </w:r>
      <w:proofErr w:type="spellEnd"/>
      <w:r w:rsidRPr="00373FEE">
        <w:rPr>
          <w:rFonts w:ascii="Times New Roman" w:hAnsi="Times New Roman" w:cs="Times New Roman"/>
        </w:rPr>
        <w:t xml:space="preserve"> и др.);</w:t>
      </w:r>
    </w:p>
    <w:p w:rsidR="00372358" w:rsidRPr="00373FEE" w:rsidRDefault="00372358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- фотовыставки, экскурсии;</w:t>
      </w:r>
    </w:p>
    <w:p w:rsidR="00372358" w:rsidRPr="00373FEE" w:rsidRDefault="00372358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- художественная творческая работа (в области литературы, музыки, изобразительного искусства, экранных искусств);</w:t>
      </w:r>
    </w:p>
    <w:p w:rsidR="00372358" w:rsidRPr="00373FEE" w:rsidRDefault="00372358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- печатные работы (журналы, буклеты, газеты и др.);</w:t>
      </w:r>
    </w:p>
    <w:p w:rsidR="00372358" w:rsidRPr="00373FEE" w:rsidRDefault="00372358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- другие продукты.</w:t>
      </w:r>
    </w:p>
    <w:p w:rsidR="0017420C" w:rsidRPr="00373FEE" w:rsidRDefault="0017420C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4.9.В состав материалов, которые должны быть подготовлены по завершению проекта для его защиты, в обязательном порядке включаются:</w:t>
      </w:r>
    </w:p>
    <w:p w:rsidR="0017420C" w:rsidRPr="00373FEE" w:rsidRDefault="0017420C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1) выносимый на защиту продукт проектной деятельности, представленный в одной из описанных выше форм;</w:t>
      </w:r>
    </w:p>
    <w:p w:rsidR="0017420C" w:rsidRPr="00373FEE" w:rsidRDefault="0017420C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 xml:space="preserve">2) подготовленная учащимися краткая пояснительная записка к проекту (объемом не более одной машинописной страницы) с указанием для всех проектов: а) исходного замысла, цели, назначения проекта; б) краткого описания хода выполнения проекта и полученных результатов; в) списка используемых источников. </w:t>
      </w:r>
      <w:proofErr w:type="gramStart"/>
      <w:r w:rsidRPr="00373FEE">
        <w:rPr>
          <w:rFonts w:ascii="Times New Roman" w:hAnsi="Times New Roman" w:cs="Times New Roman"/>
        </w:rPr>
        <w:t>Для конструкторских проектов в пояснительную записку, кроме того, включается описание особенностей конструкторских решений, для социальных проектов – описание эффектов от реализации проекта;</w:t>
      </w:r>
      <w:proofErr w:type="gramEnd"/>
    </w:p>
    <w:p w:rsidR="0017420C" w:rsidRPr="00373FEE" w:rsidRDefault="0017420C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 xml:space="preserve">3) </w:t>
      </w:r>
      <w:r w:rsidR="00B97F42" w:rsidRPr="00373FEE">
        <w:rPr>
          <w:rFonts w:ascii="Times New Roman" w:hAnsi="Times New Roman" w:cs="Times New Roman"/>
        </w:rPr>
        <w:t>краткий отзыв руководителя (по форме,</w:t>
      </w:r>
      <w:r w:rsidR="001320BF" w:rsidRPr="00373FEE">
        <w:rPr>
          <w:rFonts w:ascii="Times New Roman" w:hAnsi="Times New Roman" w:cs="Times New Roman"/>
        </w:rPr>
        <w:t xml:space="preserve"> </w:t>
      </w:r>
      <w:r w:rsidR="00B97F42" w:rsidRPr="00373FEE">
        <w:rPr>
          <w:rFonts w:ascii="Times New Roman" w:hAnsi="Times New Roman" w:cs="Times New Roman"/>
        </w:rPr>
        <w:t>представленной в Приложении</w:t>
      </w:r>
      <w:r w:rsidR="001320BF" w:rsidRPr="00373FEE">
        <w:rPr>
          <w:rFonts w:ascii="Times New Roman" w:hAnsi="Times New Roman" w:cs="Times New Roman"/>
        </w:rPr>
        <w:t>), содержащий краткую характеристику работы учащегося в ходе выполнения проекта, в том числе: а) инициативности и самостоятельности; б) ответственности (включая динамику отношения к выполняемой работе); в) исполнительской дисциплины. При наличии в выполненной работе соответствующих оснований в отзыве может быть отмечена новизна подходов и полученных решений, актуальность и практическая значимость полученных результатов.</w:t>
      </w:r>
    </w:p>
    <w:p w:rsidR="001320BF" w:rsidRPr="00373FEE" w:rsidRDefault="001320BF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4.10.Общим требованием ко всем работам является необходимость соблюдения норм и правил цитирования, ссылок на различные источники. В случае заимствования текста работы (плагиата) без указания ссылок на источник проект к защите не допускается.</w:t>
      </w:r>
    </w:p>
    <w:p w:rsidR="001320BF" w:rsidRPr="00373FEE" w:rsidRDefault="001320BF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4.11.Лучшие проекты выдвигаются руководителем для презентации на муниципальной научно – практической конференции.</w:t>
      </w:r>
    </w:p>
    <w:p w:rsidR="001320BF" w:rsidRPr="00373FEE" w:rsidRDefault="00A870C7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4.12.Защита</w:t>
      </w:r>
      <w:r w:rsidR="001320BF" w:rsidRPr="00373FEE">
        <w:rPr>
          <w:rFonts w:ascii="Times New Roman" w:hAnsi="Times New Roman" w:cs="Times New Roman"/>
        </w:rPr>
        <w:t xml:space="preserve"> проектов происходит в присутствии специальной комиссии, назначаемой директором МАОУ СОШ № 2.</w:t>
      </w:r>
      <w:r w:rsidR="00A20D2D" w:rsidRPr="00373FEE">
        <w:rPr>
          <w:rFonts w:ascii="Times New Roman" w:hAnsi="Times New Roman" w:cs="Times New Roman"/>
        </w:rPr>
        <w:t xml:space="preserve"> Комиссия состоит из 3 человек, в состав которой могут входить представители администрации, классный руководитель, руководители методических объединений. Состав комиссии определяется с учётом предметных областей итоговых </w:t>
      </w:r>
      <w:proofErr w:type="gramStart"/>
      <w:r w:rsidR="00A20D2D" w:rsidRPr="00373FEE">
        <w:rPr>
          <w:rFonts w:ascii="Times New Roman" w:hAnsi="Times New Roman" w:cs="Times New Roman"/>
        </w:rPr>
        <w:t>индивидуальных проектов</w:t>
      </w:r>
      <w:proofErr w:type="gramEnd"/>
      <w:r w:rsidR="00A20D2D" w:rsidRPr="00373FEE">
        <w:rPr>
          <w:rFonts w:ascii="Times New Roman" w:hAnsi="Times New Roman" w:cs="Times New Roman"/>
        </w:rPr>
        <w:t>.</w:t>
      </w:r>
    </w:p>
    <w:p w:rsidR="001320BF" w:rsidRPr="00373FEE" w:rsidRDefault="001320BF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4.13.График работы учащихся над проектами формируется заместителем директора по УВР и выдается каждому учащемуся. Руководитель проекта делает в графике отметки о выполнении каждого этапа проектной деятельности.</w:t>
      </w:r>
    </w:p>
    <w:p w:rsidR="00A870C7" w:rsidRPr="00373FEE" w:rsidRDefault="001320BF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4.14.</w:t>
      </w:r>
      <w:r w:rsidR="00A870C7" w:rsidRPr="00373FEE">
        <w:rPr>
          <w:rFonts w:ascii="Times New Roman" w:hAnsi="Times New Roman" w:cs="Times New Roman"/>
        </w:rPr>
        <w:t xml:space="preserve">Презентация основных проектов является формой промежуточной аттестации учащихся по одному из предметов учебного плана. </w:t>
      </w:r>
      <w:r w:rsidR="00C54F28" w:rsidRPr="00373FEE">
        <w:rPr>
          <w:rFonts w:ascii="Times New Roman" w:hAnsi="Times New Roman" w:cs="Times New Roman"/>
        </w:rPr>
        <w:t>Презентация дополнительных проектов осуществляется в рамках текущего контроля успеваемости учащихся.</w:t>
      </w:r>
    </w:p>
    <w:p w:rsidR="00176091" w:rsidRPr="00373FEE" w:rsidRDefault="00A870C7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 xml:space="preserve"> </w:t>
      </w:r>
      <w:r w:rsidR="00176091" w:rsidRPr="00373FEE">
        <w:rPr>
          <w:rFonts w:ascii="Times New Roman" w:hAnsi="Times New Roman" w:cs="Times New Roman"/>
        </w:rPr>
        <w:t>4.15.В МАОУ СОШ № 2 организуется фонд проектов, которым могут пользоваться как педагогические работники, так и учащиеся школы.</w:t>
      </w:r>
    </w:p>
    <w:p w:rsidR="0077508D" w:rsidRPr="00373FEE" w:rsidRDefault="0077508D" w:rsidP="00373FE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73FEE">
        <w:rPr>
          <w:rFonts w:ascii="Times New Roman" w:hAnsi="Times New Roman" w:cs="Times New Roman"/>
          <w:b/>
        </w:rPr>
        <w:t>5.Структура проектов</w:t>
      </w:r>
    </w:p>
    <w:p w:rsidR="0077508D" w:rsidRPr="00373FEE" w:rsidRDefault="0077508D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5.1.</w:t>
      </w:r>
      <w:r w:rsidR="00464B79" w:rsidRPr="00373FEE">
        <w:rPr>
          <w:rFonts w:ascii="Times New Roman" w:hAnsi="Times New Roman" w:cs="Times New Roman"/>
        </w:rPr>
        <w:t xml:space="preserve"> Во 2 классах допускается представление результатов проектной деятельности без текстового сопровождения, с 3-го по 11 классе т</w:t>
      </w:r>
      <w:r w:rsidRPr="00373FEE">
        <w:rPr>
          <w:rFonts w:ascii="Times New Roman" w:hAnsi="Times New Roman" w:cs="Times New Roman"/>
        </w:rPr>
        <w:t>екстовое сопровождение проекта обязательно.</w:t>
      </w:r>
    </w:p>
    <w:p w:rsidR="0077508D" w:rsidRPr="00373FEE" w:rsidRDefault="0077508D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 xml:space="preserve">5.2.Структура </w:t>
      </w:r>
      <w:r w:rsidR="000447E6" w:rsidRPr="00373FEE">
        <w:rPr>
          <w:rFonts w:ascii="Times New Roman" w:hAnsi="Times New Roman" w:cs="Times New Roman"/>
        </w:rPr>
        <w:t xml:space="preserve">основного и </w:t>
      </w:r>
      <w:r w:rsidRPr="00373FEE">
        <w:rPr>
          <w:rFonts w:ascii="Times New Roman" w:hAnsi="Times New Roman" w:cs="Times New Roman"/>
        </w:rPr>
        <w:t>итогового проекта:</w:t>
      </w:r>
    </w:p>
    <w:p w:rsidR="0077508D" w:rsidRPr="00373FEE" w:rsidRDefault="0077508D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- титульный лист с названием образовательной организации (вверху страницы), темой проекта, указанием Ф.И.О. и класса автора работы, Ф.И.О. и должности руководителя работы, местом и годом исполнения (внизу страницы);</w:t>
      </w:r>
    </w:p>
    <w:p w:rsidR="0077508D" w:rsidRPr="00373FEE" w:rsidRDefault="0077508D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- содержание (с указанием разделов работы и страниц, на которых они размещаются);</w:t>
      </w:r>
    </w:p>
    <w:p w:rsidR="0077508D" w:rsidRPr="00373FEE" w:rsidRDefault="0077508D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- введение с описанием актуальности работы, целью, задачами, указанием гипотезы исследования (для исследовательских проектов) и (по решению руководителя проекта) методов, объекта и предмета исследования, его теоретической и практической значимости. Введение должно содержать оценку современного состояния решаемой проблемы, обоснование необходимости проведения работы;</w:t>
      </w:r>
    </w:p>
    <w:p w:rsidR="009F4170" w:rsidRPr="00373FEE" w:rsidRDefault="0077508D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- теоретическая часть, построенная на основании анализа источников информации (не менее 5 источников). Допускается использование интернет – ресурсов с их обязательным указанием в разделе</w:t>
      </w:r>
      <w:r w:rsidR="009F4170" w:rsidRPr="00373FEE">
        <w:rPr>
          <w:rFonts w:ascii="Times New Roman" w:hAnsi="Times New Roman" w:cs="Times New Roman"/>
        </w:rPr>
        <w:t xml:space="preserve"> «Список используемых источников информации». В теоретической части обязательно использование ссылок на источники информации, соблюдение культуры цитирования. Теоретическая часть должна иметь название и разделы (возможны подразделы);</w:t>
      </w:r>
    </w:p>
    <w:p w:rsidR="008F4C31" w:rsidRPr="00373FEE" w:rsidRDefault="009F4170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 xml:space="preserve">- практическая часть (выполняется </w:t>
      </w:r>
      <w:r w:rsidR="008F4C31" w:rsidRPr="00373FEE">
        <w:rPr>
          <w:rFonts w:ascii="Times New Roman" w:hAnsi="Times New Roman" w:cs="Times New Roman"/>
        </w:rPr>
        <w:t>по решению руководителя проекта) с изложением:</w:t>
      </w:r>
    </w:p>
    <w:p w:rsidR="0077508D" w:rsidRPr="00373FEE" w:rsidRDefault="0090434F" w:rsidP="00373FEE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д</w:t>
      </w:r>
      <w:r w:rsidR="008F4C31" w:rsidRPr="00373FEE">
        <w:rPr>
          <w:rFonts w:ascii="Times New Roman" w:hAnsi="Times New Roman" w:cs="Times New Roman"/>
        </w:rPr>
        <w:t>ля исследовательского проекта – собственных наблюдений и (или) экспериментов, социологических опросов, их обсуждения и анализа;</w:t>
      </w:r>
    </w:p>
    <w:p w:rsidR="008F4C31" w:rsidRPr="00373FEE" w:rsidRDefault="0090434F" w:rsidP="00373FEE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73FEE">
        <w:rPr>
          <w:rFonts w:ascii="Times New Roman" w:hAnsi="Times New Roman" w:cs="Times New Roman"/>
        </w:rPr>
        <w:lastRenderedPageBreak/>
        <w:t>д</w:t>
      </w:r>
      <w:r w:rsidR="008F4C31" w:rsidRPr="00373FEE">
        <w:rPr>
          <w:rFonts w:ascii="Times New Roman" w:hAnsi="Times New Roman" w:cs="Times New Roman"/>
        </w:rPr>
        <w:t>ля социального, конструкторского, творческого проектов – основных этапов социальной (конструкторской, творческой) деятельности учащегося, анализа их эффективности.</w:t>
      </w:r>
      <w:proofErr w:type="gramEnd"/>
    </w:p>
    <w:p w:rsidR="008F4C31" w:rsidRPr="00373FEE" w:rsidRDefault="008F4C31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Практическая часть должна иметь название и может иметь разделы (подразделы).</w:t>
      </w:r>
    </w:p>
    <w:p w:rsidR="008F4C31" w:rsidRPr="00373FEE" w:rsidRDefault="008F4C31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- заключение с изложением собственных результатов (выводов) проектной деятельности;</w:t>
      </w:r>
    </w:p>
    <w:p w:rsidR="008F4C31" w:rsidRPr="00373FEE" w:rsidRDefault="008F4C31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- список использованных источников информации, который может включать разделы «Печатные источники» и «Интернет – ресурсы». Печатные источники представляются в алфавитном порядке с указанием выходных данных (авторов, названия книги/статьи, издательства, года издания, страницы). При указании интернет – ресурсов обозначается адрес сайта, название материалов или сайта, с которого использовалась информация.</w:t>
      </w:r>
    </w:p>
    <w:p w:rsidR="008F4C31" w:rsidRPr="00373FEE" w:rsidRDefault="008F4C31" w:rsidP="00373FE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По решению руководителя проекта в тексте допускается наличие иллюстраций, рисунков, фотографий, схем, таблиц, диаграмм, графиков.</w:t>
      </w:r>
    </w:p>
    <w:p w:rsidR="008F4C31" w:rsidRPr="00373FEE" w:rsidRDefault="008F4C31" w:rsidP="00373FE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По решению руководителя проекта исследовательский проект может содержать приложение, в котором могут быть размещены</w:t>
      </w:r>
      <w:r w:rsidR="00052039" w:rsidRPr="00373FEE">
        <w:rPr>
          <w:rFonts w:ascii="Times New Roman" w:hAnsi="Times New Roman" w:cs="Times New Roman"/>
        </w:rPr>
        <w:t xml:space="preserve"> материалы иллюстративного характера, измерительные материалы (тесты, анкеты) и другая информация.</w:t>
      </w:r>
    </w:p>
    <w:p w:rsidR="00970C0F" w:rsidRPr="00373FEE" w:rsidRDefault="00970C0F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5.3. Объем печатного варианта исследовательских проектов (</w:t>
      </w:r>
      <w:r w:rsidR="0090434F" w:rsidRPr="00373FEE">
        <w:rPr>
          <w:rFonts w:ascii="Times New Roman" w:hAnsi="Times New Roman" w:cs="Times New Roman"/>
        </w:rPr>
        <w:t>основных и итоговых):</w:t>
      </w:r>
    </w:p>
    <w:p w:rsidR="0090434F" w:rsidRPr="00373FEE" w:rsidRDefault="0090434F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- в 2 – 4 классах не менее 8 страниц;</w:t>
      </w:r>
    </w:p>
    <w:p w:rsidR="0090434F" w:rsidRPr="00373FEE" w:rsidRDefault="0090434F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 xml:space="preserve">- 5 – 7 </w:t>
      </w:r>
      <w:proofErr w:type="gramStart"/>
      <w:r w:rsidRPr="00373FEE">
        <w:rPr>
          <w:rFonts w:ascii="Times New Roman" w:hAnsi="Times New Roman" w:cs="Times New Roman"/>
        </w:rPr>
        <w:t>классах</w:t>
      </w:r>
      <w:proofErr w:type="gramEnd"/>
      <w:r w:rsidRPr="00373FEE">
        <w:rPr>
          <w:rFonts w:ascii="Times New Roman" w:hAnsi="Times New Roman" w:cs="Times New Roman"/>
        </w:rPr>
        <w:t xml:space="preserve"> не менее 15 страницы;</w:t>
      </w:r>
    </w:p>
    <w:p w:rsidR="0090434F" w:rsidRPr="00373FEE" w:rsidRDefault="0090434F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- в 8 – 9 классах не менее 20 страниц;</w:t>
      </w:r>
    </w:p>
    <w:p w:rsidR="0090434F" w:rsidRPr="00373FEE" w:rsidRDefault="0090434F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- в 1- - 11 классах не менее 25 страниц.</w:t>
      </w:r>
    </w:p>
    <w:p w:rsidR="00461783" w:rsidRPr="00373FEE" w:rsidRDefault="00461783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5.4. Структура и объем дополнительных проектов определяется педагогическими работниками – руководителями проекта.</w:t>
      </w:r>
    </w:p>
    <w:p w:rsidR="00F36B98" w:rsidRPr="00373FEE" w:rsidRDefault="00461783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5.5</w:t>
      </w:r>
      <w:r w:rsidR="00F36B98" w:rsidRPr="00373FEE">
        <w:rPr>
          <w:rFonts w:ascii="Times New Roman" w:hAnsi="Times New Roman" w:cs="Times New Roman"/>
        </w:rPr>
        <w:t xml:space="preserve">.Требования к оформлению текста: поля стандартные (левое – 3 см, правое – 1,5 см, верхнее и нижнее – по 2 см), шрифт </w:t>
      </w:r>
      <w:r w:rsidR="00F36B98" w:rsidRPr="00373FEE">
        <w:rPr>
          <w:rFonts w:ascii="Times New Roman" w:hAnsi="Times New Roman" w:cs="Times New Roman"/>
          <w:lang w:val="en-US"/>
        </w:rPr>
        <w:t>Times</w:t>
      </w:r>
      <w:r w:rsidR="00F36B98" w:rsidRPr="00373FEE">
        <w:rPr>
          <w:rFonts w:ascii="Times New Roman" w:hAnsi="Times New Roman" w:cs="Times New Roman"/>
        </w:rPr>
        <w:t xml:space="preserve"> </w:t>
      </w:r>
      <w:r w:rsidR="00F36B98" w:rsidRPr="00373FEE">
        <w:rPr>
          <w:rFonts w:ascii="Times New Roman" w:hAnsi="Times New Roman" w:cs="Times New Roman"/>
          <w:lang w:val="en-US"/>
        </w:rPr>
        <w:t>New</w:t>
      </w:r>
      <w:r w:rsidR="00F36B98" w:rsidRPr="00373FEE">
        <w:rPr>
          <w:rFonts w:ascii="Times New Roman" w:hAnsi="Times New Roman" w:cs="Times New Roman"/>
        </w:rPr>
        <w:t xml:space="preserve"> </w:t>
      </w:r>
      <w:r w:rsidR="00F36B98" w:rsidRPr="00373FEE">
        <w:rPr>
          <w:rFonts w:ascii="Times New Roman" w:hAnsi="Times New Roman" w:cs="Times New Roman"/>
          <w:lang w:val="en-US"/>
        </w:rPr>
        <w:t>Roman</w:t>
      </w:r>
      <w:r w:rsidR="00F36B98" w:rsidRPr="00373FEE">
        <w:rPr>
          <w:rFonts w:ascii="Times New Roman" w:hAnsi="Times New Roman" w:cs="Times New Roman"/>
        </w:rPr>
        <w:t>, кегль 14, междустрочный интервал – 1,5, выравнивание по ширине, абзацный отступ – 1 или 1,25, нумерация страниц внизу страницы по центру. Заголовки и подзаголовки выделяются полужирным шрифтом.</w:t>
      </w:r>
    </w:p>
    <w:p w:rsidR="00F36B98" w:rsidRPr="00373FEE" w:rsidRDefault="00DB281B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5.6</w:t>
      </w:r>
      <w:r w:rsidR="00F36B98" w:rsidRPr="00373FEE">
        <w:rPr>
          <w:rFonts w:ascii="Times New Roman" w:hAnsi="Times New Roman" w:cs="Times New Roman"/>
        </w:rPr>
        <w:t>.Требования к оформлению презентаций:</w:t>
      </w:r>
    </w:p>
    <w:p w:rsidR="00970C0F" w:rsidRPr="00373FEE" w:rsidRDefault="00FE3D69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- первый слайд – титульный – с указанием темы, автора работы, класса и образовательной организации;</w:t>
      </w:r>
    </w:p>
    <w:p w:rsidR="00FE3D69" w:rsidRPr="00373FEE" w:rsidRDefault="00FE3D69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- второй слайд – актуальность проекта;</w:t>
      </w:r>
    </w:p>
    <w:p w:rsidR="00FE3D69" w:rsidRPr="00373FEE" w:rsidRDefault="00FE3D69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- третий слайд – цель проекта;</w:t>
      </w:r>
    </w:p>
    <w:p w:rsidR="00FE3D69" w:rsidRPr="00373FEE" w:rsidRDefault="00FE3D69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- четвертый слайд – задачи проекта;</w:t>
      </w:r>
    </w:p>
    <w:p w:rsidR="00FE3D69" w:rsidRPr="00373FEE" w:rsidRDefault="00FE3D69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- заключительный слайд (слайды) – выводы (результаты) проектной деятельности;</w:t>
      </w:r>
    </w:p>
    <w:p w:rsidR="00FE3D69" w:rsidRPr="00373FEE" w:rsidRDefault="00FE3D69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- допускается наличие последнего слайда «Спасибо за внимание!»</w:t>
      </w:r>
    </w:p>
    <w:p w:rsidR="00FE3D69" w:rsidRPr="00373FEE" w:rsidRDefault="00FE3D69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- наличие иллюстраций (фотографий, иллюстраций, графиков, диаграмм, рисунков и др.);</w:t>
      </w:r>
    </w:p>
    <w:p w:rsidR="00FE3D69" w:rsidRPr="00373FEE" w:rsidRDefault="00FD7569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- на одном слайде должно быть не более двух предложений; слайды не должны быть перегружены текстом;</w:t>
      </w:r>
    </w:p>
    <w:p w:rsidR="00FD7569" w:rsidRPr="00373FEE" w:rsidRDefault="00FD7569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- недопустимо использовать в презентации слова и выражения, смысл которых непонятен автору работы.</w:t>
      </w:r>
    </w:p>
    <w:p w:rsidR="00EC164D" w:rsidRPr="00373FEE" w:rsidRDefault="00DB281B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5.7</w:t>
      </w:r>
      <w:r w:rsidR="00EC164D" w:rsidRPr="00373FEE">
        <w:rPr>
          <w:rFonts w:ascii="Times New Roman" w:hAnsi="Times New Roman" w:cs="Times New Roman"/>
        </w:rPr>
        <w:t>.Регламент выступления учащегося, представляющего проект, не должен превышать 10 минут.</w:t>
      </w:r>
      <w:r w:rsidR="00E32068" w:rsidRPr="00373FEE">
        <w:rPr>
          <w:rFonts w:ascii="Times New Roman" w:hAnsi="Times New Roman" w:cs="Times New Roman"/>
        </w:rPr>
        <w:t xml:space="preserve"> Ответы на вопросы по теме проекта 2-3 минуты.</w:t>
      </w:r>
    </w:p>
    <w:p w:rsidR="00751E20" w:rsidRPr="00373FEE" w:rsidRDefault="00DB281B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5.8</w:t>
      </w:r>
      <w:r w:rsidR="00751E20" w:rsidRPr="00373FEE">
        <w:rPr>
          <w:rFonts w:ascii="Times New Roman" w:hAnsi="Times New Roman" w:cs="Times New Roman"/>
        </w:rPr>
        <w:t>. Проектная работа оформляется в папке-скоросшивателе с прозрачными файлами и хранится в школе в течение одного года.</w:t>
      </w:r>
    </w:p>
    <w:p w:rsidR="00B47DA1" w:rsidRPr="00373FEE" w:rsidRDefault="00B47DA1" w:rsidP="00373FE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73FEE">
        <w:rPr>
          <w:rFonts w:ascii="Times New Roman" w:hAnsi="Times New Roman" w:cs="Times New Roman"/>
          <w:b/>
        </w:rPr>
        <w:t>6. Критерии оценки проектов</w:t>
      </w:r>
    </w:p>
    <w:p w:rsidR="00B47DA1" w:rsidRPr="00373FEE" w:rsidRDefault="00B47DA1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6.1.Критерии оценки проектов разрабатываются с учетом возрастных особенностей личности учащегося на ступени образования.</w:t>
      </w:r>
    </w:p>
    <w:p w:rsidR="00B47DA1" w:rsidRPr="00373FEE" w:rsidRDefault="00B47DA1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6.2.Проекты на ступени основного общего образования оцениваются по следующим критериям:</w:t>
      </w:r>
    </w:p>
    <w:p w:rsidR="00B47DA1" w:rsidRPr="00373FEE" w:rsidRDefault="00B47DA1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 xml:space="preserve">1) Способность к самостоятельному приобретению знаний и решению проблем, проявляющаяся в умении </w:t>
      </w:r>
      <w:proofErr w:type="gramStart"/>
      <w:r w:rsidRPr="00373FEE">
        <w:rPr>
          <w:rFonts w:ascii="Times New Roman" w:hAnsi="Times New Roman" w:cs="Times New Roman"/>
        </w:rPr>
        <w:t>поставить проблему</w:t>
      </w:r>
      <w:proofErr w:type="gramEnd"/>
      <w:r w:rsidRPr="00373FEE">
        <w:rPr>
          <w:rFonts w:ascii="Times New Roman" w:hAnsi="Times New Roman" w:cs="Times New Roman"/>
        </w:rPr>
        <w:t xml:space="preserve"> и выбрать адекватные способы ее решения, включая поиск и обработку информации, формулировку выводов и/или обоснование и реализацию/апробацию принятого решения, обоснование и создание модели, прогноза, макета, объекта, творческого решения и т.д. Данный критерий в целом включает оценку </w:t>
      </w:r>
      <w:proofErr w:type="spellStart"/>
      <w:r w:rsidRPr="00373FEE">
        <w:rPr>
          <w:rFonts w:ascii="Times New Roman" w:hAnsi="Times New Roman" w:cs="Times New Roman"/>
        </w:rPr>
        <w:t>сформированности</w:t>
      </w:r>
      <w:proofErr w:type="spellEnd"/>
      <w:r w:rsidRPr="00373FEE">
        <w:rPr>
          <w:rFonts w:ascii="Times New Roman" w:hAnsi="Times New Roman" w:cs="Times New Roman"/>
        </w:rPr>
        <w:t xml:space="preserve"> познавательных учебных действий.</w:t>
      </w:r>
    </w:p>
    <w:p w:rsidR="00B47DA1" w:rsidRPr="00373FEE" w:rsidRDefault="00B47DA1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 xml:space="preserve">2) </w:t>
      </w:r>
      <w:proofErr w:type="spellStart"/>
      <w:r w:rsidRPr="00373FEE">
        <w:rPr>
          <w:rFonts w:ascii="Times New Roman" w:hAnsi="Times New Roman" w:cs="Times New Roman"/>
        </w:rPr>
        <w:t>Сформированность</w:t>
      </w:r>
      <w:proofErr w:type="spellEnd"/>
      <w:r w:rsidRPr="00373FEE">
        <w:rPr>
          <w:rFonts w:ascii="Times New Roman" w:hAnsi="Times New Roman" w:cs="Times New Roman"/>
        </w:rPr>
        <w:t xml:space="preserve"> предметных знаний и способов действий, </w:t>
      </w:r>
      <w:proofErr w:type="gramStart"/>
      <w:r w:rsidRPr="00373FEE">
        <w:rPr>
          <w:rFonts w:ascii="Times New Roman" w:hAnsi="Times New Roman" w:cs="Times New Roman"/>
        </w:rPr>
        <w:t>проявляющаяся</w:t>
      </w:r>
      <w:proofErr w:type="gramEnd"/>
      <w:r w:rsidR="00F720F7" w:rsidRPr="00373FEE">
        <w:rPr>
          <w:rFonts w:ascii="Times New Roman" w:hAnsi="Times New Roman" w:cs="Times New Roman"/>
        </w:rPr>
        <w:t xml:space="preserve"> в умении раскрыть содержание работы, грамотно и обоснованно в соответствии с рассматриваемой проблемой/темой использовать имеющиеся знания и способы действий.</w:t>
      </w:r>
    </w:p>
    <w:p w:rsidR="002F3437" w:rsidRPr="00373FEE" w:rsidRDefault="002F3437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 xml:space="preserve">3) </w:t>
      </w:r>
      <w:proofErr w:type="spellStart"/>
      <w:r w:rsidRPr="00373FEE">
        <w:rPr>
          <w:rFonts w:ascii="Times New Roman" w:hAnsi="Times New Roman" w:cs="Times New Roman"/>
        </w:rPr>
        <w:t>Сформированность</w:t>
      </w:r>
      <w:proofErr w:type="spellEnd"/>
      <w:r w:rsidRPr="00373FEE">
        <w:rPr>
          <w:rFonts w:ascii="Times New Roman" w:hAnsi="Times New Roman" w:cs="Times New Roman"/>
        </w:rPr>
        <w:t xml:space="preserve"> регулятивных действий, </w:t>
      </w:r>
      <w:proofErr w:type="gramStart"/>
      <w:r w:rsidRPr="00373FEE">
        <w:rPr>
          <w:rFonts w:ascii="Times New Roman" w:hAnsi="Times New Roman" w:cs="Times New Roman"/>
        </w:rPr>
        <w:t>проявляющаяся</w:t>
      </w:r>
      <w:proofErr w:type="gramEnd"/>
      <w:r w:rsidRPr="00373FEE">
        <w:rPr>
          <w:rFonts w:ascii="Times New Roman" w:hAnsi="Times New Roman" w:cs="Times New Roman"/>
        </w:rPr>
        <w:t xml:space="preserve"> в умении самостоятельно планировать и управлять своей познавательной деятельностью во времени, использовать ресурсные возможности для достижения целей, осуществлять выбор конструктивных стратегий в трудных ситуациях.</w:t>
      </w:r>
    </w:p>
    <w:p w:rsidR="002F3437" w:rsidRPr="00373FEE" w:rsidRDefault="002F3437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 xml:space="preserve">4) </w:t>
      </w:r>
      <w:proofErr w:type="spellStart"/>
      <w:r w:rsidR="00D13FA8" w:rsidRPr="00373FEE">
        <w:rPr>
          <w:rFonts w:ascii="Times New Roman" w:hAnsi="Times New Roman" w:cs="Times New Roman"/>
        </w:rPr>
        <w:t>Сформированность</w:t>
      </w:r>
      <w:proofErr w:type="spellEnd"/>
      <w:r w:rsidR="00D13FA8" w:rsidRPr="00373FEE">
        <w:rPr>
          <w:rFonts w:ascii="Times New Roman" w:hAnsi="Times New Roman" w:cs="Times New Roman"/>
        </w:rPr>
        <w:t xml:space="preserve"> коммуникативных действий, </w:t>
      </w:r>
      <w:proofErr w:type="gramStart"/>
      <w:r w:rsidR="00D13FA8" w:rsidRPr="00373FEE">
        <w:rPr>
          <w:rFonts w:ascii="Times New Roman" w:hAnsi="Times New Roman" w:cs="Times New Roman"/>
        </w:rPr>
        <w:t>проявляющаяся</w:t>
      </w:r>
      <w:proofErr w:type="gramEnd"/>
      <w:r w:rsidR="00D13FA8" w:rsidRPr="00373FEE">
        <w:rPr>
          <w:rFonts w:ascii="Times New Roman" w:hAnsi="Times New Roman" w:cs="Times New Roman"/>
        </w:rPr>
        <w:t xml:space="preserve"> в умении ясно изложить и оформить выполненную работу, представить ее результаты, </w:t>
      </w:r>
      <w:proofErr w:type="spellStart"/>
      <w:r w:rsidR="00D13FA8" w:rsidRPr="00373FEE">
        <w:rPr>
          <w:rFonts w:ascii="Times New Roman" w:hAnsi="Times New Roman" w:cs="Times New Roman"/>
        </w:rPr>
        <w:t>аргум</w:t>
      </w:r>
      <w:r w:rsidR="00183468" w:rsidRPr="00373FEE">
        <w:rPr>
          <w:rFonts w:ascii="Times New Roman" w:hAnsi="Times New Roman" w:cs="Times New Roman"/>
        </w:rPr>
        <w:t>ентированно</w:t>
      </w:r>
      <w:proofErr w:type="spellEnd"/>
      <w:r w:rsidR="00183468" w:rsidRPr="00373FEE">
        <w:rPr>
          <w:rFonts w:ascii="Times New Roman" w:hAnsi="Times New Roman" w:cs="Times New Roman"/>
        </w:rPr>
        <w:t xml:space="preserve"> ответить на вопросы.</w:t>
      </w:r>
    </w:p>
    <w:p w:rsidR="00183468" w:rsidRPr="00373FEE" w:rsidRDefault="00183468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6.3. Содержательное описание каждого из критериев представлено в Приложении.</w:t>
      </w:r>
    </w:p>
    <w:p w:rsidR="00183468" w:rsidRPr="00373FEE" w:rsidRDefault="00183468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6.4. Оценочные листы оценки проектов представлены в Приложении.</w:t>
      </w:r>
    </w:p>
    <w:p w:rsidR="00183468" w:rsidRPr="00373FEE" w:rsidRDefault="00183468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6.5. В процессе планирования проектной деятельности руководители проектов знакомят учащихся с критериями и оценочными листами проектов.</w:t>
      </w:r>
    </w:p>
    <w:p w:rsidR="00183468" w:rsidRPr="00373FEE" w:rsidRDefault="00183468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6.6. Оценка проектов предусматривает установление их качества на базовом или повышенном уровне.</w:t>
      </w:r>
    </w:p>
    <w:p w:rsidR="008F4C31" w:rsidRPr="00373FEE" w:rsidRDefault="00183468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lastRenderedPageBreak/>
        <w:t>6.7. При оценке проектов по критериям, предусматривающим максимальное количество баллов, равное 2, оценка ведется по следующему принципу:</w:t>
      </w:r>
    </w:p>
    <w:p w:rsidR="00183468" w:rsidRPr="00373FEE" w:rsidRDefault="00CA5531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0</w:t>
      </w:r>
      <w:r w:rsidR="00531D10" w:rsidRPr="00373FEE">
        <w:rPr>
          <w:rFonts w:ascii="Times New Roman" w:hAnsi="Times New Roman" w:cs="Times New Roman"/>
        </w:rPr>
        <w:t xml:space="preserve"> - </w:t>
      </w:r>
      <w:r w:rsidRPr="00373FEE">
        <w:rPr>
          <w:rFonts w:ascii="Times New Roman" w:hAnsi="Times New Roman" w:cs="Times New Roman"/>
        </w:rPr>
        <w:t xml:space="preserve"> критерий не выражен;</w:t>
      </w:r>
    </w:p>
    <w:p w:rsidR="00CA5531" w:rsidRPr="00373FEE" w:rsidRDefault="00CA5531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1 – критерий выражен на уровне отдельных элементов;</w:t>
      </w:r>
    </w:p>
    <w:p w:rsidR="00CA5531" w:rsidRPr="00373FEE" w:rsidRDefault="00CA5531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2 – критерий выражен в полной мере.</w:t>
      </w:r>
    </w:p>
    <w:p w:rsidR="00531D10" w:rsidRPr="00373FEE" w:rsidRDefault="00531D10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6.8. В 2 – 4 классах качество проекта оценивается следующим образом:</w:t>
      </w:r>
    </w:p>
    <w:p w:rsidR="00531D10" w:rsidRPr="00373FEE" w:rsidRDefault="00531D10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Базовый уровень</w:t>
      </w:r>
    </w:p>
    <w:p w:rsidR="00531D10" w:rsidRPr="00373FEE" w:rsidRDefault="00531D10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1 - 10 – неудовлетворительно (2)</w:t>
      </w:r>
    </w:p>
    <w:p w:rsidR="00531D10" w:rsidRPr="00373FEE" w:rsidRDefault="00531D10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11 – 16 – удовлетворительно (3)</w:t>
      </w:r>
    </w:p>
    <w:p w:rsidR="00531D10" w:rsidRPr="00373FEE" w:rsidRDefault="00531D10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17 – 23 – хорошо (4)</w:t>
      </w:r>
    </w:p>
    <w:p w:rsidR="00531D10" w:rsidRPr="00373FEE" w:rsidRDefault="00531D10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24 – 25 – отлично (5)</w:t>
      </w:r>
    </w:p>
    <w:p w:rsidR="00531D10" w:rsidRPr="00373FEE" w:rsidRDefault="00531D10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Повышенный уровень</w:t>
      </w:r>
    </w:p>
    <w:p w:rsidR="00531D10" w:rsidRPr="00373FEE" w:rsidRDefault="00531D10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26 – 40 – отлично (5)</w:t>
      </w:r>
    </w:p>
    <w:p w:rsidR="00CA5531" w:rsidRPr="00373FEE" w:rsidRDefault="001802F9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6.9</w:t>
      </w:r>
      <w:r w:rsidR="00CA5531" w:rsidRPr="00373FEE">
        <w:rPr>
          <w:rFonts w:ascii="Times New Roman" w:hAnsi="Times New Roman" w:cs="Times New Roman"/>
        </w:rPr>
        <w:t xml:space="preserve">. </w:t>
      </w:r>
      <w:r w:rsidRPr="00373FEE">
        <w:rPr>
          <w:rFonts w:ascii="Times New Roman" w:hAnsi="Times New Roman" w:cs="Times New Roman"/>
        </w:rPr>
        <w:t>В 5 – 11 классах к</w:t>
      </w:r>
      <w:r w:rsidR="00CA5531" w:rsidRPr="00373FEE">
        <w:rPr>
          <w:rFonts w:ascii="Times New Roman" w:hAnsi="Times New Roman" w:cs="Times New Roman"/>
        </w:rPr>
        <w:t>ачество проектов оценивается следующим образом:</w:t>
      </w:r>
    </w:p>
    <w:p w:rsidR="00CA5531" w:rsidRPr="00373FEE" w:rsidRDefault="00CA5531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Базовый уровень</w:t>
      </w:r>
    </w:p>
    <w:p w:rsidR="00CA5531" w:rsidRPr="00373FEE" w:rsidRDefault="00CA5531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1 – 14 – неудовлетворительно (2)</w:t>
      </w:r>
    </w:p>
    <w:p w:rsidR="00CA5531" w:rsidRPr="00373FEE" w:rsidRDefault="00CA5531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15 – 25 – удовлетворительно (3)</w:t>
      </w:r>
    </w:p>
    <w:p w:rsidR="00CA5531" w:rsidRPr="00373FEE" w:rsidRDefault="00CA5531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26 – 33 – хорошо (4)</w:t>
      </w:r>
    </w:p>
    <w:p w:rsidR="00CA5531" w:rsidRPr="00373FEE" w:rsidRDefault="00CA5531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34 – 35 – отлично (5)</w:t>
      </w:r>
    </w:p>
    <w:p w:rsidR="00CA5531" w:rsidRPr="00373FEE" w:rsidRDefault="00CA5531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Повышенный</w:t>
      </w:r>
    </w:p>
    <w:p w:rsidR="00CA5531" w:rsidRPr="00373FEE" w:rsidRDefault="00CA5531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36 – 50 – отлично (5)</w:t>
      </w:r>
    </w:p>
    <w:p w:rsidR="00BB16D2" w:rsidRPr="00373FEE" w:rsidRDefault="00BB16D2" w:rsidP="00373FE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73FEE">
        <w:rPr>
          <w:rFonts w:ascii="Times New Roman" w:hAnsi="Times New Roman" w:cs="Times New Roman"/>
          <w:b/>
        </w:rPr>
        <w:t>7.</w:t>
      </w:r>
      <w:r w:rsidR="006B2C2E" w:rsidRPr="00373FEE">
        <w:rPr>
          <w:rFonts w:ascii="Times New Roman" w:hAnsi="Times New Roman" w:cs="Times New Roman"/>
          <w:b/>
        </w:rPr>
        <w:t xml:space="preserve"> Функциональные обязанности заместителя директора, курирующего организацию выполнения </w:t>
      </w:r>
      <w:proofErr w:type="gramStart"/>
      <w:r w:rsidR="006B2C2E" w:rsidRPr="00373FEE">
        <w:rPr>
          <w:rFonts w:ascii="Times New Roman" w:hAnsi="Times New Roman" w:cs="Times New Roman"/>
          <w:b/>
        </w:rPr>
        <w:t>обучающимися</w:t>
      </w:r>
      <w:proofErr w:type="gramEnd"/>
      <w:r w:rsidR="006B2C2E" w:rsidRPr="00373FEE">
        <w:rPr>
          <w:rFonts w:ascii="Times New Roman" w:hAnsi="Times New Roman" w:cs="Times New Roman"/>
          <w:b/>
        </w:rPr>
        <w:t xml:space="preserve"> проекта </w:t>
      </w:r>
    </w:p>
    <w:p w:rsidR="00BB16D2" w:rsidRPr="00373FEE" w:rsidRDefault="00BB16D2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7.</w:t>
      </w:r>
      <w:r w:rsidR="006B2C2E" w:rsidRPr="00373FEE">
        <w:rPr>
          <w:rFonts w:ascii="Times New Roman" w:hAnsi="Times New Roman" w:cs="Times New Roman"/>
        </w:rPr>
        <w:t>1.</w:t>
      </w:r>
      <w:r w:rsidR="00832FF9" w:rsidRPr="00373FEE">
        <w:rPr>
          <w:rFonts w:ascii="Times New Roman" w:hAnsi="Times New Roman" w:cs="Times New Roman"/>
        </w:rPr>
        <w:t xml:space="preserve"> Формирует единый список тем проектов</w:t>
      </w:r>
      <w:r w:rsidR="006B2C2E" w:rsidRPr="00373FEE">
        <w:rPr>
          <w:rFonts w:ascii="Times New Roman" w:hAnsi="Times New Roman" w:cs="Times New Roman"/>
        </w:rPr>
        <w:t xml:space="preserve"> для выбора </w:t>
      </w:r>
      <w:proofErr w:type="gramStart"/>
      <w:r w:rsidR="006B2C2E" w:rsidRPr="00373FEE">
        <w:rPr>
          <w:rFonts w:ascii="Times New Roman" w:hAnsi="Times New Roman" w:cs="Times New Roman"/>
        </w:rPr>
        <w:t>обучающимися</w:t>
      </w:r>
      <w:proofErr w:type="gramEnd"/>
      <w:r w:rsidR="006B2C2E" w:rsidRPr="00373FEE">
        <w:rPr>
          <w:rFonts w:ascii="Times New Roman" w:hAnsi="Times New Roman" w:cs="Times New Roman"/>
        </w:rPr>
        <w:t xml:space="preserve">. </w:t>
      </w:r>
    </w:p>
    <w:p w:rsidR="00BB16D2" w:rsidRPr="00373FEE" w:rsidRDefault="00BB16D2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7</w:t>
      </w:r>
      <w:r w:rsidR="00832FF9" w:rsidRPr="00373FEE">
        <w:rPr>
          <w:rFonts w:ascii="Times New Roman" w:hAnsi="Times New Roman" w:cs="Times New Roman"/>
        </w:rPr>
        <w:t>.2.</w:t>
      </w:r>
      <w:r w:rsidR="006B2C2E" w:rsidRPr="00373FEE">
        <w:rPr>
          <w:rFonts w:ascii="Times New Roman" w:hAnsi="Times New Roman" w:cs="Times New Roman"/>
        </w:rPr>
        <w:t xml:space="preserve">Оказывает методическую и консультационную помощь педагогам школы, осуществляющим проектную деятельность. </w:t>
      </w:r>
    </w:p>
    <w:p w:rsidR="00BB16D2" w:rsidRPr="00373FEE" w:rsidRDefault="00BB16D2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7</w:t>
      </w:r>
      <w:r w:rsidR="006B2C2E" w:rsidRPr="00373FEE">
        <w:rPr>
          <w:rFonts w:ascii="Times New Roman" w:hAnsi="Times New Roman" w:cs="Times New Roman"/>
        </w:rPr>
        <w:t xml:space="preserve">.3. Контролирует формирование проектных групп на основе списков обучающихся, являющихся исполнителями проектов, и педагогов, выступающих в роли руководителей проектных групп. </w:t>
      </w:r>
    </w:p>
    <w:p w:rsidR="00BB16D2" w:rsidRPr="00373FEE" w:rsidRDefault="00BB16D2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7</w:t>
      </w:r>
      <w:r w:rsidR="006B2C2E" w:rsidRPr="00373FEE">
        <w:rPr>
          <w:rFonts w:ascii="Times New Roman" w:hAnsi="Times New Roman" w:cs="Times New Roman"/>
        </w:rPr>
        <w:t xml:space="preserve">.4. Контролирует деятельность руководителей проектов. </w:t>
      </w:r>
    </w:p>
    <w:p w:rsidR="00BB16D2" w:rsidRPr="00373FEE" w:rsidRDefault="00BB16D2" w:rsidP="00373FE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73FEE">
        <w:rPr>
          <w:rFonts w:ascii="Times New Roman" w:hAnsi="Times New Roman" w:cs="Times New Roman"/>
          <w:b/>
        </w:rPr>
        <w:t>8</w:t>
      </w:r>
      <w:r w:rsidR="006B2C2E" w:rsidRPr="00373FEE">
        <w:rPr>
          <w:rFonts w:ascii="Times New Roman" w:hAnsi="Times New Roman" w:cs="Times New Roman"/>
          <w:b/>
        </w:rPr>
        <w:t xml:space="preserve">. Функциональные обязанности руководителя проекта обучающегося </w:t>
      </w:r>
    </w:p>
    <w:p w:rsidR="00BB16D2" w:rsidRPr="00373FEE" w:rsidRDefault="00BB16D2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8</w:t>
      </w:r>
      <w:r w:rsidR="006B2C2E" w:rsidRPr="00373FEE">
        <w:rPr>
          <w:rFonts w:ascii="Times New Roman" w:hAnsi="Times New Roman" w:cs="Times New Roman"/>
        </w:rPr>
        <w:t>.1. Выбирает проблемн</w:t>
      </w:r>
      <w:r w:rsidR="00832FF9" w:rsidRPr="00373FEE">
        <w:rPr>
          <w:rFonts w:ascii="Times New Roman" w:hAnsi="Times New Roman" w:cs="Times New Roman"/>
        </w:rPr>
        <w:t>ую область, формулирует темы проектов</w:t>
      </w:r>
      <w:r w:rsidR="006B2C2E" w:rsidRPr="00373FEE">
        <w:rPr>
          <w:rFonts w:ascii="Times New Roman" w:hAnsi="Times New Roman" w:cs="Times New Roman"/>
        </w:rPr>
        <w:t xml:space="preserve">. </w:t>
      </w:r>
    </w:p>
    <w:p w:rsidR="00BB16D2" w:rsidRPr="00373FEE" w:rsidRDefault="00BB16D2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8</w:t>
      </w:r>
      <w:r w:rsidR="006B2C2E" w:rsidRPr="00373FEE">
        <w:rPr>
          <w:rFonts w:ascii="Times New Roman" w:hAnsi="Times New Roman" w:cs="Times New Roman"/>
        </w:rPr>
        <w:t xml:space="preserve">.2. </w:t>
      </w:r>
      <w:proofErr w:type="gramStart"/>
      <w:r w:rsidR="006B2C2E" w:rsidRPr="00373FEE">
        <w:rPr>
          <w:rFonts w:ascii="Times New Roman" w:hAnsi="Times New Roman" w:cs="Times New Roman"/>
        </w:rPr>
        <w:t xml:space="preserve">Проводит консультации с участниками проектов и осуществляет методическую поддержку проектной деятельности; планирует совместно с обучающимися работу в течение всего проектного периода. </w:t>
      </w:r>
      <w:proofErr w:type="gramEnd"/>
    </w:p>
    <w:p w:rsidR="00BB16D2" w:rsidRPr="00373FEE" w:rsidRDefault="00BB16D2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8</w:t>
      </w:r>
      <w:r w:rsidR="006B2C2E" w:rsidRPr="00373FEE">
        <w:rPr>
          <w:rFonts w:ascii="Times New Roman" w:hAnsi="Times New Roman" w:cs="Times New Roman"/>
        </w:rPr>
        <w:t>.3. Поэтапно отслеживает результаты проектной деятельности.</w:t>
      </w:r>
    </w:p>
    <w:p w:rsidR="00BB16D2" w:rsidRPr="00373FEE" w:rsidRDefault="00BB16D2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8</w:t>
      </w:r>
      <w:r w:rsidR="006B2C2E" w:rsidRPr="00373FEE">
        <w:rPr>
          <w:rFonts w:ascii="Times New Roman" w:hAnsi="Times New Roman" w:cs="Times New Roman"/>
        </w:rPr>
        <w:t>.4. Осуществляет экспертизу готового продукта и теорет</w:t>
      </w:r>
      <w:r w:rsidRPr="00373FEE">
        <w:rPr>
          <w:rFonts w:ascii="Times New Roman" w:hAnsi="Times New Roman" w:cs="Times New Roman"/>
        </w:rPr>
        <w:t>ической составляющей проекта. 8</w:t>
      </w:r>
      <w:r w:rsidR="006B2C2E" w:rsidRPr="00373FEE">
        <w:rPr>
          <w:rFonts w:ascii="Times New Roman" w:hAnsi="Times New Roman" w:cs="Times New Roman"/>
        </w:rPr>
        <w:t>.5. Выявляет недоработки, определяет пути устранения выявленных недостатков, оказывает помощь обучающемуся в подготовке к презентации проекта.</w:t>
      </w:r>
    </w:p>
    <w:p w:rsidR="00BB16D2" w:rsidRPr="00373FEE" w:rsidRDefault="00BB16D2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8</w:t>
      </w:r>
      <w:r w:rsidR="006B2C2E" w:rsidRPr="00373FEE">
        <w:rPr>
          <w:rFonts w:ascii="Times New Roman" w:hAnsi="Times New Roman" w:cs="Times New Roman"/>
        </w:rPr>
        <w:t xml:space="preserve">.6. Обеспечивает соблюдение сроков выполнения проекта. </w:t>
      </w:r>
    </w:p>
    <w:p w:rsidR="00BB16D2" w:rsidRPr="00373FEE" w:rsidRDefault="00BB16D2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8</w:t>
      </w:r>
      <w:r w:rsidR="006B2C2E" w:rsidRPr="00373FEE">
        <w:rPr>
          <w:rFonts w:ascii="Times New Roman" w:hAnsi="Times New Roman" w:cs="Times New Roman"/>
        </w:rPr>
        <w:t xml:space="preserve">.7. Подготавливает рецензию на работу </w:t>
      </w:r>
      <w:proofErr w:type="gramStart"/>
      <w:r w:rsidR="006B2C2E" w:rsidRPr="00373FEE">
        <w:rPr>
          <w:rFonts w:ascii="Times New Roman" w:hAnsi="Times New Roman" w:cs="Times New Roman"/>
        </w:rPr>
        <w:t>обучающегося</w:t>
      </w:r>
      <w:proofErr w:type="gramEnd"/>
      <w:r w:rsidR="006B2C2E" w:rsidRPr="00373FEE">
        <w:rPr>
          <w:rFonts w:ascii="Times New Roman" w:hAnsi="Times New Roman" w:cs="Times New Roman"/>
        </w:rPr>
        <w:t xml:space="preserve">. </w:t>
      </w:r>
    </w:p>
    <w:p w:rsidR="00BB16D2" w:rsidRPr="00373FEE" w:rsidRDefault="00BB16D2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  <w:b/>
        </w:rPr>
        <w:t>9</w:t>
      </w:r>
      <w:r w:rsidR="006B2C2E" w:rsidRPr="00373FEE">
        <w:rPr>
          <w:rFonts w:ascii="Times New Roman" w:hAnsi="Times New Roman" w:cs="Times New Roman"/>
          <w:b/>
        </w:rPr>
        <w:t xml:space="preserve">. Функциональные обязанности классного руководителя </w:t>
      </w:r>
      <w:proofErr w:type="gramStart"/>
      <w:r w:rsidR="006B2C2E" w:rsidRPr="00373FEE">
        <w:rPr>
          <w:rFonts w:ascii="Times New Roman" w:hAnsi="Times New Roman" w:cs="Times New Roman"/>
          <w:b/>
        </w:rPr>
        <w:t>обучающихся</w:t>
      </w:r>
      <w:proofErr w:type="gramEnd"/>
      <w:r w:rsidR="006B2C2E" w:rsidRPr="00373FEE">
        <w:rPr>
          <w:rFonts w:ascii="Times New Roman" w:hAnsi="Times New Roman" w:cs="Times New Roman"/>
          <w:b/>
        </w:rPr>
        <w:t xml:space="preserve">, выполняющих проект </w:t>
      </w:r>
    </w:p>
    <w:p w:rsidR="00BB16D2" w:rsidRPr="00373FEE" w:rsidRDefault="00BB16D2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9</w:t>
      </w:r>
      <w:r w:rsidR="006B2C2E" w:rsidRPr="00373FEE">
        <w:rPr>
          <w:rFonts w:ascii="Times New Roman" w:hAnsi="Times New Roman" w:cs="Times New Roman"/>
        </w:rPr>
        <w:t xml:space="preserve">.1. Организует и контролирует начальный период проектной деятельности (осуществляет контроль 100% охвата детей проектной деятельностью, составляет список обучающихся с выбором темы и руководителя </w:t>
      </w:r>
      <w:r w:rsidR="00832FF9" w:rsidRPr="00373FEE">
        <w:rPr>
          <w:rFonts w:ascii="Times New Roman" w:hAnsi="Times New Roman" w:cs="Times New Roman"/>
        </w:rPr>
        <w:t xml:space="preserve">проекта </w:t>
      </w:r>
      <w:r w:rsidR="006B2C2E" w:rsidRPr="00373FEE">
        <w:rPr>
          <w:rFonts w:ascii="Times New Roman" w:hAnsi="Times New Roman" w:cs="Times New Roman"/>
        </w:rPr>
        <w:t xml:space="preserve">и передает его заместителю директора). </w:t>
      </w:r>
    </w:p>
    <w:p w:rsidR="00BB16D2" w:rsidRPr="00373FEE" w:rsidRDefault="00BB16D2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9</w:t>
      </w:r>
      <w:r w:rsidR="006B2C2E" w:rsidRPr="00373FEE">
        <w:rPr>
          <w:rFonts w:ascii="Times New Roman" w:hAnsi="Times New Roman" w:cs="Times New Roman"/>
        </w:rPr>
        <w:t xml:space="preserve">.2. Информирует обучающихся и родителей о требованиях, предъявляемых к выполнению проектных работ, порядке и сроках работы над проектами. </w:t>
      </w:r>
    </w:p>
    <w:p w:rsidR="00BB16D2" w:rsidRPr="00373FEE" w:rsidRDefault="00BB16D2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9</w:t>
      </w:r>
      <w:r w:rsidR="006B2C2E" w:rsidRPr="00373FEE">
        <w:rPr>
          <w:rFonts w:ascii="Times New Roman" w:hAnsi="Times New Roman" w:cs="Times New Roman"/>
        </w:rPr>
        <w:t xml:space="preserve">.3. Координирует взаимодействие родителей, руководителей проектов и обучающихся с целью успешного выполнения </w:t>
      </w:r>
      <w:proofErr w:type="gramStart"/>
      <w:r w:rsidR="006B2C2E" w:rsidRPr="00373FEE">
        <w:rPr>
          <w:rFonts w:ascii="Times New Roman" w:hAnsi="Times New Roman" w:cs="Times New Roman"/>
        </w:rPr>
        <w:t>последними</w:t>
      </w:r>
      <w:proofErr w:type="gramEnd"/>
      <w:r w:rsidR="006B2C2E" w:rsidRPr="00373FEE">
        <w:rPr>
          <w:rFonts w:ascii="Times New Roman" w:hAnsi="Times New Roman" w:cs="Times New Roman"/>
        </w:rPr>
        <w:t xml:space="preserve"> проектов. </w:t>
      </w:r>
    </w:p>
    <w:p w:rsidR="00356EA2" w:rsidRPr="00373FEE" w:rsidRDefault="00BB16D2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  <w:b/>
        </w:rPr>
        <w:t>10</w:t>
      </w:r>
      <w:r w:rsidR="006B2C2E" w:rsidRPr="00373FEE">
        <w:rPr>
          <w:rFonts w:ascii="Times New Roman" w:hAnsi="Times New Roman" w:cs="Times New Roman"/>
          <w:b/>
        </w:rPr>
        <w:t xml:space="preserve">. Роль родителей в выполнении </w:t>
      </w:r>
      <w:proofErr w:type="gramStart"/>
      <w:r w:rsidR="006B2C2E" w:rsidRPr="00373FEE">
        <w:rPr>
          <w:rFonts w:ascii="Times New Roman" w:hAnsi="Times New Roman" w:cs="Times New Roman"/>
          <w:b/>
        </w:rPr>
        <w:t>обучающимся</w:t>
      </w:r>
      <w:proofErr w:type="gramEnd"/>
      <w:r w:rsidR="006B2C2E" w:rsidRPr="00373FEE">
        <w:rPr>
          <w:rFonts w:ascii="Times New Roman" w:hAnsi="Times New Roman" w:cs="Times New Roman"/>
          <w:b/>
        </w:rPr>
        <w:t xml:space="preserve"> проекта</w:t>
      </w:r>
      <w:r w:rsidRPr="00373FEE">
        <w:rPr>
          <w:rFonts w:ascii="Times New Roman" w:hAnsi="Times New Roman" w:cs="Times New Roman"/>
        </w:rPr>
        <w:t xml:space="preserve"> </w:t>
      </w:r>
    </w:p>
    <w:p w:rsidR="00BB16D2" w:rsidRPr="00373FEE" w:rsidRDefault="00BB16D2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10</w:t>
      </w:r>
      <w:r w:rsidR="006B2C2E" w:rsidRPr="00373FEE">
        <w:rPr>
          <w:rFonts w:ascii="Times New Roman" w:hAnsi="Times New Roman" w:cs="Times New Roman"/>
        </w:rPr>
        <w:t xml:space="preserve">.1. На всех этапах выполнения обучающимися проекта роль родителей заключается в оказании своим детям помощи, то есть не возложение на себя обязанностей по выполнению работы детей над проектом, а проявление заинтересованности, помощи советом, сбором информации и расходными материалами для выполнения проекта. </w:t>
      </w:r>
    </w:p>
    <w:p w:rsidR="00BB16D2" w:rsidRPr="00373FEE" w:rsidRDefault="00BB16D2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10</w:t>
      </w:r>
      <w:r w:rsidR="006B2C2E" w:rsidRPr="00373FEE">
        <w:rPr>
          <w:rFonts w:ascii="Times New Roman" w:hAnsi="Times New Roman" w:cs="Times New Roman"/>
        </w:rPr>
        <w:t>.2. О</w:t>
      </w:r>
      <w:r w:rsidR="00356EA2" w:rsidRPr="00373FEE">
        <w:rPr>
          <w:rFonts w:ascii="Times New Roman" w:hAnsi="Times New Roman" w:cs="Times New Roman"/>
        </w:rPr>
        <w:t>тветственность за выполнение проекта</w:t>
      </w:r>
      <w:r w:rsidR="006B2C2E" w:rsidRPr="00373FEE">
        <w:rPr>
          <w:rFonts w:ascii="Times New Roman" w:hAnsi="Times New Roman" w:cs="Times New Roman"/>
        </w:rPr>
        <w:t xml:space="preserve"> и его защиту несут родители </w:t>
      </w:r>
      <w:proofErr w:type="gramStart"/>
      <w:r w:rsidR="006B2C2E" w:rsidRPr="00373FEE">
        <w:rPr>
          <w:rFonts w:ascii="Times New Roman" w:hAnsi="Times New Roman" w:cs="Times New Roman"/>
        </w:rPr>
        <w:t>обучающихся</w:t>
      </w:r>
      <w:proofErr w:type="gramEnd"/>
      <w:r w:rsidR="006B2C2E" w:rsidRPr="00373FEE">
        <w:rPr>
          <w:rFonts w:ascii="Times New Roman" w:hAnsi="Times New Roman" w:cs="Times New Roman"/>
        </w:rPr>
        <w:t xml:space="preserve">. </w:t>
      </w:r>
    </w:p>
    <w:p w:rsidR="00BB16D2" w:rsidRPr="00373FEE" w:rsidRDefault="00BB16D2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B16D2" w:rsidRPr="00373FEE" w:rsidRDefault="00BB16D2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B16D2" w:rsidRPr="00373FEE" w:rsidRDefault="00BB16D2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B16D2" w:rsidRPr="00373FEE" w:rsidRDefault="00BB16D2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B16D2" w:rsidRPr="00373FEE" w:rsidRDefault="00BB16D2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B16D2" w:rsidRPr="00373FEE" w:rsidRDefault="00BB16D2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C6FDC" w:rsidRPr="00373FEE" w:rsidRDefault="006C6FDC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C6FDC" w:rsidRPr="00373FEE" w:rsidRDefault="006C6FDC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C6FDC" w:rsidRPr="00373FEE" w:rsidRDefault="006C6FDC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B16D2" w:rsidRPr="00373FEE" w:rsidRDefault="006B2C2E" w:rsidP="00373FE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lastRenderedPageBreak/>
        <w:t>Приложение 1</w:t>
      </w:r>
    </w:p>
    <w:p w:rsidR="00BB16D2" w:rsidRPr="00373FEE" w:rsidRDefault="006B2C2E" w:rsidP="00373FEE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373FEE">
        <w:rPr>
          <w:rFonts w:ascii="Times New Roman" w:hAnsi="Times New Roman" w:cs="Times New Roman"/>
          <w:b/>
          <w:i/>
        </w:rPr>
        <w:t xml:space="preserve">Памятка для </w:t>
      </w:r>
      <w:proofErr w:type="gramStart"/>
      <w:r w:rsidRPr="00373FEE">
        <w:rPr>
          <w:rFonts w:ascii="Times New Roman" w:hAnsi="Times New Roman" w:cs="Times New Roman"/>
          <w:b/>
          <w:i/>
        </w:rPr>
        <w:t>обучающегося</w:t>
      </w:r>
      <w:proofErr w:type="gramEnd"/>
      <w:r w:rsidRPr="00373FEE">
        <w:rPr>
          <w:rFonts w:ascii="Times New Roman" w:hAnsi="Times New Roman" w:cs="Times New Roman"/>
          <w:b/>
          <w:i/>
        </w:rPr>
        <w:t xml:space="preserve"> «Пояснительная записка к проекту»</w:t>
      </w:r>
    </w:p>
    <w:p w:rsidR="00BB16D2" w:rsidRPr="00373FEE" w:rsidRDefault="006B2C2E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  <w:b/>
        </w:rPr>
        <w:t>Введение</w:t>
      </w:r>
      <w:r w:rsidR="00BB16D2" w:rsidRPr="00373FEE">
        <w:rPr>
          <w:rFonts w:ascii="Times New Roman" w:hAnsi="Times New Roman" w:cs="Times New Roman"/>
        </w:rPr>
        <w:t xml:space="preserve">, в котором необходимо: </w:t>
      </w:r>
    </w:p>
    <w:p w:rsidR="00BB16D2" w:rsidRPr="00373FEE" w:rsidRDefault="006B2C2E" w:rsidP="00373FEE">
      <w:pPr>
        <w:pStyle w:val="a3"/>
        <w:numPr>
          <w:ilvl w:val="0"/>
          <w:numId w:val="2"/>
        </w:numPr>
        <w:spacing w:after="0" w:line="240" w:lineRule="auto"/>
        <w:ind w:left="0"/>
        <w:jc w:val="both"/>
      </w:pPr>
      <w:r w:rsidRPr="00373FEE">
        <w:rPr>
          <w:rFonts w:ascii="Times New Roman" w:hAnsi="Times New Roman" w:cs="Times New Roman"/>
        </w:rPr>
        <w:t>н</w:t>
      </w:r>
      <w:r w:rsidR="00BB16D2" w:rsidRPr="00373FEE">
        <w:rPr>
          <w:rFonts w:ascii="Times New Roman" w:hAnsi="Times New Roman" w:cs="Times New Roman"/>
        </w:rPr>
        <w:t xml:space="preserve">азвать тему проекта; </w:t>
      </w:r>
    </w:p>
    <w:p w:rsidR="00BB16D2" w:rsidRPr="00373FEE" w:rsidRDefault="006B2C2E" w:rsidP="00373FEE">
      <w:pPr>
        <w:pStyle w:val="a3"/>
        <w:numPr>
          <w:ilvl w:val="0"/>
          <w:numId w:val="2"/>
        </w:numPr>
        <w:spacing w:after="0" w:line="240" w:lineRule="auto"/>
        <w:ind w:left="0"/>
        <w:jc w:val="both"/>
      </w:pPr>
      <w:r w:rsidRPr="00373FEE">
        <w:rPr>
          <w:rFonts w:ascii="Times New Roman" w:hAnsi="Times New Roman" w:cs="Times New Roman"/>
        </w:rPr>
        <w:t>сформулировать проблему проекта, которую ты решал, создавая свой проект, показать, чем она интересна и важна не тол</w:t>
      </w:r>
      <w:r w:rsidR="00BB16D2" w:rsidRPr="00373FEE">
        <w:rPr>
          <w:rFonts w:ascii="Times New Roman" w:hAnsi="Times New Roman" w:cs="Times New Roman"/>
        </w:rPr>
        <w:t xml:space="preserve">ько для тебя, но и для других; </w:t>
      </w:r>
    </w:p>
    <w:p w:rsidR="00BB16D2" w:rsidRPr="00373FEE" w:rsidRDefault="006B2C2E" w:rsidP="00373FEE">
      <w:pPr>
        <w:pStyle w:val="a3"/>
        <w:numPr>
          <w:ilvl w:val="0"/>
          <w:numId w:val="2"/>
        </w:numPr>
        <w:spacing w:after="0" w:line="240" w:lineRule="auto"/>
        <w:ind w:left="0"/>
        <w:jc w:val="both"/>
      </w:pPr>
      <w:r w:rsidRPr="00373FEE">
        <w:rPr>
          <w:rFonts w:ascii="Times New Roman" w:hAnsi="Times New Roman" w:cs="Times New Roman"/>
        </w:rPr>
        <w:t xml:space="preserve"> рассказать, в чем состоит цель твоего проекта, чего ты добился в результате работы, обосновать, что, достигнув цели проек</w:t>
      </w:r>
      <w:r w:rsidR="00BB16D2" w:rsidRPr="00373FEE">
        <w:rPr>
          <w:rFonts w:ascii="Times New Roman" w:hAnsi="Times New Roman" w:cs="Times New Roman"/>
        </w:rPr>
        <w:t xml:space="preserve">та, ты решил проблему проекта; </w:t>
      </w:r>
    </w:p>
    <w:p w:rsidR="00BB16D2" w:rsidRPr="00373FEE" w:rsidRDefault="006B2C2E" w:rsidP="00373FEE">
      <w:pPr>
        <w:pStyle w:val="a3"/>
        <w:numPr>
          <w:ilvl w:val="0"/>
          <w:numId w:val="2"/>
        </w:numPr>
        <w:spacing w:after="0" w:line="240" w:lineRule="auto"/>
        <w:ind w:left="0"/>
        <w:jc w:val="both"/>
      </w:pPr>
      <w:r w:rsidRPr="00373FEE">
        <w:rPr>
          <w:rFonts w:ascii="Times New Roman" w:hAnsi="Times New Roman" w:cs="Times New Roman"/>
        </w:rPr>
        <w:t xml:space="preserve"> указать, какой ты сделал проектный продукт, показать связь между темой, проблемой, цел</w:t>
      </w:r>
      <w:r w:rsidR="00BB16D2" w:rsidRPr="00373FEE">
        <w:rPr>
          <w:rFonts w:ascii="Times New Roman" w:hAnsi="Times New Roman" w:cs="Times New Roman"/>
        </w:rPr>
        <w:t xml:space="preserve">ью и продуктом твоего проекта; </w:t>
      </w:r>
    </w:p>
    <w:p w:rsidR="00850304" w:rsidRPr="00373FEE" w:rsidRDefault="006B2C2E" w:rsidP="00373FEE">
      <w:pPr>
        <w:pStyle w:val="a3"/>
        <w:numPr>
          <w:ilvl w:val="0"/>
          <w:numId w:val="2"/>
        </w:numPr>
        <w:spacing w:after="0" w:line="240" w:lineRule="auto"/>
        <w:ind w:left="0"/>
        <w:jc w:val="both"/>
      </w:pPr>
      <w:r w:rsidRPr="00373FEE">
        <w:rPr>
          <w:rFonts w:ascii="Times New Roman" w:hAnsi="Times New Roman" w:cs="Times New Roman"/>
        </w:rPr>
        <w:t xml:space="preserve"> дать развернутый, детализированный план работы над проектом с указанием всех основных этапов и всех более мелких шагов внутри каждого этапа, ожидаемых результатов каждого этапа, сроков выполнения каждого этапа. </w:t>
      </w:r>
    </w:p>
    <w:p w:rsidR="00850304" w:rsidRPr="00373FEE" w:rsidRDefault="006B2C2E" w:rsidP="00373FEE">
      <w:pPr>
        <w:pStyle w:val="a3"/>
        <w:numPr>
          <w:ilvl w:val="0"/>
          <w:numId w:val="2"/>
        </w:numPr>
        <w:spacing w:after="0" w:line="240" w:lineRule="auto"/>
        <w:ind w:left="0"/>
        <w:jc w:val="both"/>
      </w:pPr>
      <w:r w:rsidRPr="00373FEE">
        <w:rPr>
          <w:rFonts w:ascii="Times New Roman" w:hAnsi="Times New Roman" w:cs="Times New Roman"/>
        </w:rPr>
        <w:t xml:space="preserve">Во введении необходимо выделить жирным шрифтом слова: тема, цель, проблема, гипотеза (в тех проектах, где она есть), проектный продукт, план. </w:t>
      </w:r>
    </w:p>
    <w:p w:rsidR="00850304" w:rsidRPr="00373FEE" w:rsidRDefault="006B2C2E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  <w:b/>
        </w:rPr>
        <w:t>Основная часть</w:t>
      </w:r>
      <w:r w:rsidRPr="00373FEE">
        <w:rPr>
          <w:rFonts w:ascii="Times New Roman" w:hAnsi="Times New Roman" w:cs="Times New Roman"/>
        </w:rPr>
        <w:t>.</w:t>
      </w:r>
    </w:p>
    <w:p w:rsidR="00850304" w:rsidRPr="00373FEE" w:rsidRDefault="006B2C2E" w:rsidP="00373FEE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В основной части следует показать, какое решение проблемы проекта ты нашел и как воплотил его в проектном продукте;</w:t>
      </w:r>
    </w:p>
    <w:p w:rsidR="00850304" w:rsidRPr="00373FEE" w:rsidRDefault="006B2C2E" w:rsidP="00373FEE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привести описание хода своей работы над проектом, в том числе обосновать все принятые тобою решения и возникшие у тебя идеи, все ресурсы, которые ты использовал в своей работе. Материалы, из котор</w:t>
      </w:r>
      <w:r w:rsidR="00850304" w:rsidRPr="00373FEE">
        <w:rPr>
          <w:rFonts w:ascii="Times New Roman" w:hAnsi="Times New Roman" w:cs="Times New Roman"/>
        </w:rPr>
        <w:t>ых ты создал проектный продукт;</w:t>
      </w:r>
    </w:p>
    <w:p w:rsidR="00850304" w:rsidRPr="00373FEE" w:rsidRDefault="006B2C2E" w:rsidP="00373FEE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 xml:space="preserve">люди, которые тебе помогали, в том числе ребята, принимавшие участие в твоих опросах, классных часах, уроках и т.д.; </w:t>
      </w:r>
    </w:p>
    <w:p w:rsidR="00850304" w:rsidRPr="00373FEE" w:rsidRDefault="006B2C2E" w:rsidP="00373FEE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 xml:space="preserve">информация, которой ты пользовался, и где ты ее добывал – все это ресурсы твоей проектной работы. Кроме того, в основной части можно показать свою точку зрения на проблему проекта и обосновать ее, ссылаясь на собственные исследования, наблюдения, опыты, опросы, анализ найденной тобой информации, мнения специалистов. </w:t>
      </w:r>
    </w:p>
    <w:p w:rsidR="00850304" w:rsidRPr="00373FEE" w:rsidRDefault="006B2C2E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  <w:b/>
        </w:rPr>
        <w:t xml:space="preserve">Заключение </w:t>
      </w:r>
    </w:p>
    <w:p w:rsidR="00850304" w:rsidRPr="00373FEE" w:rsidRDefault="006B2C2E" w:rsidP="00373FEE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proofErr w:type="gramStart"/>
      <w:r w:rsidRPr="00373FEE">
        <w:rPr>
          <w:rFonts w:ascii="Times New Roman" w:hAnsi="Times New Roman" w:cs="Times New Roman"/>
        </w:rPr>
        <w:t xml:space="preserve">В заключении надо: проанализировать все твои усилия по достижению цели проекта (что было самым трудным и самым легким, что было наиболее интересным и запоминающимся, чему ты научился в ходе работы над проектом, как изменились твои взгляды и т.п.); </w:t>
      </w:r>
      <w:proofErr w:type="gramEnd"/>
    </w:p>
    <w:p w:rsidR="00850304" w:rsidRPr="00373FEE" w:rsidRDefault="006B2C2E" w:rsidP="00373FEE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оценить результат своего проекта (что у тебя получилось или не получилось и почему; удалось ли тебе добиться того, что ты запланировал, когда начинал свой проект и почему, как бы ты стал действовать, чтобы не допустить ошибок, если бы начал свою работу заново);</w:t>
      </w:r>
    </w:p>
    <w:p w:rsidR="00850304" w:rsidRPr="00373FEE" w:rsidRDefault="006B2C2E" w:rsidP="00373FEE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 xml:space="preserve"> показать перспективы возможной дальнейшей работы </w:t>
      </w:r>
      <w:r w:rsidR="00850304" w:rsidRPr="00373FEE">
        <w:rPr>
          <w:rFonts w:ascii="Times New Roman" w:hAnsi="Times New Roman" w:cs="Times New Roman"/>
        </w:rPr>
        <w:t>по проблеме твоего проекта (что</w:t>
      </w:r>
      <w:r w:rsidRPr="00373FEE">
        <w:rPr>
          <w:rFonts w:ascii="Times New Roman" w:hAnsi="Times New Roman" w:cs="Times New Roman"/>
        </w:rPr>
        <w:t xml:space="preserve">бы ты посоветовал тому, кого заинтересовала твоя работа и кто хочет продолжить разрабатывать ее дальше, исчерпан ли твой собственный интерес к проблеме проекта). </w:t>
      </w:r>
    </w:p>
    <w:p w:rsidR="00850304" w:rsidRPr="00373FEE" w:rsidRDefault="006B2C2E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  <w:b/>
        </w:rPr>
        <w:t>Список использованных источников информации</w:t>
      </w:r>
      <w:r w:rsidR="00850304" w:rsidRPr="00373FEE">
        <w:rPr>
          <w:rFonts w:ascii="Times New Roman" w:hAnsi="Times New Roman" w:cs="Times New Roman"/>
        </w:rPr>
        <w:t xml:space="preserve">, где ты представишь: </w:t>
      </w:r>
    </w:p>
    <w:p w:rsidR="00850304" w:rsidRPr="00373FEE" w:rsidRDefault="006B2C2E" w:rsidP="00373FEE">
      <w:pPr>
        <w:pStyle w:val="a3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список использованных печатных источников в алфавитном порядке с указанием в</w:t>
      </w:r>
      <w:r w:rsidR="00850304" w:rsidRPr="00373FEE">
        <w:rPr>
          <w:rFonts w:ascii="Times New Roman" w:hAnsi="Times New Roman" w:cs="Times New Roman"/>
        </w:rPr>
        <w:t xml:space="preserve">ыходных данных книг и статей; </w:t>
      </w:r>
    </w:p>
    <w:p w:rsidR="00850304" w:rsidRPr="00373FEE" w:rsidRDefault="006B2C2E" w:rsidP="00373FEE">
      <w:pPr>
        <w:pStyle w:val="a3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 xml:space="preserve">адреса сайтов в Интернете, с </w:t>
      </w:r>
      <w:r w:rsidR="00850304" w:rsidRPr="00373FEE">
        <w:rPr>
          <w:rFonts w:ascii="Times New Roman" w:hAnsi="Times New Roman" w:cs="Times New Roman"/>
        </w:rPr>
        <w:t xml:space="preserve">которыми ты работал; </w:t>
      </w:r>
    </w:p>
    <w:p w:rsidR="00850304" w:rsidRPr="00373FEE" w:rsidRDefault="006B2C2E" w:rsidP="00373FEE">
      <w:pPr>
        <w:pStyle w:val="a3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 xml:space="preserve">ссылки на интервью, если ты брал их у специалистов (с указанием должности, места работы </w:t>
      </w:r>
      <w:r w:rsidR="00850304" w:rsidRPr="00373FEE">
        <w:rPr>
          <w:rFonts w:ascii="Times New Roman" w:hAnsi="Times New Roman" w:cs="Times New Roman"/>
        </w:rPr>
        <w:t xml:space="preserve">и ученого звания специалиста); </w:t>
      </w:r>
    </w:p>
    <w:p w:rsidR="00850304" w:rsidRPr="00373FEE" w:rsidRDefault="006B2C2E" w:rsidP="00373FEE">
      <w:pPr>
        <w:pStyle w:val="a3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 xml:space="preserve"> фильмы, музейные экспозиции и прочее, если они являются источниками информации по твоему проекту.</w:t>
      </w:r>
    </w:p>
    <w:p w:rsidR="00850304" w:rsidRPr="00373FEE" w:rsidRDefault="00850304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50304" w:rsidRPr="00373FEE" w:rsidRDefault="00850304" w:rsidP="00373F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850304" w:rsidRPr="00373FEE" w:rsidRDefault="00850304" w:rsidP="00373F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850304" w:rsidRPr="00373FEE" w:rsidRDefault="00850304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50304" w:rsidRPr="00373FEE" w:rsidRDefault="00850304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50304" w:rsidRPr="00373FEE" w:rsidRDefault="00850304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50304" w:rsidRPr="00373FEE" w:rsidRDefault="00850304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50304" w:rsidRPr="00373FEE" w:rsidRDefault="00850304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50304" w:rsidRPr="00373FEE" w:rsidRDefault="00850304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50304" w:rsidRPr="00373FEE" w:rsidRDefault="00850304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50304" w:rsidRPr="00373FEE" w:rsidRDefault="00850304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50304" w:rsidRPr="00373FEE" w:rsidRDefault="00850304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50304" w:rsidRPr="00373FEE" w:rsidRDefault="00850304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50304" w:rsidRPr="00373FEE" w:rsidRDefault="00850304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50304" w:rsidRPr="00373FEE" w:rsidRDefault="00850304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50304" w:rsidRPr="00373FEE" w:rsidRDefault="00850304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50304" w:rsidRPr="00373FEE" w:rsidRDefault="00850304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50304" w:rsidRPr="00373FEE" w:rsidRDefault="00850304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50304" w:rsidRPr="00373FEE" w:rsidRDefault="006B2C2E" w:rsidP="00373FE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lastRenderedPageBreak/>
        <w:t xml:space="preserve">Приложение 2 </w:t>
      </w:r>
    </w:p>
    <w:p w:rsidR="00850304" w:rsidRPr="00373FEE" w:rsidRDefault="006B2C2E" w:rsidP="00373FE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3FEE">
        <w:rPr>
          <w:rFonts w:ascii="Times New Roman" w:hAnsi="Times New Roman" w:cs="Times New Roman"/>
          <w:b/>
        </w:rPr>
        <w:t>Примерный план выступления на защите проекта</w:t>
      </w:r>
    </w:p>
    <w:p w:rsidR="00850304" w:rsidRPr="00373FEE" w:rsidRDefault="006B2C2E" w:rsidP="00373FE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73FEE">
        <w:rPr>
          <w:rFonts w:ascii="Times New Roman" w:hAnsi="Times New Roman" w:cs="Times New Roman"/>
          <w:b/>
        </w:rPr>
        <w:t xml:space="preserve">Введение </w:t>
      </w:r>
    </w:p>
    <w:p w:rsidR="00850304" w:rsidRPr="00373FEE" w:rsidRDefault="006B2C2E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sym w:font="Symbol" w:char="F0B7"/>
      </w:r>
      <w:r w:rsidRPr="00373FEE">
        <w:rPr>
          <w:rFonts w:ascii="Times New Roman" w:hAnsi="Times New Roman" w:cs="Times New Roman"/>
        </w:rPr>
        <w:t xml:space="preserve"> Тема моего проекта …………………………………………………...</w:t>
      </w:r>
    </w:p>
    <w:p w:rsidR="00850304" w:rsidRPr="00373FEE" w:rsidRDefault="006B2C2E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 xml:space="preserve"> </w:t>
      </w:r>
      <w:r w:rsidRPr="00373FEE">
        <w:sym w:font="Symbol" w:char="F0B7"/>
      </w:r>
      <w:r w:rsidRPr="00373FEE">
        <w:rPr>
          <w:rFonts w:ascii="Times New Roman" w:hAnsi="Times New Roman" w:cs="Times New Roman"/>
        </w:rPr>
        <w:t xml:space="preserve"> Я выбрал эту тему, потому что …………………………………….... </w:t>
      </w:r>
    </w:p>
    <w:p w:rsidR="00850304" w:rsidRPr="00373FEE" w:rsidRDefault="006B2C2E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sym w:font="Symbol" w:char="F0B7"/>
      </w:r>
      <w:r w:rsidRPr="00373FEE">
        <w:rPr>
          <w:rFonts w:ascii="Times New Roman" w:hAnsi="Times New Roman" w:cs="Times New Roman"/>
        </w:rPr>
        <w:t xml:space="preserve"> Цель моей работы</w:t>
      </w:r>
      <w:proofErr w:type="gramStart"/>
      <w:r w:rsidRPr="00373FEE">
        <w:rPr>
          <w:rFonts w:ascii="Times New Roman" w:hAnsi="Times New Roman" w:cs="Times New Roman"/>
        </w:rPr>
        <w:t xml:space="preserve"> – ……………………………………….....……….. </w:t>
      </w:r>
      <w:proofErr w:type="gramEnd"/>
    </w:p>
    <w:p w:rsidR="00850304" w:rsidRPr="00373FEE" w:rsidRDefault="006B2C2E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sym w:font="Symbol" w:char="F0B7"/>
      </w:r>
      <w:r w:rsidRPr="00373FEE">
        <w:rPr>
          <w:rFonts w:ascii="Times New Roman" w:hAnsi="Times New Roman" w:cs="Times New Roman"/>
        </w:rPr>
        <w:t xml:space="preserve"> Проектным продуктом будет –</w:t>
      </w:r>
      <w:proofErr w:type="gramStart"/>
      <w:r w:rsidRPr="00373FEE">
        <w:rPr>
          <w:rFonts w:ascii="Times New Roman" w:hAnsi="Times New Roman" w:cs="Times New Roman"/>
        </w:rPr>
        <w:t xml:space="preserve"> .</w:t>
      </w:r>
      <w:proofErr w:type="gramEnd"/>
      <w:r w:rsidRPr="00373FEE">
        <w:rPr>
          <w:rFonts w:ascii="Times New Roman" w:hAnsi="Times New Roman" w:cs="Times New Roman"/>
        </w:rPr>
        <w:t xml:space="preserve">……………………………………… </w:t>
      </w:r>
    </w:p>
    <w:p w:rsidR="00850304" w:rsidRPr="00373FEE" w:rsidRDefault="006B2C2E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sym w:font="Symbol" w:char="F0B7"/>
      </w:r>
      <w:r w:rsidRPr="00373FEE">
        <w:rPr>
          <w:rFonts w:ascii="Times New Roman" w:hAnsi="Times New Roman" w:cs="Times New Roman"/>
        </w:rPr>
        <w:t xml:space="preserve"> Этот продукт </w:t>
      </w:r>
      <w:proofErr w:type="gramStart"/>
      <w:r w:rsidRPr="00373FEE">
        <w:rPr>
          <w:rFonts w:ascii="Times New Roman" w:hAnsi="Times New Roman" w:cs="Times New Roman"/>
        </w:rPr>
        <w:t>поможет достичь цель</w:t>
      </w:r>
      <w:proofErr w:type="gramEnd"/>
      <w:r w:rsidRPr="00373FEE">
        <w:rPr>
          <w:rFonts w:ascii="Times New Roman" w:hAnsi="Times New Roman" w:cs="Times New Roman"/>
        </w:rPr>
        <w:t xml:space="preserve"> проекта, так как ……… </w:t>
      </w:r>
    </w:p>
    <w:p w:rsidR="00850304" w:rsidRPr="00373FEE" w:rsidRDefault="006B2C2E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sym w:font="Symbol" w:char="F0B7"/>
      </w:r>
      <w:r w:rsidRPr="00373FEE">
        <w:rPr>
          <w:rFonts w:ascii="Times New Roman" w:hAnsi="Times New Roman" w:cs="Times New Roman"/>
        </w:rPr>
        <w:t xml:space="preserve"> План моей работы (указать время выполнения и перечислить все промежуточные этапы):  </w:t>
      </w:r>
      <w:r w:rsidR="00850304" w:rsidRPr="00373FEE">
        <w:rPr>
          <w:rFonts w:ascii="Times New Roman" w:hAnsi="Times New Roman" w:cs="Times New Roman"/>
        </w:rPr>
        <w:t xml:space="preserve">- </w:t>
      </w:r>
      <w:r w:rsidRPr="00373FEE">
        <w:rPr>
          <w:rFonts w:ascii="Times New Roman" w:hAnsi="Times New Roman" w:cs="Times New Roman"/>
        </w:rPr>
        <w:t xml:space="preserve">Сбор информации (где и как искал информацию)…………………………………………… </w:t>
      </w:r>
      <w:r w:rsidR="00850304" w:rsidRPr="00373FEE">
        <w:t xml:space="preserve">- </w:t>
      </w:r>
      <w:r w:rsidRPr="00373FEE">
        <w:rPr>
          <w:rFonts w:ascii="Times New Roman" w:hAnsi="Times New Roman" w:cs="Times New Roman"/>
        </w:rPr>
        <w:t xml:space="preserve"> Изготовление продукта (что и как делал)……………………………………………………… </w:t>
      </w:r>
      <w:r w:rsidR="00850304" w:rsidRPr="00373FEE">
        <w:t xml:space="preserve">- </w:t>
      </w:r>
      <w:r w:rsidRPr="00373FEE">
        <w:rPr>
          <w:rFonts w:ascii="Times New Roman" w:hAnsi="Times New Roman" w:cs="Times New Roman"/>
        </w:rPr>
        <w:t xml:space="preserve">Написание письменной части проекта (как это делал) …………. </w:t>
      </w:r>
    </w:p>
    <w:p w:rsidR="00850304" w:rsidRPr="00373FEE" w:rsidRDefault="006B2C2E" w:rsidP="00373FEE">
      <w:pPr>
        <w:spacing w:after="0" w:line="240" w:lineRule="auto"/>
        <w:jc w:val="both"/>
      </w:pPr>
      <w:r w:rsidRPr="00373FEE">
        <w:rPr>
          <w:rFonts w:ascii="Times New Roman" w:hAnsi="Times New Roman" w:cs="Times New Roman"/>
          <w:b/>
        </w:rPr>
        <w:t xml:space="preserve">Основная часть </w:t>
      </w:r>
    </w:p>
    <w:p w:rsidR="00850304" w:rsidRPr="00373FEE" w:rsidRDefault="006B2C2E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sym w:font="Symbol" w:char="F0B7"/>
      </w:r>
      <w:r w:rsidRPr="00373FEE">
        <w:rPr>
          <w:rFonts w:ascii="Times New Roman" w:hAnsi="Times New Roman" w:cs="Times New Roman"/>
        </w:rPr>
        <w:t xml:space="preserve"> Я начал свою работ</w:t>
      </w:r>
      <w:r w:rsidR="00850304" w:rsidRPr="00373FEE">
        <w:rPr>
          <w:rFonts w:ascii="Times New Roman" w:hAnsi="Times New Roman" w:cs="Times New Roman"/>
        </w:rPr>
        <w:t>у с того, что ………………………………………..</w:t>
      </w:r>
    </w:p>
    <w:p w:rsidR="00850304" w:rsidRPr="00373FEE" w:rsidRDefault="006B2C2E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sym w:font="Symbol" w:char="F0B7"/>
      </w:r>
      <w:r w:rsidRPr="00373FEE">
        <w:rPr>
          <w:rFonts w:ascii="Times New Roman" w:hAnsi="Times New Roman" w:cs="Times New Roman"/>
        </w:rPr>
        <w:t xml:space="preserve"> Потом я приступил </w:t>
      </w:r>
      <w:proofErr w:type="gramStart"/>
      <w:r w:rsidRPr="00373FEE">
        <w:rPr>
          <w:rFonts w:ascii="Times New Roman" w:hAnsi="Times New Roman" w:cs="Times New Roman"/>
        </w:rPr>
        <w:t>к</w:t>
      </w:r>
      <w:proofErr w:type="gramEnd"/>
      <w:r w:rsidRPr="00373FEE">
        <w:rPr>
          <w:rFonts w:ascii="Times New Roman" w:hAnsi="Times New Roman" w:cs="Times New Roman"/>
        </w:rPr>
        <w:t xml:space="preserve"> ………………………………………………………. </w:t>
      </w:r>
    </w:p>
    <w:p w:rsidR="00850304" w:rsidRPr="00373FEE" w:rsidRDefault="006B2C2E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sym w:font="Symbol" w:char="F0B7"/>
      </w:r>
      <w:r w:rsidRPr="00373FEE">
        <w:rPr>
          <w:rFonts w:ascii="Times New Roman" w:hAnsi="Times New Roman" w:cs="Times New Roman"/>
        </w:rPr>
        <w:t xml:space="preserve"> Я завершил работу тем, что……………………………………………... </w:t>
      </w:r>
    </w:p>
    <w:p w:rsidR="00850304" w:rsidRPr="00373FEE" w:rsidRDefault="006B2C2E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sym w:font="Symbol" w:char="F0B7"/>
      </w:r>
      <w:r w:rsidRPr="00373FEE">
        <w:rPr>
          <w:rFonts w:ascii="Times New Roman" w:hAnsi="Times New Roman" w:cs="Times New Roman"/>
        </w:rPr>
        <w:t xml:space="preserve"> В ходе работы я столкнулся с такими проблемами…………………. </w:t>
      </w:r>
    </w:p>
    <w:p w:rsidR="00850304" w:rsidRPr="00373FEE" w:rsidRDefault="006B2C2E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sym w:font="Symbol" w:char="F0B7"/>
      </w:r>
      <w:r w:rsidRPr="00373FEE">
        <w:rPr>
          <w:rFonts w:ascii="Times New Roman" w:hAnsi="Times New Roman" w:cs="Times New Roman"/>
        </w:rPr>
        <w:t xml:space="preserve"> Чтобы справиться с возникшими проблемами, я…………………….. </w:t>
      </w:r>
    </w:p>
    <w:p w:rsidR="00850304" w:rsidRPr="00373FEE" w:rsidRDefault="006B2C2E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sym w:font="Symbol" w:char="F0B7"/>
      </w:r>
      <w:r w:rsidRPr="00373FEE">
        <w:rPr>
          <w:rFonts w:ascii="Times New Roman" w:hAnsi="Times New Roman" w:cs="Times New Roman"/>
        </w:rPr>
        <w:t xml:space="preserve"> Я отклонился от плана (указать, когда был нарушен график работы)…………… </w:t>
      </w:r>
    </w:p>
    <w:p w:rsidR="00850304" w:rsidRPr="00373FEE" w:rsidRDefault="006B2C2E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sym w:font="Symbol" w:char="F0B7"/>
      </w:r>
      <w:r w:rsidRPr="00373FEE">
        <w:rPr>
          <w:rFonts w:ascii="Times New Roman" w:hAnsi="Times New Roman" w:cs="Times New Roman"/>
        </w:rPr>
        <w:t xml:space="preserve"> План моей работы был нарушен, потому что……………………….. </w:t>
      </w:r>
    </w:p>
    <w:p w:rsidR="00850304" w:rsidRPr="00373FEE" w:rsidRDefault="006B2C2E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sym w:font="Symbol" w:char="F0B7"/>
      </w:r>
      <w:r w:rsidRPr="00373FEE">
        <w:rPr>
          <w:rFonts w:ascii="Times New Roman" w:hAnsi="Times New Roman" w:cs="Times New Roman"/>
        </w:rPr>
        <w:t xml:space="preserve"> В ходе работы я принял решение изменить проектный продукт, так как……… </w:t>
      </w:r>
    </w:p>
    <w:p w:rsidR="00850304" w:rsidRPr="00373FEE" w:rsidRDefault="006B2C2E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sym w:font="Symbol" w:char="F0B7"/>
      </w:r>
      <w:r w:rsidRPr="00373FEE">
        <w:rPr>
          <w:rFonts w:ascii="Times New Roman" w:hAnsi="Times New Roman" w:cs="Times New Roman"/>
        </w:rPr>
        <w:t xml:space="preserve"> Но все же мне удалось достичь цели проекта, потому что……… </w:t>
      </w:r>
    </w:p>
    <w:p w:rsidR="00850304" w:rsidRPr="00373FEE" w:rsidRDefault="006B2C2E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  <w:b/>
        </w:rPr>
        <w:t>Заключение</w:t>
      </w:r>
      <w:r w:rsidRPr="00373FEE">
        <w:rPr>
          <w:rFonts w:ascii="Times New Roman" w:hAnsi="Times New Roman" w:cs="Times New Roman"/>
        </w:rPr>
        <w:t xml:space="preserve"> </w:t>
      </w:r>
    </w:p>
    <w:p w:rsidR="00850304" w:rsidRPr="00373FEE" w:rsidRDefault="006B2C2E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sym w:font="Symbol" w:char="F0B7"/>
      </w:r>
      <w:r w:rsidRPr="00373FEE">
        <w:rPr>
          <w:rFonts w:ascii="Times New Roman" w:hAnsi="Times New Roman" w:cs="Times New Roman"/>
        </w:rPr>
        <w:t xml:space="preserve"> Закончив свой проект, я могу сказать, что не все из того, что было задумано, получилось, например </w:t>
      </w:r>
    </w:p>
    <w:p w:rsidR="00850304" w:rsidRPr="00373FEE" w:rsidRDefault="006B2C2E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sym w:font="Symbol" w:char="F0B7"/>
      </w:r>
      <w:r w:rsidRPr="00373FEE">
        <w:rPr>
          <w:rFonts w:ascii="Times New Roman" w:hAnsi="Times New Roman" w:cs="Times New Roman"/>
        </w:rPr>
        <w:t xml:space="preserve"> Это произошло, потому что ……………………………………………. </w:t>
      </w:r>
    </w:p>
    <w:p w:rsidR="00850304" w:rsidRPr="00373FEE" w:rsidRDefault="006B2C2E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sym w:font="Symbol" w:char="F0B7"/>
      </w:r>
      <w:r w:rsidRPr="00373FEE">
        <w:rPr>
          <w:rFonts w:ascii="Times New Roman" w:hAnsi="Times New Roman" w:cs="Times New Roman"/>
        </w:rPr>
        <w:t xml:space="preserve"> Если бы я начал работу заново, я бы …………………………………..</w:t>
      </w:r>
    </w:p>
    <w:p w:rsidR="00850304" w:rsidRPr="00373FEE" w:rsidRDefault="006B2C2E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 xml:space="preserve"> </w:t>
      </w:r>
      <w:r w:rsidRPr="00373FEE">
        <w:sym w:font="Symbol" w:char="F0B7"/>
      </w:r>
      <w:r w:rsidRPr="00373FEE">
        <w:rPr>
          <w:rFonts w:ascii="Times New Roman" w:hAnsi="Times New Roman" w:cs="Times New Roman"/>
        </w:rPr>
        <w:t xml:space="preserve"> В следующем году я, может быть, продолжу эту работу для того, чтобы……… </w:t>
      </w:r>
    </w:p>
    <w:p w:rsidR="00850304" w:rsidRPr="00373FEE" w:rsidRDefault="006B2C2E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sym w:font="Symbol" w:char="F0B7"/>
      </w:r>
      <w:r w:rsidRPr="00373FEE">
        <w:rPr>
          <w:rFonts w:ascii="Times New Roman" w:hAnsi="Times New Roman" w:cs="Times New Roman"/>
        </w:rPr>
        <w:t xml:space="preserve"> Я думаю, что я решил проблему своего проекта, так как ……….. </w:t>
      </w:r>
    </w:p>
    <w:p w:rsidR="00850304" w:rsidRPr="00373FEE" w:rsidRDefault="006B2C2E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sym w:font="Symbol" w:char="F0B7"/>
      </w:r>
      <w:r w:rsidRPr="00373FEE">
        <w:rPr>
          <w:rFonts w:ascii="Times New Roman" w:hAnsi="Times New Roman" w:cs="Times New Roman"/>
        </w:rPr>
        <w:t xml:space="preserve"> Работа над проектом показала мне…………. </w:t>
      </w:r>
    </w:p>
    <w:p w:rsidR="00850304" w:rsidRPr="00373FEE" w:rsidRDefault="00850304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50304" w:rsidRDefault="00850304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3FEE" w:rsidRDefault="00373FEE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3FEE" w:rsidRDefault="00373FEE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3FEE" w:rsidRDefault="00373FEE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3FEE" w:rsidRDefault="00373FEE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3FEE" w:rsidRDefault="00373FEE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3FEE" w:rsidRDefault="00373FEE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3FEE" w:rsidRDefault="00373FEE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3FEE" w:rsidRDefault="00373FEE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3FEE" w:rsidRDefault="00373FEE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3FEE" w:rsidRDefault="00373FEE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3FEE" w:rsidRDefault="00373FEE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3FEE" w:rsidRDefault="00373FEE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3FEE" w:rsidRDefault="00373FEE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3FEE" w:rsidRDefault="00373FEE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3FEE" w:rsidRDefault="00373FEE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3FEE" w:rsidRDefault="00373FEE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3FEE" w:rsidRDefault="00373FEE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3FEE" w:rsidRDefault="00373FEE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3FEE" w:rsidRDefault="00373FEE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3FEE" w:rsidRDefault="00373FEE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3FEE" w:rsidRDefault="00373FEE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3FEE" w:rsidRDefault="00373FEE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3FEE" w:rsidRDefault="00373FEE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3FEE" w:rsidRDefault="00373FEE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3FEE" w:rsidRDefault="00373FEE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3FEE" w:rsidRDefault="00373FEE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3FEE" w:rsidRDefault="00373FEE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3FEE" w:rsidRPr="00373FEE" w:rsidRDefault="00373FEE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C6FDC" w:rsidRPr="00373FEE" w:rsidRDefault="006C6FDC" w:rsidP="00373FE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50304" w:rsidRPr="00373FEE" w:rsidRDefault="006B2C2E" w:rsidP="00373FE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lastRenderedPageBreak/>
        <w:t xml:space="preserve">Приложение 3 </w:t>
      </w:r>
    </w:p>
    <w:p w:rsidR="00850304" w:rsidRPr="00373FEE" w:rsidRDefault="006B2C2E" w:rsidP="00373FE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3FEE">
        <w:rPr>
          <w:rFonts w:ascii="Times New Roman" w:hAnsi="Times New Roman" w:cs="Times New Roman"/>
          <w:b/>
        </w:rPr>
        <w:t>Оформление титульного листа</w:t>
      </w:r>
    </w:p>
    <w:p w:rsidR="00850304" w:rsidRPr="00373FEE" w:rsidRDefault="006B2C2E" w:rsidP="00373FE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Муниципальное</w:t>
      </w:r>
      <w:r w:rsidR="00850304" w:rsidRPr="00373FEE">
        <w:rPr>
          <w:rFonts w:ascii="Times New Roman" w:hAnsi="Times New Roman" w:cs="Times New Roman"/>
        </w:rPr>
        <w:t xml:space="preserve"> автономное </w:t>
      </w:r>
      <w:r w:rsidRPr="00373FEE">
        <w:rPr>
          <w:rFonts w:ascii="Times New Roman" w:hAnsi="Times New Roman" w:cs="Times New Roman"/>
        </w:rPr>
        <w:t>общеобразовательное</w:t>
      </w:r>
      <w:r w:rsidR="00850304" w:rsidRPr="00373FEE">
        <w:rPr>
          <w:rFonts w:ascii="Times New Roman" w:hAnsi="Times New Roman" w:cs="Times New Roman"/>
        </w:rPr>
        <w:t xml:space="preserve"> учреждение </w:t>
      </w:r>
    </w:p>
    <w:p w:rsidR="00850304" w:rsidRPr="00373FEE" w:rsidRDefault="00850304" w:rsidP="00373FE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средняя общеобразовательная школа № 2</w:t>
      </w:r>
    </w:p>
    <w:p w:rsidR="00850304" w:rsidRPr="00373FEE" w:rsidRDefault="00850304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50304" w:rsidRPr="00373FEE" w:rsidRDefault="00850304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50304" w:rsidRPr="00373FEE" w:rsidRDefault="006B2C2E" w:rsidP="00373FE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ПРОЕКТ</w:t>
      </w:r>
    </w:p>
    <w:p w:rsidR="00850304" w:rsidRPr="00373FEE" w:rsidRDefault="00850304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50304" w:rsidRPr="00373FEE" w:rsidRDefault="00850304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50304" w:rsidRPr="00373FEE" w:rsidRDefault="006B2C2E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 xml:space="preserve">Тема </w:t>
      </w:r>
      <w:r w:rsidR="00850304" w:rsidRPr="00373FEE">
        <w:rPr>
          <w:rFonts w:ascii="Times New Roman" w:hAnsi="Times New Roman" w:cs="Times New Roman"/>
        </w:rPr>
        <w:t xml:space="preserve">проекта </w:t>
      </w:r>
      <w:r w:rsidRPr="00373FEE">
        <w:rPr>
          <w:rFonts w:ascii="Times New Roman" w:hAnsi="Times New Roman" w:cs="Times New Roman"/>
        </w:rPr>
        <w:t>____________________________________</w:t>
      </w:r>
      <w:r w:rsidR="00850304" w:rsidRPr="00373FEE">
        <w:rPr>
          <w:rFonts w:ascii="Times New Roman" w:hAnsi="Times New Roman" w:cs="Times New Roman"/>
        </w:rPr>
        <w:t>_____________________________</w:t>
      </w:r>
    </w:p>
    <w:p w:rsidR="00850304" w:rsidRPr="00373FEE" w:rsidRDefault="00850304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50304" w:rsidRPr="00373FEE" w:rsidRDefault="00850304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50304" w:rsidRPr="00373FEE" w:rsidRDefault="006B2C2E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 xml:space="preserve"> </w:t>
      </w:r>
    </w:p>
    <w:p w:rsidR="00850304" w:rsidRPr="00373FEE" w:rsidRDefault="00850304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50304" w:rsidRPr="00373FEE" w:rsidRDefault="00850304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50304" w:rsidRPr="00373FEE" w:rsidRDefault="00850304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50304" w:rsidRPr="00373FEE" w:rsidRDefault="00850304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50304" w:rsidRPr="00373FEE" w:rsidRDefault="00850304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50304" w:rsidRPr="00373FEE" w:rsidRDefault="006B2C2E" w:rsidP="00373FE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Выполнил:</w:t>
      </w:r>
    </w:p>
    <w:p w:rsidR="00850304" w:rsidRPr="00373FEE" w:rsidRDefault="006B2C2E" w:rsidP="00373FE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 xml:space="preserve"> ФИО </w:t>
      </w:r>
      <w:r w:rsidR="00850304" w:rsidRPr="00373FEE">
        <w:rPr>
          <w:rFonts w:ascii="Times New Roman" w:hAnsi="Times New Roman" w:cs="Times New Roman"/>
        </w:rPr>
        <w:t xml:space="preserve">________________________, </w:t>
      </w:r>
    </w:p>
    <w:p w:rsidR="00850304" w:rsidRPr="00373FEE" w:rsidRDefault="00850304" w:rsidP="00373FE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у</w:t>
      </w:r>
      <w:r w:rsidR="006C6FDC" w:rsidRPr="00373FEE">
        <w:rPr>
          <w:rFonts w:ascii="Times New Roman" w:hAnsi="Times New Roman" w:cs="Times New Roman"/>
        </w:rPr>
        <w:t>ченик (</w:t>
      </w:r>
      <w:proofErr w:type="spellStart"/>
      <w:r w:rsidR="006C6FDC" w:rsidRPr="00373FEE">
        <w:rPr>
          <w:rFonts w:ascii="Times New Roman" w:hAnsi="Times New Roman" w:cs="Times New Roman"/>
        </w:rPr>
        <w:t>ца</w:t>
      </w:r>
      <w:proofErr w:type="spellEnd"/>
      <w:r w:rsidR="006C6FDC" w:rsidRPr="00373FEE">
        <w:rPr>
          <w:rFonts w:ascii="Times New Roman" w:hAnsi="Times New Roman" w:cs="Times New Roman"/>
        </w:rPr>
        <w:t>) ____</w:t>
      </w:r>
      <w:r w:rsidR="006B2C2E" w:rsidRPr="00373FEE">
        <w:rPr>
          <w:rFonts w:ascii="Times New Roman" w:hAnsi="Times New Roman" w:cs="Times New Roman"/>
        </w:rPr>
        <w:t xml:space="preserve"> класса </w:t>
      </w:r>
    </w:p>
    <w:p w:rsidR="00850304" w:rsidRPr="00373FEE" w:rsidRDefault="000B3AF3" w:rsidP="00373FE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Руководитель</w:t>
      </w:r>
      <w:r w:rsidR="006B2C2E" w:rsidRPr="00373FEE">
        <w:rPr>
          <w:rFonts w:ascii="Times New Roman" w:hAnsi="Times New Roman" w:cs="Times New Roman"/>
        </w:rPr>
        <w:t xml:space="preserve"> проекта: </w:t>
      </w:r>
    </w:p>
    <w:p w:rsidR="000B3AF3" w:rsidRPr="00373FEE" w:rsidRDefault="006B2C2E" w:rsidP="00373FE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 xml:space="preserve">ФИО </w:t>
      </w:r>
      <w:r w:rsidR="000B3AF3" w:rsidRPr="00373FEE">
        <w:rPr>
          <w:rFonts w:ascii="Times New Roman" w:hAnsi="Times New Roman" w:cs="Times New Roman"/>
        </w:rPr>
        <w:t>________________________,</w:t>
      </w:r>
    </w:p>
    <w:p w:rsidR="000B3AF3" w:rsidRPr="00373FEE" w:rsidRDefault="006B2C2E" w:rsidP="00373FE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 xml:space="preserve">учитель (предмет) </w:t>
      </w:r>
    </w:p>
    <w:p w:rsidR="000B3AF3" w:rsidRPr="00373FEE" w:rsidRDefault="000B3AF3" w:rsidP="00373FE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B3AF3" w:rsidRPr="00373FEE" w:rsidRDefault="000B3AF3" w:rsidP="00373FE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B3AF3" w:rsidRPr="00373FEE" w:rsidRDefault="000B3AF3" w:rsidP="00373FE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B3AF3" w:rsidRPr="00373FEE" w:rsidRDefault="000B3AF3" w:rsidP="00373FE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B3AF3" w:rsidRPr="00373FEE" w:rsidRDefault="000B3AF3" w:rsidP="00373FE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B3AF3" w:rsidRPr="00373FEE" w:rsidRDefault="000B3AF3" w:rsidP="00373FE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B3AF3" w:rsidRPr="00373FEE" w:rsidRDefault="000B3AF3" w:rsidP="00373FE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50304" w:rsidRPr="00373FEE" w:rsidRDefault="000B3AF3" w:rsidP="00373FE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Невьянск,</w:t>
      </w:r>
      <w:r w:rsidR="006B2C2E" w:rsidRPr="00373FEE">
        <w:rPr>
          <w:rFonts w:ascii="Times New Roman" w:hAnsi="Times New Roman" w:cs="Times New Roman"/>
        </w:rPr>
        <w:t xml:space="preserve"> 20</w:t>
      </w:r>
      <w:r w:rsidRPr="00373FEE">
        <w:rPr>
          <w:rFonts w:ascii="Times New Roman" w:hAnsi="Times New Roman" w:cs="Times New Roman"/>
        </w:rPr>
        <w:t>19</w:t>
      </w:r>
      <w:r w:rsidR="006B2C2E" w:rsidRPr="00373FEE">
        <w:rPr>
          <w:rFonts w:ascii="Times New Roman" w:hAnsi="Times New Roman" w:cs="Times New Roman"/>
        </w:rPr>
        <w:t xml:space="preserve"> г.</w:t>
      </w:r>
    </w:p>
    <w:p w:rsidR="00850304" w:rsidRPr="00373FEE" w:rsidRDefault="00850304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3FEE" w:rsidRDefault="00373FEE" w:rsidP="00373FE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73FEE" w:rsidRDefault="00373FEE" w:rsidP="00373FE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73FEE" w:rsidRDefault="00373FEE" w:rsidP="00373FE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73FEE" w:rsidRDefault="00373FEE" w:rsidP="00373FE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73FEE" w:rsidRDefault="00373FEE" w:rsidP="00373FE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73FEE" w:rsidRDefault="00373FEE" w:rsidP="00373FE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73FEE" w:rsidRDefault="00373FEE" w:rsidP="00373FE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73FEE" w:rsidRDefault="00373FEE" w:rsidP="00373FE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73FEE" w:rsidRDefault="00373FEE" w:rsidP="00373FE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73FEE" w:rsidRDefault="00373FEE" w:rsidP="00373FE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73FEE" w:rsidRDefault="00373FEE" w:rsidP="00373FE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73FEE" w:rsidRDefault="00373FEE" w:rsidP="00373FE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73FEE" w:rsidRDefault="00373FEE" w:rsidP="00373FE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73FEE" w:rsidRDefault="00373FEE" w:rsidP="00373FE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73FEE" w:rsidRDefault="00373FEE" w:rsidP="00373FE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73FEE" w:rsidRDefault="00373FEE" w:rsidP="00373FE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73FEE" w:rsidRDefault="00373FEE" w:rsidP="00373FE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73FEE" w:rsidRDefault="00373FEE" w:rsidP="00373FE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73FEE" w:rsidRDefault="00373FEE" w:rsidP="00373FE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73FEE" w:rsidRDefault="00373FEE" w:rsidP="00373FE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73FEE" w:rsidRDefault="00373FEE" w:rsidP="00373FE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73FEE" w:rsidRDefault="00373FEE" w:rsidP="00373FE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73FEE" w:rsidRDefault="00373FEE" w:rsidP="00373FE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73FEE" w:rsidRDefault="00373FEE" w:rsidP="00373FE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73FEE" w:rsidRDefault="00373FEE" w:rsidP="00373FE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73FEE" w:rsidRDefault="00373FEE" w:rsidP="00373FE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73FEE" w:rsidRDefault="00373FEE" w:rsidP="00373FE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73FEE" w:rsidRDefault="00373FEE" w:rsidP="00373FE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73FEE" w:rsidRDefault="00373FEE" w:rsidP="00373FE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56221" w:rsidRPr="00373FEE" w:rsidRDefault="006B2C2E" w:rsidP="00373FE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lastRenderedPageBreak/>
        <w:t xml:space="preserve">Приложение 4 </w:t>
      </w:r>
    </w:p>
    <w:p w:rsidR="00156221" w:rsidRPr="00373FEE" w:rsidRDefault="00156221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56221" w:rsidRPr="00373FEE" w:rsidRDefault="006B2C2E" w:rsidP="00373FE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3FEE">
        <w:rPr>
          <w:rFonts w:ascii="Times New Roman" w:hAnsi="Times New Roman" w:cs="Times New Roman"/>
          <w:b/>
        </w:rPr>
        <w:t>Образец написания рецензии на проектную работу</w:t>
      </w:r>
    </w:p>
    <w:p w:rsidR="00156221" w:rsidRPr="00373FEE" w:rsidRDefault="006B2C2E" w:rsidP="00373FE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РЕЦЕНЗИЯ на проектну</w:t>
      </w:r>
      <w:r w:rsidR="00156221" w:rsidRPr="00373FEE">
        <w:rPr>
          <w:rFonts w:ascii="Times New Roman" w:hAnsi="Times New Roman" w:cs="Times New Roman"/>
        </w:rPr>
        <w:t xml:space="preserve">ю работу обучающегося </w:t>
      </w:r>
      <w:proofErr w:type="spellStart"/>
      <w:r w:rsidR="00156221" w:rsidRPr="00373FEE">
        <w:rPr>
          <w:rFonts w:ascii="Times New Roman" w:hAnsi="Times New Roman" w:cs="Times New Roman"/>
        </w:rPr>
        <w:t>_____</w:t>
      </w:r>
      <w:r w:rsidRPr="00373FEE">
        <w:rPr>
          <w:rFonts w:ascii="Times New Roman" w:hAnsi="Times New Roman" w:cs="Times New Roman"/>
        </w:rPr>
        <w:t>класса</w:t>
      </w:r>
      <w:proofErr w:type="spellEnd"/>
      <w:r w:rsidRPr="00373FEE">
        <w:rPr>
          <w:rFonts w:ascii="Times New Roman" w:hAnsi="Times New Roman" w:cs="Times New Roman"/>
        </w:rPr>
        <w:t xml:space="preserve"> </w:t>
      </w:r>
      <w:r w:rsidR="00156221" w:rsidRPr="00373FEE">
        <w:rPr>
          <w:rFonts w:ascii="Times New Roman" w:hAnsi="Times New Roman" w:cs="Times New Roman"/>
        </w:rPr>
        <w:t>МАОУ СОШ № 2</w:t>
      </w:r>
      <w:r w:rsidRPr="00373FEE">
        <w:rPr>
          <w:rFonts w:ascii="Times New Roman" w:hAnsi="Times New Roman" w:cs="Times New Roman"/>
        </w:rPr>
        <w:t xml:space="preserve"> ______________________________________________________________ (фамилия, имя и отчество) по теме: ___________________________________________________</w:t>
      </w:r>
      <w:r w:rsidR="00156221" w:rsidRPr="00373FEE">
        <w:rPr>
          <w:rFonts w:ascii="Times New Roman" w:hAnsi="Times New Roman" w:cs="Times New Roman"/>
        </w:rPr>
        <w:t>___________                 (название</w:t>
      </w:r>
      <w:r w:rsidR="00156221" w:rsidRPr="00373FEE">
        <w:rPr>
          <w:rFonts w:ascii="Times New Roman" w:hAnsi="Times New Roman" w:cs="Times New Roman"/>
        </w:rPr>
        <w:tab/>
        <w:t>темы</w:t>
      </w:r>
      <w:r w:rsidR="00156221" w:rsidRPr="00373FEE">
        <w:rPr>
          <w:rFonts w:ascii="Times New Roman" w:hAnsi="Times New Roman" w:cs="Times New Roman"/>
        </w:rPr>
        <w:tab/>
        <w:t>проектной</w:t>
      </w:r>
      <w:r w:rsidR="00156221" w:rsidRPr="00373FEE">
        <w:rPr>
          <w:rFonts w:ascii="Times New Roman" w:hAnsi="Times New Roman" w:cs="Times New Roman"/>
        </w:rPr>
        <w:tab/>
      </w:r>
      <w:r w:rsidRPr="00373FEE">
        <w:rPr>
          <w:rFonts w:ascii="Times New Roman" w:hAnsi="Times New Roman" w:cs="Times New Roman"/>
        </w:rPr>
        <w:t>работы)</w:t>
      </w:r>
    </w:p>
    <w:p w:rsidR="00156221" w:rsidRPr="00373FEE" w:rsidRDefault="006B2C2E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 xml:space="preserve"> Структура рецензии: </w:t>
      </w:r>
    </w:p>
    <w:p w:rsidR="00156221" w:rsidRPr="00373FEE" w:rsidRDefault="006B2C2E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 xml:space="preserve">1. </w:t>
      </w:r>
      <w:proofErr w:type="gramStart"/>
      <w:r w:rsidRPr="00373FEE">
        <w:rPr>
          <w:rFonts w:ascii="Times New Roman" w:hAnsi="Times New Roman" w:cs="Times New Roman"/>
        </w:rPr>
        <w:t>Актуальность или новизна темы (поставленная в работе проблема, попытки ее решения; почему данная тема интересна.</w:t>
      </w:r>
      <w:proofErr w:type="gramEnd"/>
      <w:r w:rsidRPr="00373FEE">
        <w:rPr>
          <w:rFonts w:ascii="Times New Roman" w:hAnsi="Times New Roman" w:cs="Times New Roman"/>
        </w:rPr>
        <w:t xml:space="preserve"> </w:t>
      </w:r>
      <w:proofErr w:type="gramStart"/>
      <w:r w:rsidRPr="00373FEE">
        <w:rPr>
          <w:rFonts w:ascii="Times New Roman" w:hAnsi="Times New Roman" w:cs="Times New Roman"/>
        </w:rPr>
        <w:t xml:space="preserve">Аналогичный раздел присутствует в структуре введения к учебно-исследовательской/ проектной работе.). </w:t>
      </w:r>
      <w:proofErr w:type="gramEnd"/>
    </w:p>
    <w:p w:rsidR="00156221" w:rsidRPr="00373FEE" w:rsidRDefault="006B2C2E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 xml:space="preserve">2. Каким образом автор пытается решить эту проблему (выполнить поставленную цель). Краткое содержание работы, основные выводы, результаты работы. </w:t>
      </w:r>
    </w:p>
    <w:p w:rsidR="00156221" w:rsidRPr="00373FEE" w:rsidRDefault="006B2C2E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3. Личная значимость работы для ее автора, социальная значимость (чем данная работа может быть интересна другим). Образовательный потенциал работы (предметные знания, универсальные умения: какие использовались в работе, какие были приобретены). «Данная работа имеет практическую значимость» и вкратце, в чем она заключается.</w:t>
      </w:r>
    </w:p>
    <w:p w:rsidR="00156221" w:rsidRPr="00373FEE" w:rsidRDefault="006B2C2E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 xml:space="preserve"> 4. Соответствие работы требованиям, предъявляемым к проектной работе. «Содержание работы соответствует целям и задачам исследовательской/проектной работы» и далее описывается ее структура и примерное содержание – что в 1 главе, что во 2-й, что в 3-й. Обычно эта информация также присутствует во введении (обычно в конце).</w:t>
      </w:r>
    </w:p>
    <w:p w:rsidR="00156221" w:rsidRPr="00373FEE" w:rsidRDefault="006B2C2E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 xml:space="preserve"> 5. Общая оценка работы. Пожелания, недочеты, раскрытые в позитивной форме, возможные направления дальнейшей работы. </w:t>
      </w:r>
    </w:p>
    <w:p w:rsidR="00156221" w:rsidRPr="00373FEE" w:rsidRDefault="006B2C2E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73FEE">
        <w:rPr>
          <w:rFonts w:ascii="Times New Roman" w:hAnsi="Times New Roman" w:cs="Times New Roman"/>
        </w:rPr>
        <w:t xml:space="preserve">Вывод: проектная работа_________________________________________ (фамилия, инициалы ученика) по теме: «______________________________________________________________ (название темы) отвечает (не отвечает) требованиям, предъявляемым к индивидуальному итоговому проекту и рекомендуется (не может быть рекомендована) к защите. </w:t>
      </w:r>
      <w:proofErr w:type="gramEnd"/>
    </w:p>
    <w:p w:rsidR="00156221" w:rsidRPr="00373FEE" w:rsidRDefault="00156221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56221" w:rsidRPr="00373FEE" w:rsidRDefault="00156221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РЕЦЕНЗЕНТ _______________</w:t>
      </w:r>
      <w:r w:rsidR="006B2C2E" w:rsidRPr="00373FEE">
        <w:rPr>
          <w:rFonts w:ascii="Times New Roman" w:hAnsi="Times New Roman" w:cs="Times New Roman"/>
        </w:rPr>
        <w:t xml:space="preserve"> (подпись) (ФИО) </w:t>
      </w:r>
      <w:r w:rsidRPr="00373FEE">
        <w:rPr>
          <w:rFonts w:ascii="Times New Roman" w:hAnsi="Times New Roman" w:cs="Times New Roman"/>
        </w:rPr>
        <w:t>____________________</w:t>
      </w:r>
    </w:p>
    <w:p w:rsidR="00E80223" w:rsidRPr="00373FEE" w:rsidRDefault="006B2C2E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 xml:space="preserve">«_____» ______________ 20___ г </w:t>
      </w:r>
    </w:p>
    <w:p w:rsidR="009D4FED" w:rsidRPr="00373FEE" w:rsidRDefault="009D4FED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D4FED" w:rsidRPr="00373FEE" w:rsidRDefault="009D4FED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D4FED" w:rsidRDefault="009D4FED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3FEE" w:rsidRDefault="00373FEE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3FEE" w:rsidRDefault="00373FEE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3FEE" w:rsidRDefault="00373FEE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3FEE" w:rsidRDefault="00373FEE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3FEE" w:rsidRDefault="00373FEE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3FEE" w:rsidRDefault="00373FEE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3FEE" w:rsidRDefault="00373FEE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3FEE" w:rsidRDefault="00373FEE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3FEE" w:rsidRDefault="00373FEE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3FEE" w:rsidRDefault="00373FEE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3FEE" w:rsidRDefault="00373FEE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3FEE" w:rsidRDefault="00373FEE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3FEE" w:rsidRDefault="00373FEE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3FEE" w:rsidRDefault="00373FEE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3FEE" w:rsidRDefault="00373FEE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3FEE" w:rsidRDefault="00373FEE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3FEE" w:rsidRDefault="00373FEE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3FEE" w:rsidRDefault="00373FEE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3FEE" w:rsidRDefault="00373FEE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3FEE" w:rsidRDefault="00373FEE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3FEE" w:rsidRDefault="00373FEE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3FEE" w:rsidRDefault="00373FEE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3FEE" w:rsidRDefault="00373FEE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3FEE" w:rsidRDefault="00373FEE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3FEE" w:rsidRDefault="00373FEE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3FEE" w:rsidRPr="00373FEE" w:rsidRDefault="00373FEE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D4FED" w:rsidRPr="00373FEE" w:rsidRDefault="009D4FED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D4FED" w:rsidRPr="00373FEE" w:rsidRDefault="009D4FED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D4FED" w:rsidRPr="00373FEE" w:rsidRDefault="009D4FED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D4FED" w:rsidRPr="00373FEE" w:rsidRDefault="009D4FED" w:rsidP="00373FE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lastRenderedPageBreak/>
        <w:t>Приложение 5</w:t>
      </w:r>
    </w:p>
    <w:p w:rsidR="009D4FED" w:rsidRPr="00373FEE" w:rsidRDefault="009D4FED" w:rsidP="00373FE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3FEE">
        <w:rPr>
          <w:rFonts w:ascii="Times New Roman" w:hAnsi="Times New Roman" w:cs="Times New Roman"/>
          <w:b/>
        </w:rPr>
        <w:t>Содержательное описание критериев оценки проекта</w:t>
      </w:r>
    </w:p>
    <w:tbl>
      <w:tblPr>
        <w:tblStyle w:val="a4"/>
        <w:tblW w:w="0" w:type="auto"/>
        <w:tblLook w:val="04A0"/>
      </w:tblPr>
      <w:tblGrid>
        <w:gridCol w:w="3325"/>
        <w:gridCol w:w="3325"/>
        <w:gridCol w:w="3326"/>
      </w:tblGrid>
      <w:tr w:rsidR="009D4FED" w:rsidRPr="00373FEE" w:rsidTr="00373FEE">
        <w:trPr>
          <w:trHeight w:val="240"/>
        </w:trPr>
        <w:tc>
          <w:tcPr>
            <w:tcW w:w="3325" w:type="dxa"/>
            <w:vMerge w:val="restart"/>
          </w:tcPr>
          <w:p w:rsidR="009D4FED" w:rsidRPr="00373FEE" w:rsidRDefault="009D4FED" w:rsidP="00373FEE">
            <w:pPr>
              <w:jc w:val="center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Критерий</w:t>
            </w:r>
          </w:p>
        </w:tc>
        <w:tc>
          <w:tcPr>
            <w:tcW w:w="6651" w:type="dxa"/>
            <w:gridSpan w:val="2"/>
          </w:tcPr>
          <w:p w:rsidR="009D4FED" w:rsidRPr="00373FEE" w:rsidRDefault="009D4FED" w:rsidP="00373FE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3FEE">
              <w:rPr>
                <w:rFonts w:ascii="Times New Roman" w:hAnsi="Times New Roman" w:cs="Times New Roman"/>
              </w:rPr>
              <w:t>Уровние</w:t>
            </w:r>
            <w:proofErr w:type="spellEnd"/>
            <w:r w:rsidRPr="00373F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3FEE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373FEE">
              <w:rPr>
                <w:rFonts w:ascii="Times New Roman" w:hAnsi="Times New Roman" w:cs="Times New Roman"/>
              </w:rPr>
              <w:t xml:space="preserve"> навыков проектной деятельности</w:t>
            </w:r>
          </w:p>
        </w:tc>
      </w:tr>
      <w:tr w:rsidR="009D4FED" w:rsidRPr="00373FEE" w:rsidTr="00373FEE">
        <w:trPr>
          <w:trHeight w:val="144"/>
        </w:trPr>
        <w:tc>
          <w:tcPr>
            <w:tcW w:w="3325" w:type="dxa"/>
            <w:vMerge/>
          </w:tcPr>
          <w:p w:rsidR="009D4FED" w:rsidRPr="00373FEE" w:rsidRDefault="009D4FED" w:rsidP="00373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5" w:type="dxa"/>
          </w:tcPr>
          <w:p w:rsidR="009D4FED" w:rsidRPr="00373FEE" w:rsidRDefault="009D4FED" w:rsidP="00373FEE">
            <w:pPr>
              <w:jc w:val="center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3325" w:type="dxa"/>
          </w:tcPr>
          <w:p w:rsidR="009D4FED" w:rsidRPr="00373FEE" w:rsidRDefault="009D4FED" w:rsidP="00373FEE">
            <w:pPr>
              <w:jc w:val="center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Повышенный</w:t>
            </w:r>
          </w:p>
        </w:tc>
      </w:tr>
      <w:tr w:rsidR="009D4FED" w:rsidRPr="00373FEE" w:rsidTr="00373FEE">
        <w:trPr>
          <w:trHeight w:val="4545"/>
        </w:trPr>
        <w:tc>
          <w:tcPr>
            <w:tcW w:w="3325" w:type="dxa"/>
          </w:tcPr>
          <w:p w:rsidR="009D4FED" w:rsidRPr="00373FEE" w:rsidRDefault="009D4FED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Самостоятельное приобретение знаний и решение проблем</w:t>
            </w:r>
          </w:p>
        </w:tc>
        <w:tc>
          <w:tcPr>
            <w:tcW w:w="3325" w:type="dxa"/>
          </w:tcPr>
          <w:p w:rsidR="009D4FED" w:rsidRPr="00373FEE" w:rsidRDefault="009D4FED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Работа в целом свидетельствует о способности самостоятельной, с опорой на помощь руководителя, ставить проблему и находить пути ее решения; продемонстрировать способность приобретать новые знания и/или осваивать новые способы действий, достигать более глубокого понимания изученного</w:t>
            </w:r>
          </w:p>
        </w:tc>
        <w:tc>
          <w:tcPr>
            <w:tcW w:w="3325" w:type="dxa"/>
          </w:tcPr>
          <w:p w:rsidR="009D4FED" w:rsidRPr="00373FEE" w:rsidRDefault="009D4FED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 xml:space="preserve">Работа в целом свидетельствует о способности самостоятельно ставить проблему и находить пути ее решения; продемонстрировано свободное владение логическими операциями, навыками критического мышления, умение самостоятельно </w:t>
            </w:r>
            <w:r w:rsidR="00CD412D" w:rsidRPr="00373FEE">
              <w:rPr>
                <w:rFonts w:ascii="Times New Roman" w:hAnsi="Times New Roman" w:cs="Times New Roman"/>
              </w:rPr>
              <w:t>мыслить; продемонстрирована способность на этой основе приобретать новые знания и/или осваивать новые способы действий, достигать более глубокого понимания проблемы</w:t>
            </w:r>
          </w:p>
        </w:tc>
      </w:tr>
      <w:tr w:rsidR="009D4FED" w:rsidRPr="00373FEE" w:rsidTr="00373FEE">
        <w:trPr>
          <w:trHeight w:val="1515"/>
        </w:trPr>
        <w:tc>
          <w:tcPr>
            <w:tcW w:w="3325" w:type="dxa"/>
          </w:tcPr>
          <w:p w:rsidR="009D4FED" w:rsidRPr="00373FEE" w:rsidRDefault="00AF42C3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Владение предметом проектной деятельности</w:t>
            </w:r>
          </w:p>
        </w:tc>
        <w:tc>
          <w:tcPr>
            <w:tcW w:w="3325" w:type="dxa"/>
          </w:tcPr>
          <w:p w:rsidR="009D4FED" w:rsidRPr="00373FEE" w:rsidRDefault="00AF42C3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Продемонстрировано понимание содержания выполненной работы. В работе и в ответах на вопросы по содержанию работы отсутствуют грубые ошибки</w:t>
            </w:r>
          </w:p>
        </w:tc>
        <w:tc>
          <w:tcPr>
            <w:tcW w:w="3325" w:type="dxa"/>
          </w:tcPr>
          <w:p w:rsidR="009D4FED" w:rsidRPr="00373FEE" w:rsidRDefault="00AF42C3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Продемонстрировано свободной владение предметом проектной деятельности. Ошибки отсутствуют</w:t>
            </w:r>
          </w:p>
        </w:tc>
      </w:tr>
      <w:tr w:rsidR="009D4FED" w:rsidRPr="00373FEE" w:rsidTr="00373FEE">
        <w:trPr>
          <w:trHeight w:val="2775"/>
        </w:trPr>
        <w:tc>
          <w:tcPr>
            <w:tcW w:w="3325" w:type="dxa"/>
          </w:tcPr>
          <w:p w:rsidR="009D4FED" w:rsidRPr="00373FEE" w:rsidRDefault="00AF42C3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Регулятивные действия</w:t>
            </w:r>
          </w:p>
        </w:tc>
        <w:tc>
          <w:tcPr>
            <w:tcW w:w="3325" w:type="dxa"/>
          </w:tcPr>
          <w:p w:rsidR="009D4FED" w:rsidRPr="00373FEE" w:rsidRDefault="00AF42C3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Продемонстрированы навыки определения темы и планирования работы. Работа доведена до конца и представлена комиссии; некоторые этапы выполнялись под контролем и при поддержке руководителя. При этом проявляются отдельные элементы самооценки и самоконтроля обучающегося</w:t>
            </w:r>
          </w:p>
        </w:tc>
        <w:tc>
          <w:tcPr>
            <w:tcW w:w="3325" w:type="dxa"/>
          </w:tcPr>
          <w:p w:rsidR="009D4FED" w:rsidRPr="00373FEE" w:rsidRDefault="00AF42C3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Работа тщательно спланирована и последовательно реализована, своевременно пройдены все необходимые этапы обсуждения и представления. Контроль и коррекция осуществлялись самостоятельно</w:t>
            </w:r>
          </w:p>
        </w:tc>
      </w:tr>
      <w:tr w:rsidR="009D4FED" w:rsidRPr="00373FEE" w:rsidTr="00373FEE">
        <w:trPr>
          <w:trHeight w:val="2280"/>
        </w:trPr>
        <w:tc>
          <w:tcPr>
            <w:tcW w:w="3325" w:type="dxa"/>
          </w:tcPr>
          <w:p w:rsidR="009D4FED" w:rsidRPr="00373FEE" w:rsidRDefault="00AF42C3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Коммуникация</w:t>
            </w:r>
          </w:p>
        </w:tc>
        <w:tc>
          <w:tcPr>
            <w:tcW w:w="3325" w:type="dxa"/>
          </w:tcPr>
          <w:p w:rsidR="009D4FED" w:rsidRPr="00373FEE" w:rsidRDefault="00AF42C3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Продемонстрированы навыки оформления проектной работы и пояснительной записки, а также подготовки простой презентации. Автор отвечает на вопросы</w:t>
            </w:r>
          </w:p>
        </w:tc>
        <w:tc>
          <w:tcPr>
            <w:tcW w:w="3325" w:type="dxa"/>
          </w:tcPr>
          <w:p w:rsidR="009D4FED" w:rsidRPr="00373FEE" w:rsidRDefault="00AF42C3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 xml:space="preserve">Тема ясно определена и пояснена. Текст/сообщение хорошо </w:t>
            </w:r>
            <w:proofErr w:type="gramStart"/>
            <w:r w:rsidRPr="00373FEE">
              <w:rPr>
                <w:rFonts w:ascii="Times New Roman" w:hAnsi="Times New Roman" w:cs="Times New Roman"/>
              </w:rPr>
              <w:t>структурированы</w:t>
            </w:r>
            <w:proofErr w:type="gramEnd"/>
            <w:r w:rsidRPr="00373FEE">
              <w:rPr>
                <w:rFonts w:ascii="Times New Roman" w:hAnsi="Times New Roman" w:cs="Times New Roman"/>
              </w:rPr>
              <w:t xml:space="preserve">. Все мысли выражены ясно, логично, последовательно, </w:t>
            </w:r>
            <w:proofErr w:type="spellStart"/>
            <w:r w:rsidRPr="00373FEE">
              <w:rPr>
                <w:rFonts w:ascii="Times New Roman" w:hAnsi="Times New Roman" w:cs="Times New Roman"/>
              </w:rPr>
              <w:t>аргументированно</w:t>
            </w:r>
            <w:proofErr w:type="spellEnd"/>
            <w:r w:rsidRPr="00373FEE">
              <w:rPr>
                <w:rFonts w:ascii="Times New Roman" w:hAnsi="Times New Roman" w:cs="Times New Roman"/>
              </w:rPr>
              <w:t>. Работа/сообщение вызывает интерес. Автор свободно отвечает на вопросы</w:t>
            </w:r>
          </w:p>
        </w:tc>
      </w:tr>
    </w:tbl>
    <w:p w:rsidR="009D4FED" w:rsidRPr="00373FEE" w:rsidRDefault="009D4FED" w:rsidP="00373FE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721C0" w:rsidRPr="00373FEE" w:rsidRDefault="007721C0" w:rsidP="00373FE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721C0" w:rsidRDefault="007721C0" w:rsidP="00373FE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73FEE" w:rsidRDefault="00373FEE" w:rsidP="00373FE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73FEE" w:rsidRDefault="00373FEE" w:rsidP="00373FE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73FEE" w:rsidRDefault="00373FEE" w:rsidP="00373FE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73FEE" w:rsidRDefault="00373FEE" w:rsidP="00373FE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73FEE" w:rsidRDefault="00373FEE" w:rsidP="00373FE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73FEE" w:rsidRDefault="00373FEE" w:rsidP="00373FE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73FEE" w:rsidRDefault="00373FEE" w:rsidP="00373FE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73FEE" w:rsidRDefault="00373FEE" w:rsidP="00373FE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73FEE" w:rsidRDefault="00373FEE" w:rsidP="00373FE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73FEE" w:rsidRDefault="00373FEE" w:rsidP="00373FE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721C0" w:rsidRPr="00373FEE" w:rsidRDefault="007721C0" w:rsidP="00373FE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lastRenderedPageBreak/>
        <w:t>Приложение 6</w:t>
      </w:r>
    </w:p>
    <w:p w:rsidR="007721C0" w:rsidRPr="00373FEE" w:rsidRDefault="007721C0" w:rsidP="00373FE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3FEE">
        <w:rPr>
          <w:rFonts w:ascii="Times New Roman" w:hAnsi="Times New Roman" w:cs="Times New Roman"/>
          <w:b/>
        </w:rPr>
        <w:t>План работы над проектом</w:t>
      </w:r>
    </w:p>
    <w:p w:rsidR="007721C0" w:rsidRPr="00373FEE" w:rsidRDefault="007721C0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ФИО учащегося________________________________________________________________</w:t>
      </w:r>
    </w:p>
    <w:p w:rsidR="007721C0" w:rsidRPr="00373FEE" w:rsidRDefault="007721C0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Класс____________</w:t>
      </w:r>
    </w:p>
    <w:p w:rsidR="007721C0" w:rsidRPr="00373FEE" w:rsidRDefault="007721C0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Тема проекта____________________________________________________________________________________________________________________________________________________</w:t>
      </w:r>
    </w:p>
    <w:p w:rsidR="007721C0" w:rsidRPr="00373FEE" w:rsidRDefault="007721C0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/>
      </w:tblPr>
      <w:tblGrid>
        <w:gridCol w:w="766"/>
        <w:gridCol w:w="4319"/>
        <w:gridCol w:w="2543"/>
        <w:gridCol w:w="2544"/>
      </w:tblGrid>
      <w:tr w:rsidR="007721C0" w:rsidRPr="00373FEE" w:rsidTr="00373FEE">
        <w:trPr>
          <w:trHeight w:val="999"/>
        </w:trPr>
        <w:tc>
          <w:tcPr>
            <w:tcW w:w="766" w:type="dxa"/>
          </w:tcPr>
          <w:p w:rsidR="007721C0" w:rsidRPr="00373FEE" w:rsidRDefault="007721C0" w:rsidP="00373F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3FEE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373FEE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373FEE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373FEE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319" w:type="dxa"/>
          </w:tcPr>
          <w:p w:rsidR="007721C0" w:rsidRPr="00373FEE" w:rsidRDefault="007721C0" w:rsidP="00373F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3FEE">
              <w:rPr>
                <w:rFonts w:ascii="Times New Roman" w:hAnsi="Times New Roman" w:cs="Times New Roman"/>
                <w:b/>
              </w:rPr>
              <w:t>Вид деятельности</w:t>
            </w:r>
          </w:p>
        </w:tc>
        <w:tc>
          <w:tcPr>
            <w:tcW w:w="2543" w:type="dxa"/>
          </w:tcPr>
          <w:p w:rsidR="007721C0" w:rsidRPr="00373FEE" w:rsidRDefault="007721C0" w:rsidP="00373F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3FEE">
              <w:rPr>
                <w:rFonts w:ascii="Times New Roman" w:hAnsi="Times New Roman" w:cs="Times New Roman"/>
                <w:b/>
              </w:rPr>
              <w:t>Предельные сроки выполнения</w:t>
            </w:r>
          </w:p>
        </w:tc>
        <w:tc>
          <w:tcPr>
            <w:tcW w:w="2544" w:type="dxa"/>
          </w:tcPr>
          <w:p w:rsidR="007721C0" w:rsidRPr="00373FEE" w:rsidRDefault="007721C0" w:rsidP="00373F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3FEE">
              <w:rPr>
                <w:rFonts w:ascii="Times New Roman" w:hAnsi="Times New Roman" w:cs="Times New Roman"/>
                <w:b/>
              </w:rPr>
              <w:t>Отметка руководителя проекта о выполнении</w:t>
            </w:r>
          </w:p>
        </w:tc>
      </w:tr>
      <w:tr w:rsidR="007721C0" w:rsidRPr="00373FEE" w:rsidTr="00373FEE">
        <w:trPr>
          <w:trHeight w:val="492"/>
        </w:trPr>
        <w:tc>
          <w:tcPr>
            <w:tcW w:w="766" w:type="dxa"/>
          </w:tcPr>
          <w:p w:rsidR="007721C0" w:rsidRPr="00373FEE" w:rsidRDefault="007721C0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19" w:type="dxa"/>
          </w:tcPr>
          <w:p w:rsidR="007721C0" w:rsidRPr="00373FEE" w:rsidRDefault="007721C0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Определение темы и руководителя проекта</w:t>
            </w:r>
          </w:p>
        </w:tc>
        <w:tc>
          <w:tcPr>
            <w:tcW w:w="2543" w:type="dxa"/>
          </w:tcPr>
          <w:p w:rsidR="007721C0" w:rsidRPr="00373FEE" w:rsidRDefault="007721C0" w:rsidP="00373FE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dxa"/>
          </w:tcPr>
          <w:p w:rsidR="007721C0" w:rsidRPr="00373FEE" w:rsidRDefault="007721C0" w:rsidP="00373FE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721C0" w:rsidRPr="00373FEE" w:rsidTr="00373FEE">
        <w:trPr>
          <w:trHeight w:val="761"/>
        </w:trPr>
        <w:tc>
          <w:tcPr>
            <w:tcW w:w="766" w:type="dxa"/>
          </w:tcPr>
          <w:p w:rsidR="007721C0" w:rsidRPr="00373FEE" w:rsidRDefault="007721C0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19" w:type="dxa"/>
          </w:tcPr>
          <w:p w:rsidR="007721C0" w:rsidRPr="00373FEE" w:rsidRDefault="007721C0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Формулировка плана работы по проекту, актуальности, цели и задачам проекта; оформление введения</w:t>
            </w:r>
          </w:p>
        </w:tc>
        <w:tc>
          <w:tcPr>
            <w:tcW w:w="2543" w:type="dxa"/>
          </w:tcPr>
          <w:p w:rsidR="007721C0" w:rsidRPr="00373FEE" w:rsidRDefault="007721C0" w:rsidP="00373FE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dxa"/>
          </w:tcPr>
          <w:p w:rsidR="007721C0" w:rsidRPr="00373FEE" w:rsidRDefault="007721C0" w:rsidP="00373FE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721C0" w:rsidRPr="00373FEE" w:rsidTr="00373FEE">
        <w:trPr>
          <w:trHeight w:val="999"/>
        </w:trPr>
        <w:tc>
          <w:tcPr>
            <w:tcW w:w="766" w:type="dxa"/>
          </w:tcPr>
          <w:p w:rsidR="007721C0" w:rsidRPr="00373FEE" w:rsidRDefault="007721C0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19" w:type="dxa"/>
          </w:tcPr>
          <w:p w:rsidR="007721C0" w:rsidRPr="00373FEE" w:rsidRDefault="007721C0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Анализ источников информации по проекту (</w:t>
            </w:r>
            <w:proofErr w:type="spellStart"/>
            <w:r w:rsidRPr="00373FEE">
              <w:rPr>
                <w:rFonts w:ascii="Times New Roman" w:hAnsi="Times New Roman" w:cs="Times New Roman"/>
              </w:rPr>
              <w:t>интерент</w:t>
            </w:r>
            <w:proofErr w:type="spellEnd"/>
            <w:r w:rsidRPr="00373FEE">
              <w:rPr>
                <w:rFonts w:ascii="Times New Roman" w:hAnsi="Times New Roman" w:cs="Times New Roman"/>
              </w:rPr>
              <w:t xml:space="preserve"> – ресурсов, литературы); составление списка использованных источников</w:t>
            </w:r>
          </w:p>
        </w:tc>
        <w:tc>
          <w:tcPr>
            <w:tcW w:w="2543" w:type="dxa"/>
          </w:tcPr>
          <w:p w:rsidR="007721C0" w:rsidRPr="00373FEE" w:rsidRDefault="007721C0" w:rsidP="00373FE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dxa"/>
          </w:tcPr>
          <w:p w:rsidR="007721C0" w:rsidRPr="00373FEE" w:rsidRDefault="007721C0" w:rsidP="00373FE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721C0" w:rsidRPr="00373FEE" w:rsidTr="00373FEE">
        <w:trPr>
          <w:trHeight w:val="492"/>
        </w:trPr>
        <w:tc>
          <w:tcPr>
            <w:tcW w:w="766" w:type="dxa"/>
          </w:tcPr>
          <w:p w:rsidR="007721C0" w:rsidRPr="00373FEE" w:rsidRDefault="007721C0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19" w:type="dxa"/>
          </w:tcPr>
          <w:p w:rsidR="007721C0" w:rsidRPr="00373FEE" w:rsidRDefault="007721C0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Подготовка и оформление теоретической части проекта</w:t>
            </w:r>
          </w:p>
        </w:tc>
        <w:tc>
          <w:tcPr>
            <w:tcW w:w="2543" w:type="dxa"/>
          </w:tcPr>
          <w:p w:rsidR="007721C0" w:rsidRPr="00373FEE" w:rsidRDefault="007721C0" w:rsidP="00373FE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dxa"/>
          </w:tcPr>
          <w:p w:rsidR="007721C0" w:rsidRPr="00373FEE" w:rsidRDefault="007721C0" w:rsidP="00373FE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721C0" w:rsidRPr="00373FEE" w:rsidTr="00373FEE">
        <w:trPr>
          <w:trHeight w:val="761"/>
        </w:trPr>
        <w:tc>
          <w:tcPr>
            <w:tcW w:w="766" w:type="dxa"/>
          </w:tcPr>
          <w:p w:rsidR="007721C0" w:rsidRPr="00373FEE" w:rsidRDefault="007721C0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19" w:type="dxa"/>
          </w:tcPr>
          <w:p w:rsidR="007721C0" w:rsidRPr="00373FEE" w:rsidRDefault="007721C0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Подготовка и оформление практической части проекта, выводов и приложения</w:t>
            </w:r>
          </w:p>
        </w:tc>
        <w:tc>
          <w:tcPr>
            <w:tcW w:w="2543" w:type="dxa"/>
          </w:tcPr>
          <w:p w:rsidR="007721C0" w:rsidRPr="00373FEE" w:rsidRDefault="007721C0" w:rsidP="00373FE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dxa"/>
          </w:tcPr>
          <w:p w:rsidR="007721C0" w:rsidRPr="00373FEE" w:rsidRDefault="007721C0" w:rsidP="00373FE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721C0" w:rsidRPr="00373FEE" w:rsidTr="00373FEE">
        <w:trPr>
          <w:trHeight w:val="492"/>
        </w:trPr>
        <w:tc>
          <w:tcPr>
            <w:tcW w:w="766" w:type="dxa"/>
          </w:tcPr>
          <w:p w:rsidR="007721C0" w:rsidRPr="00373FEE" w:rsidRDefault="007721C0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19" w:type="dxa"/>
          </w:tcPr>
          <w:p w:rsidR="007721C0" w:rsidRPr="00373FEE" w:rsidRDefault="007721C0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Подготовка и оформление выступления и продукта проектной деятельности</w:t>
            </w:r>
          </w:p>
        </w:tc>
        <w:tc>
          <w:tcPr>
            <w:tcW w:w="2543" w:type="dxa"/>
          </w:tcPr>
          <w:p w:rsidR="007721C0" w:rsidRPr="00373FEE" w:rsidRDefault="007721C0" w:rsidP="00373FE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dxa"/>
          </w:tcPr>
          <w:p w:rsidR="007721C0" w:rsidRPr="00373FEE" w:rsidRDefault="007721C0" w:rsidP="00373FE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721C0" w:rsidRPr="00373FEE" w:rsidTr="00373FEE">
        <w:trPr>
          <w:trHeight w:val="254"/>
        </w:trPr>
        <w:tc>
          <w:tcPr>
            <w:tcW w:w="766" w:type="dxa"/>
          </w:tcPr>
          <w:p w:rsidR="007721C0" w:rsidRPr="00373FEE" w:rsidRDefault="007721C0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19" w:type="dxa"/>
          </w:tcPr>
          <w:p w:rsidR="007721C0" w:rsidRPr="00373FEE" w:rsidRDefault="007721C0" w:rsidP="00373FEE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73FEE">
              <w:rPr>
                <w:rFonts w:ascii="Times New Roman" w:hAnsi="Times New Roman" w:cs="Times New Roman"/>
              </w:rPr>
              <w:t>Зашита</w:t>
            </w:r>
            <w:proofErr w:type="gramEnd"/>
            <w:r w:rsidRPr="00373FEE">
              <w:rPr>
                <w:rFonts w:ascii="Times New Roman" w:hAnsi="Times New Roman" w:cs="Times New Roman"/>
              </w:rPr>
              <w:t xml:space="preserve"> проектов</w:t>
            </w:r>
          </w:p>
        </w:tc>
        <w:tc>
          <w:tcPr>
            <w:tcW w:w="2543" w:type="dxa"/>
          </w:tcPr>
          <w:p w:rsidR="007721C0" w:rsidRPr="00373FEE" w:rsidRDefault="007721C0" w:rsidP="00373FE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dxa"/>
          </w:tcPr>
          <w:p w:rsidR="007721C0" w:rsidRPr="00373FEE" w:rsidRDefault="007721C0" w:rsidP="00373FEE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721C0" w:rsidRPr="00373FEE" w:rsidRDefault="007721C0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7B32" w:rsidRPr="00373FEE" w:rsidRDefault="00667B32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7B32" w:rsidRPr="00373FEE" w:rsidRDefault="00667B32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7B32" w:rsidRPr="00373FEE" w:rsidRDefault="00667B32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7B32" w:rsidRPr="00373FEE" w:rsidRDefault="00667B32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7B32" w:rsidRPr="00373FEE" w:rsidRDefault="00667B32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7B32" w:rsidRPr="00373FEE" w:rsidRDefault="00667B32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7B32" w:rsidRDefault="00667B32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3FEE" w:rsidRDefault="00373FEE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3FEE" w:rsidRDefault="00373FEE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3FEE" w:rsidRDefault="00373FEE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3FEE" w:rsidRDefault="00373FEE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3FEE" w:rsidRDefault="00373FEE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3FEE" w:rsidRDefault="00373FEE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3FEE" w:rsidRDefault="00373FEE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3FEE" w:rsidRDefault="00373FEE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3FEE" w:rsidRDefault="00373FEE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3FEE" w:rsidRDefault="00373FEE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3FEE" w:rsidRDefault="00373FEE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3FEE" w:rsidRDefault="00373FEE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3FEE" w:rsidRDefault="00373FEE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3FEE" w:rsidRDefault="00373FEE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3FEE" w:rsidRDefault="00373FEE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3FEE" w:rsidRDefault="00373FEE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3FEE" w:rsidRDefault="00373FEE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3FEE" w:rsidRDefault="00373FEE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3FEE" w:rsidRDefault="00373FEE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3FEE" w:rsidRDefault="00373FEE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3FEE" w:rsidRDefault="00373FEE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3FEE" w:rsidRDefault="00373FEE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3FEE" w:rsidRPr="00373FEE" w:rsidRDefault="00373FEE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7B32" w:rsidRPr="00373FEE" w:rsidRDefault="00667B32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7B32" w:rsidRPr="00373FEE" w:rsidRDefault="00667B32" w:rsidP="00373FE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lastRenderedPageBreak/>
        <w:t>Приложение 7</w:t>
      </w:r>
    </w:p>
    <w:p w:rsidR="00667B32" w:rsidRPr="00373FEE" w:rsidRDefault="00010DB8" w:rsidP="00373FE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3FEE">
        <w:rPr>
          <w:rFonts w:ascii="Times New Roman" w:hAnsi="Times New Roman" w:cs="Times New Roman"/>
          <w:b/>
        </w:rPr>
        <w:t>Оценочный лист исследовательского проекта</w:t>
      </w:r>
    </w:p>
    <w:p w:rsidR="00552670" w:rsidRPr="00373FEE" w:rsidRDefault="00552670" w:rsidP="00373FEE">
      <w:pPr>
        <w:spacing w:after="0" w:line="240" w:lineRule="auto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ФИО_________________________________________________________________________</w:t>
      </w:r>
    </w:p>
    <w:p w:rsidR="00552670" w:rsidRPr="00373FEE" w:rsidRDefault="00552670" w:rsidP="00373FEE">
      <w:pPr>
        <w:spacing w:after="0" w:line="240" w:lineRule="auto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Класс________________________________________________________________________</w:t>
      </w:r>
    </w:p>
    <w:p w:rsidR="00552670" w:rsidRPr="00373FEE" w:rsidRDefault="00552670" w:rsidP="00373FEE">
      <w:pPr>
        <w:spacing w:after="0" w:line="240" w:lineRule="auto"/>
        <w:rPr>
          <w:rFonts w:ascii="Times New Roman" w:hAnsi="Times New Roman" w:cs="Times New Roman"/>
          <w:b/>
        </w:rPr>
      </w:pPr>
      <w:r w:rsidRPr="00373FEE">
        <w:rPr>
          <w:rFonts w:ascii="Times New Roman" w:hAnsi="Times New Roman" w:cs="Times New Roman"/>
        </w:rPr>
        <w:t>Тема проекта</w:t>
      </w:r>
      <w:r w:rsidRPr="00373FEE">
        <w:rPr>
          <w:rFonts w:ascii="Times New Roman" w:hAnsi="Times New Roman" w:cs="Times New Roman"/>
          <w:b/>
        </w:rPr>
        <w:t>___________________________________________________________________________________________________________________________________________________</w:t>
      </w:r>
    </w:p>
    <w:p w:rsidR="00552670" w:rsidRPr="00373FEE" w:rsidRDefault="00552670" w:rsidP="00373FEE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Look w:val="04A0"/>
      </w:tblPr>
      <w:tblGrid>
        <w:gridCol w:w="821"/>
        <w:gridCol w:w="2445"/>
        <w:gridCol w:w="3136"/>
        <w:gridCol w:w="1917"/>
        <w:gridCol w:w="1790"/>
      </w:tblGrid>
      <w:tr w:rsidR="00047DBD" w:rsidRPr="00373FEE" w:rsidTr="00373FEE">
        <w:trPr>
          <w:trHeight w:val="145"/>
        </w:trPr>
        <w:tc>
          <w:tcPr>
            <w:tcW w:w="821" w:type="dxa"/>
          </w:tcPr>
          <w:p w:rsidR="00010DB8" w:rsidRPr="00373FEE" w:rsidRDefault="00010DB8" w:rsidP="00373FE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73FEE">
              <w:rPr>
                <w:rFonts w:ascii="Times New Roman" w:hAnsi="Times New Roman" w:cs="Times New Roman"/>
                <w:b/>
                <w:i/>
              </w:rPr>
              <w:t>№</w:t>
            </w:r>
          </w:p>
        </w:tc>
        <w:tc>
          <w:tcPr>
            <w:tcW w:w="2445" w:type="dxa"/>
          </w:tcPr>
          <w:p w:rsidR="00010DB8" w:rsidRPr="00373FEE" w:rsidRDefault="00010DB8" w:rsidP="00373FE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73FEE">
              <w:rPr>
                <w:rFonts w:ascii="Times New Roman" w:hAnsi="Times New Roman" w:cs="Times New Roman"/>
                <w:b/>
                <w:i/>
              </w:rPr>
              <w:t>Критерий</w:t>
            </w:r>
          </w:p>
        </w:tc>
        <w:tc>
          <w:tcPr>
            <w:tcW w:w="3136" w:type="dxa"/>
          </w:tcPr>
          <w:p w:rsidR="00010DB8" w:rsidRPr="00373FEE" w:rsidRDefault="00010DB8" w:rsidP="00373FE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73FEE">
              <w:rPr>
                <w:rFonts w:ascii="Times New Roman" w:hAnsi="Times New Roman" w:cs="Times New Roman"/>
                <w:b/>
                <w:i/>
              </w:rPr>
              <w:t>Содержание критерия</w:t>
            </w:r>
          </w:p>
        </w:tc>
        <w:tc>
          <w:tcPr>
            <w:tcW w:w="1917" w:type="dxa"/>
          </w:tcPr>
          <w:p w:rsidR="00010DB8" w:rsidRPr="00373FEE" w:rsidRDefault="00010DB8" w:rsidP="00373FE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73FEE">
              <w:rPr>
                <w:rFonts w:ascii="Times New Roman" w:hAnsi="Times New Roman" w:cs="Times New Roman"/>
                <w:b/>
                <w:i/>
              </w:rPr>
              <w:t>Максимальное количество баллов</w:t>
            </w:r>
          </w:p>
        </w:tc>
        <w:tc>
          <w:tcPr>
            <w:tcW w:w="1790" w:type="dxa"/>
          </w:tcPr>
          <w:p w:rsidR="00010DB8" w:rsidRPr="00373FEE" w:rsidRDefault="00010DB8" w:rsidP="00373FE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73FEE">
              <w:rPr>
                <w:rFonts w:ascii="Times New Roman" w:hAnsi="Times New Roman" w:cs="Times New Roman"/>
                <w:b/>
                <w:i/>
              </w:rPr>
              <w:t>Фактическое количество баллов</w:t>
            </w:r>
          </w:p>
        </w:tc>
      </w:tr>
      <w:tr w:rsidR="00010DB8" w:rsidRPr="00373FEE" w:rsidTr="00373FEE">
        <w:trPr>
          <w:trHeight w:val="145"/>
        </w:trPr>
        <w:tc>
          <w:tcPr>
            <w:tcW w:w="10109" w:type="dxa"/>
            <w:gridSpan w:val="5"/>
          </w:tcPr>
          <w:p w:rsidR="00010DB8" w:rsidRPr="00373FEE" w:rsidRDefault="00010DB8" w:rsidP="00373FEE">
            <w:pPr>
              <w:jc w:val="center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Основные критерии</w:t>
            </w:r>
          </w:p>
        </w:tc>
      </w:tr>
      <w:tr w:rsidR="00047DBD" w:rsidRPr="00373FEE" w:rsidTr="00373FEE">
        <w:trPr>
          <w:trHeight w:val="145"/>
        </w:trPr>
        <w:tc>
          <w:tcPr>
            <w:tcW w:w="821" w:type="dxa"/>
          </w:tcPr>
          <w:p w:rsidR="00010DB8" w:rsidRPr="00373FEE" w:rsidRDefault="00010DB8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45" w:type="dxa"/>
          </w:tcPr>
          <w:p w:rsidR="00010DB8" w:rsidRPr="00373FEE" w:rsidRDefault="00010DB8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Актуальность темы исследования</w:t>
            </w:r>
          </w:p>
        </w:tc>
        <w:tc>
          <w:tcPr>
            <w:tcW w:w="3136" w:type="dxa"/>
          </w:tcPr>
          <w:p w:rsidR="00010DB8" w:rsidRPr="00373FEE" w:rsidRDefault="00010DB8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Представленная работа привлекает интерес своей актуальностью</w:t>
            </w:r>
          </w:p>
        </w:tc>
        <w:tc>
          <w:tcPr>
            <w:tcW w:w="1917" w:type="dxa"/>
          </w:tcPr>
          <w:p w:rsidR="00010DB8" w:rsidRPr="00373FEE" w:rsidRDefault="00010DB8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0" w:type="dxa"/>
          </w:tcPr>
          <w:p w:rsidR="00010DB8" w:rsidRPr="00373FEE" w:rsidRDefault="00010DB8" w:rsidP="00373FE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47DBD" w:rsidRPr="00373FEE" w:rsidTr="00373FEE">
        <w:trPr>
          <w:trHeight w:val="145"/>
        </w:trPr>
        <w:tc>
          <w:tcPr>
            <w:tcW w:w="821" w:type="dxa"/>
          </w:tcPr>
          <w:p w:rsidR="00010DB8" w:rsidRPr="00373FEE" w:rsidRDefault="00010DB8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45" w:type="dxa"/>
          </w:tcPr>
          <w:p w:rsidR="00010DB8" w:rsidRPr="00373FEE" w:rsidRDefault="00010DB8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Исследовательский характер работы</w:t>
            </w:r>
          </w:p>
        </w:tc>
        <w:tc>
          <w:tcPr>
            <w:tcW w:w="3136" w:type="dxa"/>
          </w:tcPr>
          <w:p w:rsidR="00010DB8" w:rsidRPr="00373FEE" w:rsidRDefault="00010DB8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В работе имеется результат, который был неочевиден до ее выполнения</w:t>
            </w:r>
          </w:p>
        </w:tc>
        <w:tc>
          <w:tcPr>
            <w:tcW w:w="1917" w:type="dxa"/>
          </w:tcPr>
          <w:p w:rsidR="00010DB8" w:rsidRPr="00373FEE" w:rsidRDefault="00010DB8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0" w:type="dxa"/>
          </w:tcPr>
          <w:p w:rsidR="00010DB8" w:rsidRPr="00373FEE" w:rsidRDefault="00010DB8" w:rsidP="00373FE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47DBD" w:rsidRPr="00373FEE" w:rsidTr="00373FEE">
        <w:trPr>
          <w:trHeight w:val="145"/>
        </w:trPr>
        <w:tc>
          <w:tcPr>
            <w:tcW w:w="821" w:type="dxa"/>
          </w:tcPr>
          <w:p w:rsidR="00010DB8" w:rsidRPr="00373FEE" w:rsidRDefault="00010DB8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45" w:type="dxa"/>
          </w:tcPr>
          <w:p w:rsidR="00010DB8" w:rsidRPr="00373FEE" w:rsidRDefault="00010DB8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Самостоятельность работы над проектом</w:t>
            </w:r>
          </w:p>
        </w:tc>
        <w:tc>
          <w:tcPr>
            <w:tcW w:w="3136" w:type="dxa"/>
          </w:tcPr>
          <w:p w:rsidR="00010DB8" w:rsidRPr="00373FEE" w:rsidRDefault="00010DB8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Представленные в работе материалы позволяют сделать вывод об активном участии автора в проведении исследования и подготовке проектной работы</w:t>
            </w:r>
          </w:p>
        </w:tc>
        <w:tc>
          <w:tcPr>
            <w:tcW w:w="1917" w:type="dxa"/>
          </w:tcPr>
          <w:p w:rsidR="00010DB8" w:rsidRPr="00373FEE" w:rsidRDefault="00010DB8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0" w:type="dxa"/>
          </w:tcPr>
          <w:p w:rsidR="00010DB8" w:rsidRPr="00373FEE" w:rsidRDefault="00010DB8" w:rsidP="00373FE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47DBD" w:rsidRPr="00373FEE" w:rsidTr="00373FEE">
        <w:trPr>
          <w:trHeight w:val="145"/>
        </w:trPr>
        <w:tc>
          <w:tcPr>
            <w:tcW w:w="821" w:type="dxa"/>
          </w:tcPr>
          <w:p w:rsidR="00010DB8" w:rsidRPr="00373FEE" w:rsidRDefault="00010DB8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45" w:type="dxa"/>
          </w:tcPr>
          <w:p w:rsidR="00010DB8" w:rsidRPr="00373FEE" w:rsidRDefault="00010DB8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Структурированность печатного варианта проекта</w:t>
            </w:r>
          </w:p>
        </w:tc>
        <w:tc>
          <w:tcPr>
            <w:tcW w:w="3136" w:type="dxa"/>
          </w:tcPr>
          <w:p w:rsidR="00010DB8" w:rsidRPr="00373FEE" w:rsidRDefault="00010DB8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В работе имеются разделы в соответствии с требованиями</w:t>
            </w:r>
          </w:p>
        </w:tc>
        <w:tc>
          <w:tcPr>
            <w:tcW w:w="1917" w:type="dxa"/>
          </w:tcPr>
          <w:p w:rsidR="00010DB8" w:rsidRPr="00373FEE" w:rsidRDefault="00010DB8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0" w:type="dxa"/>
          </w:tcPr>
          <w:p w:rsidR="00010DB8" w:rsidRPr="00373FEE" w:rsidRDefault="00010DB8" w:rsidP="00373FE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47DBD" w:rsidRPr="00373FEE" w:rsidTr="00373FEE">
        <w:trPr>
          <w:trHeight w:val="145"/>
        </w:trPr>
        <w:tc>
          <w:tcPr>
            <w:tcW w:w="821" w:type="dxa"/>
          </w:tcPr>
          <w:p w:rsidR="00010DB8" w:rsidRPr="00373FEE" w:rsidRDefault="00010DB8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45" w:type="dxa"/>
          </w:tcPr>
          <w:p w:rsidR="00010DB8" w:rsidRPr="00373FEE" w:rsidRDefault="00010DB8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Качество теоретической части исследования</w:t>
            </w:r>
          </w:p>
        </w:tc>
        <w:tc>
          <w:tcPr>
            <w:tcW w:w="3136" w:type="dxa"/>
          </w:tcPr>
          <w:p w:rsidR="00010DB8" w:rsidRPr="00373FEE" w:rsidRDefault="00010DB8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Наличие обзора источников информации по теме исследования (допускаются интернет – источники), наличие ссылок на источники, культура цитирования:</w:t>
            </w:r>
          </w:p>
          <w:p w:rsidR="00010DB8" w:rsidRPr="00373FEE" w:rsidRDefault="004A2D22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0 – теоретическая часть отсутствует;</w:t>
            </w:r>
          </w:p>
          <w:p w:rsidR="004A2D22" w:rsidRPr="00373FEE" w:rsidRDefault="004A2D22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1 – присутствуют отдельные выдержки информации без указания источника;</w:t>
            </w:r>
          </w:p>
          <w:p w:rsidR="004A2D22" w:rsidRPr="00373FEE" w:rsidRDefault="004A2D22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2 – присутствуют элементы самостоятельного осмысления темы, ссылок нет;</w:t>
            </w:r>
          </w:p>
          <w:p w:rsidR="004A2D22" w:rsidRPr="00373FEE" w:rsidRDefault="004A2D22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3 - присутствуют элементы самостоятельного осмысления темы, ссылки есть;</w:t>
            </w:r>
          </w:p>
          <w:p w:rsidR="004A2D22" w:rsidRPr="00373FEE" w:rsidRDefault="004A2D22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4 – представлено самостоятельное осмысление темы, ссылки есть, но имеются неточности, ошибки;</w:t>
            </w:r>
          </w:p>
          <w:p w:rsidR="004A2D22" w:rsidRPr="00373FEE" w:rsidRDefault="004A2D22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5 – представлено самостоятельное осмысление темы, ссылки есть, неточности и ошибки отсутствуют</w:t>
            </w:r>
          </w:p>
        </w:tc>
        <w:tc>
          <w:tcPr>
            <w:tcW w:w="1917" w:type="dxa"/>
          </w:tcPr>
          <w:p w:rsidR="00010DB8" w:rsidRPr="00373FEE" w:rsidRDefault="00FE3A5D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0" w:type="dxa"/>
          </w:tcPr>
          <w:p w:rsidR="00010DB8" w:rsidRPr="00373FEE" w:rsidRDefault="00010DB8" w:rsidP="00373FE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47DBD" w:rsidRPr="00373FEE" w:rsidTr="00373FEE">
        <w:trPr>
          <w:trHeight w:val="145"/>
        </w:trPr>
        <w:tc>
          <w:tcPr>
            <w:tcW w:w="821" w:type="dxa"/>
          </w:tcPr>
          <w:p w:rsidR="00010DB8" w:rsidRPr="00373FEE" w:rsidRDefault="00FE3A5D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45" w:type="dxa"/>
          </w:tcPr>
          <w:p w:rsidR="00010DB8" w:rsidRPr="00373FEE" w:rsidRDefault="00FE3A5D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Качество практической части исследования</w:t>
            </w:r>
          </w:p>
        </w:tc>
        <w:tc>
          <w:tcPr>
            <w:tcW w:w="3136" w:type="dxa"/>
          </w:tcPr>
          <w:p w:rsidR="00010DB8" w:rsidRPr="00373FEE" w:rsidRDefault="00FE3A5D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Соблюдение и корректность методики исследования, описание хода и полнота исследования:</w:t>
            </w:r>
          </w:p>
          <w:p w:rsidR="00FE3A5D" w:rsidRPr="00373FEE" w:rsidRDefault="00FE3A5D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0 – практическая часть отсутствует;</w:t>
            </w:r>
          </w:p>
          <w:p w:rsidR="00FE3A5D" w:rsidRPr="00373FEE" w:rsidRDefault="00FE3A5D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1 – присутствует на уровне отдельных элементов;</w:t>
            </w:r>
          </w:p>
          <w:p w:rsidR="00FE3A5D" w:rsidRPr="00373FEE" w:rsidRDefault="00FE3A5D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 xml:space="preserve">2 – присутствует, но слабо </w:t>
            </w:r>
            <w:proofErr w:type="gramStart"/>
            <w:r w:rsidRPr="00373FEE">
              <w:rPr>
                <w:rFonts w:ascii="Times New Roman" w:hAnsi="Times New Roman" w:cs="Times New Roman"/>
              </w:rPr>
              <w:lastRenderedPageBreak/>
              <w:t>связана</w:t>
            </w:r>
            <w:proofErr w:type="gramEnd"/>
            <w:r w:rsidRPr="00373FEE">
              <w:rPr>
                <w:rFonts w:ascii="Times New Roman" w:hAnsi="Times New Roman" w:cs="Times New Roman"/>
              </w:rPr>
              <w:t xml:space="preserve"> с теоретической, незначительна по объему;</w:t>
            </w:r>
          </w:p>
          <w:p w:rsidR="00FE3A5D" w:rsidRPr="00373FEE" w:rsidRDefault="00FE3A5D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 xml:space="preserve">3 – </w:t>
            </w:r>
            <w:proofErr w:type="gramStart"/>
            <w:r w:rsidRPr="00373FEE">
              <w:rPr>
                <w:rFonts w:ascii="Times New Roman" w:hAnsi="Times New Roman" w:cs="Times New Roman"/>
              </w:rPr>
              <w:t>связана</w:t>
            </w:r>
            <w:proofErr w:type="gramEnd"/>
            <w:r w:rsidRPr="00373FEE">
              <w:rPr>
                <w:rFonts w:ascii="Times New Roman" w:hAnsi="Times New Roman" w:cs="Times New Roman"/>
              </w:rPr>
              <w:t xml:space="preserve"> с теоретической рассматриваемой проблемой, методы исследования (инструментарий) некорректны;</w:t>
            </w:r>
          </w:p>
          <w:p w:rsidR="00FE3A5D" w:rsidRPr="00373FEE" w:rsidRDefault="00FE3A5D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 xml:space="preserve">4 – </w:t>
            </w:r>
            <w:proofErr w:type="gramStart"/>
            <w:r w:rsidRPr="00373FEE">
              <w:rPr>
                <w:rFonts w:ascii="Times New Roman" w:hAnsi="Times New Roman" w:cs="Times New Roman"/>
              </w:rPr>
              <w:t>связана</w:t>
            </w:r>
            <w:proofErr w:type="gramEnd"/>
            <w:r w:rsidRPr="00373FEE">
              <w:rPr>
                <w:rFonts w:ascii="Times New Roman" w:hAnsi="Times New Roman" w:cs="Times New Roman"/>
              </w:rPr>
              <w:t xml:space="preserve"> с теоретической и направлена на решение исследуемой проблемы, имеются незначительные недочеты;</w:t>
            </w:r>
          </w:p>
          <w:p w:rsidR="00FE3A5D" w:rsidRPr="00373FEE" w:rsidRDefault="00FE3A5D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 xml:space="preserve">5 – </w:t>
            </w:r>
            <w:proofErr w:type="gramStart"/>
            <w:r w:rsidRPr="00373FEE">
              <w:rPr>
                <w:rFonts w:ascii="Times New Roman" w:hAnsi="Times New Roman" w:cs="Times New Roman"/>
              </w:rPr>
              <w:t>связана</w:t>
            </w:r>
            <w:proofErr w:type="gramEnd"/>
            <w:r w:rsidRPr="00373FEE">
              <w:rPr>
                <w:rFonts w:ascii="Times New Roman" w:hAnsi="Times New Roman" w:cs="Times New Roman"/>
              </w:rPr>
              <w:t xml:space="preserve"> с теоретической и направлена на решение исследуемой проблемы, недочеты отсутствуют</w:t>
            </w:r>
          </w:p>
        </w:tc>
        <w:tc>
          <w:tcPr>
            <w:tcW w:w="1917" w:type="dxa"/>
          </w:tcPr>
          <w:p w:rsidR="00010DB8" w:rsidRPr="00373FEE" w:rsidRDefault="00FE3A5D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790" w:type="dxa"/>
          </w:tcPr>
          <w:p w:rsidR="00010DB8" w:rsidRPr="00373FEE" w:rsidRDefault="00010DB8" w:rsidP="00373FE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47DBD" w:rsidRPr="00373FEE" w:rsidTr="00373FEE">
        <w:trPr>
          <w:trHeight w:val="145"/>
        </w:trPr>
        <w:tc>
          <w:tcPr>
            <w:tcW w:w="821" w:type="dxa"/>
          </w:tcPr>
          <w:p w:rsidR="00010DB8" w:rsidRPr="00373FEE" w:rsidRDefault="00FE3A5D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2445" w:type="dxa"/>
          </w:tcPr>
          <w:p w:rsidR="00010DB8" w:rsidRPr="00373FEE" w:rsidRDefault="00FE3A5D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Культура оформления печатного варианта проекта</w:t>
            </w:r>
          </w:p>
        </w:tc>
        <w:tc>
          <w:tcPr>
            <w:tcW w:w="3136" w:type="dxa"/>
          </w:tcPr>
          <w:p w:rsidR="00010DB8" w:rsidRPr="00373FEE" w:rsidRDefault="00FE3A5D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Печатный вариант проекта оформлен в соответствии с требованиями, иллюстративный материал (рисунки, таблицы, графики, диаграммы) подписан</w:t>
            </w:r>
          </w:p>
        </w:tc>
        <w:tc>
          <w:tcPr>
            <w:tcW w:w="1917" w:type="dxa"/>
          </w:tcPr>
          <w:p w:rsidR="00010DB8" w:rsidRPr="00373FEE" w:rsidRDefault="00FE3A5D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0" w:type="dxa"/>
          </w:tcPr>
          <w:p w:rsidR="00010DB8" w:rsidRPr="00373FEE" w:rsidRDefault="00010DB8" w:rsidP="00373FE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47DBD" w:rsidRPr="00373FEE" w:rsidTr="00373FEE">
        <w:trPr>
          <w:trHeight w:val="145"/>
        </w:trPr>
        <w:tc>
          <w:tcPr>
            <w:tcW w:w="821" w:type="dxa"/>
          </w:tcPr>
          <w:p w:rsidR="00010DB8" w:rsidRPr="00373FEE" w:rsidRDefault="00FE3A5D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45" w:type="dxa"/>
          </w:tcPr>
          <w:p w:rsidR="00010DB8" w:rsidRPr="00373FEE" w:rsidRDefault="00FE3A5D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Глубина тематики проекта</w:t>
            </w:r>
          </w:p>
        </w:tc>
        <w:tc>
          <w:tcPr>
            <w:tcW w:w="3136" w:type="dxa"/>
          </w:tcPr>
          <w:p w:rsidR="00010DB8" w:rsidRPr="00373FEE" w:rsidRDefault="00FE3A5D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В работе использована информация, выходящая за рамки школьной программы</w:t>
            </w:r>
          </w:p>
        </w:tc>
        <w:tc>
          <w:tcPr>
            <w:tcW w:w="1917" w:type="dxa"/>
          </w:tcPr>
          <w:p w:rsidR="00010DB8" w:rsidRPr="00373FEE" w:rsidRDefault="00FE3A5D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0" w:type="dxa"/>
          </w:tcPr>
          <w:p w:rsidR="00010DB8" w:rsidRPr="00373FEE" w:rsidRDefault="00010DB8" w:rsidP="00373FE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47DBD" w:rsidRPr="00373FEE" w:rsidTr="00373FEE">
        <w:trPr>
          <w:trHeight w:val="145"/>
        </w:trPr>
        <w:tc>
          <w:tcPr>
            <w:tcW w:w="821" w:type="dxa"/>
          </w:tcPr>
          <w:p w:rsidR="00010DB8" w:rsidRPr="00373FEE" w:rsidRDefault="00FE3A5D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45" w:type="dxa"/>
          </w:tcPr>
          <w:p w:rsidR="00010DB8" w:rsidRPr="00373FEE" w:rsidRDefault="00FE3A5D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Результативность работы</w:t>
            </w:r>
          </w:p>
        </w:tc>
        <w:tc>
          <w:tcPr>
            <w:tcW w:w="3136" w:type="dxa"/>
          </w:tcPr>
          <w:p w:rsidR="00010DB8" w:rsidRPr="00373FEE" w:rsidRDefault="00FE3A5D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Адекватность выводов целям, задачам и гипотезе исследования</w:t>
            </w:r>
          </w:p>
        </w:tc>
        <w:tc>
          <w:tcPr>
            <w:tcW w:w="1917" w:type="dxa"/>
          </w:tcPr>
          <w:p w:rsidR="00010DB8" w:rsidRPr="00373FEE" w:rsidRDefault="00FE3A5D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0" w:type="dxa"/>
          </w:tcPr>
          <w:p w:rsidR="00010DB8" w:rsidRPr="00373FEE" w:rsidRDefault="00010DB8" w:rsidP="00373FE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47DBD" w:rsidRPr="00373FEE" w:rsidTr="00373FEE">
        <w:trPr>
          <w:trHeight w:val="145"/>
        </w:trPr>
        <w:tc>
          <w:tcPr>
            <w:tcW w:w="821" w:type="dxa"/>
          </w:tcPr>
          <w:p w:rsidR="00010DB8" w:rsidRPr="00373FEE" w:rsidRDefault="00DC60C0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45" w:type="dxa"/>
          </w:tcPr>
          <w:p w:rsidR="00010DB8" w:rsidRPr="00373FEE" w:rsidRDefault="00047DBD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Новизна (оригинальность) тематики и полученных результатов</w:t>
            </w:r>
          </w:p>
        </w:tc>
        <w:tc>
          <w:tcPr>
            <w:tcW w:w="3136" w:type="dxa"/>
          </w:tcPr>
          <w:p w:rsidR="00010DB8" w:rsidRPr="00373FEE" w:rsidRDefault="00047DBD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Тема проекта и полученные результаты отличаются оригинальностью, новизной</w:t>
            </w:r>
          </w:p>
        </w:tc>
        <w:tc>
          <w:tcPr>
            <w:tcW w:w="1917" w:type="dxa"/>
          </w:tcPr>
          <w:p w:rsidR="00010DB8" w:rsidRPr="00373FEE" w:rsidRDefault="00047DBD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0" w:type="dxa"/>
          </w:tcPr>
          <w:p w:rsidR="00010DB8" w:rsidRPr="00373FEE" w:rsidRDefault="00010DB8" w:rsidP="00373FE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47DBD" w:rsidRPr="00373FEE" w:rsidTr="00373FEE">
        <w:trPr>
          <w:trHeight w:val="145"/>
        </w:trPr>
        <w:tc>
          <w:tcPr>
            <w:tcW w:w="821" w:type="dxa"/>
          </w:tcPr>
          <w:p w:rsidR="00010DB8" w:rsidRPr="00373FEE" w:rsidRDefault="00047DBD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45" w:type="dxa"/>
          </w:tcPr>
          <w:p w:rsidR="00010DB8" w:rsidRPr="00373FEE" w:rsidRDefault="00047DBD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Иллюстративность</w:t>
            </w:r>
          </w:p>
        </w:tc>
        <w:tc>
          <w:tcPr>
            <w:tcW w:w="3136" w:type="dxa"/>
          </w:tcPr>
          <w:p w:rsidR="00010DB8" w:rsidRPr="00373FEE" w:rsidRDefault="00047DBD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Наличие иллюстративного материала (фотографий, графиков, диаграмм, таблиц и т.п.)</w:t>
            </w:r>
          </w:p>
        </w:tc>
        <w:tc>
          <w:tcPr>
            <w:tcW w:w="1917" w:type="dxa"/>
          </w:tcPr>
          <w:p w:rsidR="00010DB8" w:rsidRPr="00373FEE" w:rsidRDefault="00047DBD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0" w:type="dxa"/>
          </w:tcPr>
          <w:p w:rsidR="00010DB8" w:rsidRPr="00373FEE" w:rsidRDefault="00010DB8" w:rsidP="00373FE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47DBD" w:rsidRPr="00373FEE" w:rsidTr="00373FEE">
        <w:trPr>
          <w:trHeight w:val="145"/>
        </w:trPr>
        <w:tc>
          <w:tcPr>
            <w:tcW w:w="821" w:type="dxa"/>
          </w:tcPr>
          <w:p w:rsidR="00010DB8" w:rsidRPr="00373FEE" w:rsidRDefault="00047DBD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45" w:type="dxa"/>
          </w:tcPr>
          <w:p w:rsidR="00010DB8" w:rsidRPr="00373FEE" w:rsidRDefault="00047DBD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Особое мнение</w:t>
            </w:r>
          </w:p>
        </w:tc>
        <w:tc>
          <w:tcPr>
            <w:tcW w:w="3136" w:type="dxa"/>
          </w:tcPr>
          <w:p w:rsidR="00010DB8" w:rsidRPr="00373FEE" w:rsidRDefault="00047DBD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Баллы по дополнительному критерию (критерий указывается экспертом)</w:t>
            </w:r>
          </w:p>
        </w:tc>
        <w:tc>
          <w:tcPr>
            <w:tcW w:w="1917" w:type="dxa"/>
          </w:tcPr>
          <w:p w:rsidR="00010DB8" w:rsidRPr="00373FEE" w:rsidRDefault="00047DBD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0" w:type="dxa"/>
          </w:tcPr>
          <w:p w:rsidR="00010DB8" w:rsidRPr="00373FEE" w:rsidRDefault="00010DB8" w:rsidP="00373FE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47DBD" w:rsidRPr="00373FEE" w:rsidTr="00373FEE">
        <w:trPr>
          <w:trHeight w:val="145"/>
        </w:trPr>
        <w:tc>
          <w:tcPr>
            <w:tcW w:w="6402" w:type="dxa"/>
            <w:gridSpan w:val="3"/>
          </w:tcPr>
          <w:p w:rsidR="00047DBD" w:rsidRPr="00373FEE" w:rsidRDefault="00047DBD" w:rsidP="00373FE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73FEE">
              <w:rPr>
                <w:rFonts w:ascii="Times New Roman" w:hAnsi="Times New Roman" w:cs="Times New Roman"/>
                <w:b/>
              </w:rPr>
              <w:t>Максимальное количество баллов по основным критериям</w:t>
            </w:r>
          </w:p>
        </w:tc>
        <w:tc>
          <w:tcPr>
            <w:tcW w:w="1917" w:type="dxa"/>
          </w:tcPr>
          <w:p w:rsidR="00047DBD" w:rsidRPr="00373FEE" w:rsidRDefault="00047DBD" w:rsidP="00373FE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73FEE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790" w:type="dxa"/>
          </w:tcPr>
          <w:p w:rsidR="00047DBD" w:rsidRPr="00373FEE" w:rsidRDefault="00047DBD" w:rsidP="00373FE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47DBD" w:rsidRPr="00373FEE" w:rsidTr="00373FEE">
        <w:trPr>
          <w:trHeight w:val="145"/>
        </w:trPr>
        <w:tc>
          <w:tcPr>
            <w:tcW w:w="10109" w:type="dxa"/>
            <w:gridSpan w:val="5"/>
          </w:tcPr>
          <w:p w:rsidR="00047DBD" w:rsidRPr="00373FEE" w:rsidRDefault="00047DBD" w:rsidP="00373FEE">
            <w:pPr>
              <w:jc w:val="center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Дополнительные критерии</w:t>
            </w:r>
          </w:p>
        </w:tc>
      </w:tr>
      <w:tr w:rsidR="00047DBD" w:rsidRPr="00373FEE" w:rsidTr="00373FEE">
        <w:trPr>
          <w:trHeight w:val="145"/>
        </w:trPr>
        <w:tc>
          <w:tcPr>
            <w:tcW w:w="821" w:type="dxa"/>
          </w:tcPr>
          <w:p w:rsidR="00010DB8" w:rsidRPr="00373FEE" w:rsidRDefault="00047DBD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445" w:type="dxa"/>
          </w:tcPr>
          <w:p w:rsidR="00010DB8" w:rsidRPr="00373FEE" w:rsidRDefault="00047DBD" w:rsidP="00373FE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73FEE">
              <w:rPr>
                <w:rFonts w:ascii="Times New Roman" w:hAnsi="Times New Roman" w:cs="Times New Roman"/>
              </w:rPr>
              <w:t>Интегративность</w:t>
            </w:r>
            <w:proofErr w:type="spellEnd"/>
          </w:p>
        </w:tc>
        <w:tc>
          <w:tcPr>
            <w:tcW w:w="3136" w:type="dxa"/>
          </w:tcPr>
          <w:p w:rsidR="00010DB8" w:rsidRPr="00373FEE" w:rsidRDefault="00047DBD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Связь различных источников информации и областей знаний и ее систематизация в единой концепции проектной работы</w:t>
            </w:r>
          </w:p>
        </w:tc>
        <w:tc>
          <w:tcPr>
            <w:tcW w:w="1917" w:type="dxa"/>
          </w:tcPr>
          <w:p w:rsidR="00010DB8" w:rsidRPr="00373FEE" w:rsidRDefault="00047DBD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0" w:type="dxa"/>
          </w:tcPr>
          <w:p w:rsidR="00010DB8" w:rsidRPr="00373FEE" w:rsidRDefault="00010DB8" w:rsidP="00373FE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47DBD" w:rsidRPr="00373FEE" w:rsidTr="00373FEE">
        <w:trPr>
          <w:trHeight w:val="145"/>
        </w:trPr>
        <w:tc>
          <w:tcPr>
            <w:tcW w:w="821" w:type="dxa"/>
          </w:tcPr>
          <w:p w:rsidR="00010DB8" w:rsidRPr="00373FEE" w:rsidRDefault="00047DBD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445" w:type="dxa"/>
          </w:tcPr>
          <w:p w:rsidR="00010DB8" w:rsidRPr="00373FEE" w:rsidRDefault="00047DBD" w:rsidP="00373FE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73FEE">
              <w:rPr>
                <w:rFonts w:ascii="Times New Roman" w:hAnsi="Times New Roman" w:cs="Times New Roman"/>
              </w:rPr>
              <w:t>Креативность</w:t>
            </w:r>
            <w:proofErr w:type="spellEnd"/>
          </w:p>
        </w:tc>
        <w:tc>
          <w:tcPr>
            <w:tcW w:w="3136" w:type="dxa"/>
          </w:tcPr>
          <w:p w:rsidR="00010DB8" w:rsidRPr="00373FEE" w:rsidRDefault="00047DBD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Новые оригинальные идеи и пути решения, с помощью которых автор внес нечто новое в контексте современной действительности</w:t>
            </w:r>
          </w:p>
        </w:tc>
        <w:tc>
          <w:tcPr>
            <w:tcW w:w="1917" w:type="dxa"/>
          </w:tcPr>
          <w:p w:rsidR="00010DB8" w:rsidRPr="00373FEE" w:rsidRDefault="00047DBD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0" w:type="dxa"/>
          </w:tcPr>
          <w:p w:rsidR="00010DB8" w:rsidRPr="00373FEE" w:rsidRDefault="00010DB8" w:rsidP="00373FE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47DBD" w:rsidRPr="00373FEE" w:rsidTr="00373FEE">
        <w:trPr>
          <w:trHeight w:val="145"/>
        </w:trPr>
        <w:tc>
          <w:tcPr>
            <w:tcW w:w="821" w:type="dxa"/>
          </w:tcPr>
          <w:p w:rsidR="00010DB8" w:rsidRPr="00373FEE" w:rsidRDefault="00047DBD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445" w:type="dxa"/>
          </w:tcPr>
          <w:p w:rsidR="00010DB8" w:rsidRPr="00373FEE" w:rsidRDefault="00047DBD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Апробация</w:t>
            </w:r>
          </w:p>
        </w:tc>
        <w:tc>
          <w:tcPr>
            <w:tcW w:w="3136" w:type="dxa"/>
          </w:tcPr>
          <w:p w:rsidR="00010DB8" w:rsidRPr="00373FEE" w:rsidRDefault="00047DBD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Распространение результатов и продуктов проектной деятельности на уровне группы людей или социума</w:t>
            </w:r>
          </w:p>
        </w:tc>
        <w:tc>
          <w:tcPr>
            <w:tcW w:w="1917" w:type="dxa"/>
          </w:tcPr>
          <w:p w:rsidR="00010DB8" w:rsidRPr="00373FEE" w:rsidRDefault="00047DBD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0" w:type="dxa"/>
          </w:tcPr>
          <w:p w:rsidR="00010DB8" w:rsidRPr="00373FEE" w:rsidRDefault="00010DB8" w:rsidP="00373FE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47DBD" w:rsidRPr="00373FEE" w:rsidTr="00373FEE">
        <w:trPr>
          <w:trHeight w:val="145"/>
        </w:trPr>
        <w:tc>
          <w:tcPr>
            <w:tcW w:w="821" w:type="dxa"/>
          </w:tcPr>
          <w:p w:rsidR="00010DB8" w:rsidRPr="00373FEE" w:rsidRDefault="00047DBD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445" w:type="dxa"/>
          </w:tcPr>
          <w:p w:rsidR="00010DB8" w:rsidRPr="00373FEE" w:rsidRDefault="00047DBD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Практическая, социальная значимость</w:t>
            </w:r>
          </w:p>
        </w:tc>
        <w:tc>
          <w:tcPr>
            <w:tcW w:w="3136" w:type="dxa"/>
          </w:tcPr>
          <w:p w:rsidR="00010DB8" w:rsidRPr="00373FEE" w:rsidRDefault="00047DBD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Значимость (</w:t>
            </w:r>
            <w:proofErr w:type="spellStart"/>
            <w:r w:rsidRPr="00373FEE">
              <w:rPr>
                <w:rFonts w:ascii="Times New Roman" w:hAnsi="Times New Roman" w:cs="Times New Roman"/>
              </w:rPr>
              <w:t>востребованность</w:t>
            </w:r>
            <w:proofErr w:type="spellEnd"/>
            <w:r w:rsidRPr="00373FEE">
              <w:rPr>
                <w:rFonts w:ascii="Times New Roman" w:hAnsi="Times New Roman" w:cs="Times New Roman"/>
              </w:rPr>
              <w:t xml:space="preserve">, применимость) результатов исследования на уровне </w:t>
            </w:r>
            <w:r w:rsidRPr="00373FEE">
              <w:rPr>
                <w:rFonts w:ascii="Times New Roman" w:hAnsi="Times New Roman" w:cs="Times New Roman"/>
              </w:rPr>
              <w:lastRenderedPageBreak/>
              <w:t>группы людей (класс, школы, друзей, единомышленников) или на уровне социума</w:t>
            </w:r>
          </w:p>
        </w:tc>
        <w:tc>
          <w:tcPr>
            <w:tcW w:w="1917" w:type="dxa"/>
          </w:tcPr>
          <w:p w:rsidR="00010DB8" w:rsidRPr="00373FEE" w:rsidRDefault="00047DBD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790" w:type="dxa"/>
          </w:tcPr>
          <w:p w:rsidR="00010DB8" w:rsidRPr="00373FEE" w:rsidRDefault="00010DB8" w:rsidP="00373FE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47DBD" w:rsidRPr="00373FEE" w:rsidTr="00373FEE">
        <w:trPr>
          <w:trHeight w:val="1264"/>
        </w:trPr>
        <w:tc>
          <w:tcPr>
            <w:tcW w:w="821" w:type="dxa"/>
          </w:tcPr>
          <w:p w:rsidR="00010DB8" w:rsidRPr="00373FEE" w:rsidRDefault="00047DBD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2445" w:type="dxa"/>
          </w:tcPr>
          <w:p w:rsidR="00010DB8" w:rsidRPr="00373FEE" w:rsidRDefault="009743EC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Наличие собственного продукта (помимо печатной работы и презентации)</w:t>
            </w:r>
          </w:p>
        </w:tc>
        <w:tc>
          <w:tcPr>
            <w:tcW w:w="3136" w:type="dxa"/>
          </w:tcPr>
          <w:p w:rsidR="00010DB8" w:rsidRPr="00373FEE" w:rsidRDefault="009743EC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 xml:space="preserve">Видеофильм, видеоролик, макет, модель, изделие, </w:t>
            </w:r>
            <w:proofErr w:type="spellStart"/>
            <w:r w:rsidRPr="00373FEE">
              <w:rPr>
                <w:rFonts w:ascii="Times New Roman" w:hAnsi="Times New Roman" w:cs="Times New Roman"/>
              </w:rPr>
              <w:t>интрнет</w:t>
            </w:r>
            <w:proofErr w:type="spellEnd"/>
            <w:r w:rsidRPr="00373FEE">
              <w:rPr>
                <w:rFonts w:ascii="Times New Roman" w:hAnsi="Times New Roman" w:cs="Times New Roman"/>
              </w:rPr>
              <w:t xml:space="preserve"> – продукт и др.</w:t>
            </w:r>
          </w:p>
        </w:tc>
        <w:tc>
          <w:tcPr>
            <w:tcW w:w="1917" w:type="dxa"/>
          </w:tcPr>
          <w:p w:rsidR="00010DB8" w:rsidRPr="00373FEE" w:rsidRDefault="009743EC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0" w:type="dxa"/>
          </w:tcPr>
          <w:p w:rsidR="00010DB8" w:rsidRPr="00373FEE" w:rsidRDefault="00010DB8" w:rsidP="00373FE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B355A" w:rsidRPr="00373FEE" w:rsidTr="00373FEE">
        <w:trPr>
          <w:trHeight w:val="497"/>
        </w:trPr>
        <w:tc>
          <w:tcPr>
            <w:tcW w:w="6402" w:type="dxa"/>
            <w:gridSpan w:val="3"/>
          </w:tcPr>
          <w:p w:rsidR="002B355A" w:rsidRPr="00373FEE" w:rsidRDefault="002B355A" w:rsidP="00373FE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73FEE">
              <w:rPr>
                <w:rFonts w:ascii="Times New Roman" w:hAnsi="Times New Roman" w:cs="Times New Roman"/>
                <w:b/>
              </w:rPr>
              <w:t>Максимальное количество баллов по дополнительным критериям</w:t>
            </w:r>
          </w:p>
        </w:tc>
        <w:tc>
          <w:tcPr>
            <w:tcW w:w="1917" w:type="dxa"/>
          </w:tcPr>
          <w:p w:rsidR="002B355A" w:rsidRPr="00373FEE" w:rsidRDefault="002B355A" w:rsidP="00373FE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73FEE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790" w:type="dxa"/>
          </w:tcPr>
          <w:p w:rsidR="002B355A" w:rsidRPr="00373FEE" w:rsidRDefault="002B355A" w:rsidP="00373FE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B355A" w:rsidRPr="00373FEE" w:rsidTr="00373FEE">
        <w:trPr>
          <w:trHeight w:val="512"/>
        </w:trPr>
        <w:tc>
          <w:tcPr>
            <w:tcW w:w="6402" w:type="dxa"/>
            <w:gridSpan w:val="3"/>
          </w:tcPr>
          <w:p w:rsidR="002B355A" w:rsidRPr="00373FEE" w:rsidRDefault="002B355A" w:rsidP="00373FE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73FEE">
              <w:rPr>
                <w:rFonts w:ascii="Times New Roman" w:hAnsi="Times New Roman" w:cs="Times New Roman"/>
                <w:b/>
              </w:rPr>
              <w:t>Максимальное количество баллов за исследовательский проект по всем критериям</w:t>
            </w:r>
          </w:p>
        </w:tc>
        <w:tc>
          <w:tcPr>
            <w:tcW w:w="1917" w:type="dxa"/>
          </w:tcPr>
          <w:p w:rsidR="002B355A" w:rsidRPr="00373FEE" w:rsidRDefault="002B355A" w:rsidP="00373FE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73FEE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1790" w:type="dxa"/>
          </w:tcPr>
          <w:p w:rsidR="002B355A" w:rsidRPr="00373FEE" w:rsidRDefault="002B355A" w:rsidP="00373FE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B355A" w:rsidRPr="00373FEE" w:rsidTr="00373FEE">
        <w:trPr>
          <w:trHeight w:val="256"/>
        </w:trPr>
        <w:tc>
          <w:tcPr>
            <w:tcW w:w="10109" w:type="dxa"/>
            <w:gridSpan w:val="5"/>
          </w:tcPr>
          <w:p w:rsidR="002B355A" w:rsidRPr="00373FEE" w:rsidRDefault="002B355A" w:rsidP="00373FEE">
            <w:pPr>
              <w:jc w:val="center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Критерии оценки выступления на представлении проекта</w:t>
            </w:r>
          </w:p>
        </w:tc>
      </w:tr>
      <w:tr w:rsidR="002B355A" w:rsidRPr="00373FEE" w:rsidTr="00373FEE">
        <w:trPr>
          <w:trHeight w:val="241"/>
        </w:trPr>
        <w:tc>
          <w:tcPr>
            <w:tcW w:w="821" w:type="dxa"/>
          </w:tcPr>
          <w:p w:rsidR="002B355A" w:rsidRPr="00373FEE" w:rsidRDefault="002B355A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581" w:type="dxa"/>
            <w:gridSpan w:val="2"/>
          </w:tcPr>
          <w:p w:rsidR="002B355A" w:rsidRPr="00373FEE" w:rsidRDefault="002B355A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 xml:space="preserve">Логичность, </w:t>
            </w:r>
            <w:proofErr w:type="spellStart"/>
            <w:r w:rsidRPr="00373FEE">
              <w:rPr>
                <w:rFonts w:ascii="Times New Roman" w:hAnsi="Times New Roman" w:cs="Times New Roman"/>
              </w:rPr>
              <w:t>выстроенность</w:t>
            </w:r>
            <w:proofErr w:type="spellEnd"/>
            <w:r w:rsidRPr="00373FEE">
              <w:rPr>
                <w:rFonts w:ascii="Times New Roman" w:hAnsi="Times New Roman" w:cs="Times New Roman"/>
              </w:rPr>
              <w:t xml:space="preserve"> выступления</w:t>
            </w:r>
          </w:p>
        </w:tc>
        <w:tc>
          <w:tcPr>
            <w:tcW w:w="1917" w:type="dxa"/>
          </w:tcPr>
          <w:p w:rsidR="002B355A" w:rsidRPr="00373FEE" w:rsidRDefault="002B355A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0" w:type="dxa"/>
          </w:tcPr>
          <w:p w:rsidR="002B355A" w:rsidRPr="00373FEE" w:rsidRDefault="002B355A" w:rsidP="00373FE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B355A" w:rsidRPr="00373FEE" w:rsidTr="00373FEE">
        <w:trPr>
          <w:trHeight w:val="256"/>
        </w:trPr>
        <w:tc>
          <w:tcPr>
            <w:tcW w:w="821" w:type="dxa"/>
          </w:tcPr>
          <w:p w:rsidR="002B355A" w:rsidRPr="00373FEE" w:rsidRDefault="002B355A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581" w:type="dxa"/>
            <w:gridSpan w:val="2"/>
          </w:tcPr>
          <w:p w:rsidR="002B355A" w:rsidRPr="00373FEE" w:rsidRDefault="002B355A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Качество ответов на вопросы</w:t>
            </w:r>
          </w:p>
        </w:tc>
        <w:tc>
          <w:tcPr>
            <w:tcW w:w="1917" w:type="dxa"/>
          </w:tcPr>
          <w:p w:rsidR="002B355A" w:rsidRPr="00373FEE" w:rsidRDefault="002B355A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0" w:type="dxa"/>
          </w:tcPr>
          <w:p w:rsidR="002B355A" w:rsidRPr="00373FEE" w:rsidRDefault="002B355A" w:rsidP="00373FE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B355A" w:rsidRPr="00373FEE" w:rsidTr="00373FEE">
        <w:trPr>
          <w:trHeight w:val="512"/>
        </w:trPr>
        <w:tc>
          <w:tcPr>
            <w:tcW w:w="821" w:type="dxa"/>
          </w:tcPr>
          <w:p w:rsidR="002B355A" w:rsidRPr="00373FEE" w:rsidRDefault="002B355A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581" w:type="dxa"/>
            <w:gridSpan w:val="2"/>
          </w:tcPr>
          <w:p w:rsidR="002B355A" w:rsidRPr="00373FEE" w:rsidRDefault="002B355A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Качество демонстрационного материала (презентация)</w:t>
            </w:r>
          </w:p>
        </w:tc>
        <w:tc>
          <w:tcPr>
            <w:tcW w:w="1917" w:type="dxa"/>
          </w:tcPr>
          <w:p w:rsidR="002B355A" w:rsidRPr="00373FEE" w:rsidRDefault="002B355A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0" w:type="dxa"/>
          </w:tcPr>
          <w:p w:rsidR="002B355A" w:rsidRPr="00373FEE" w:rsidRDefault="002B355A" w:rsidP="00373FE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B355A" w:rsidRPr="00373FEE" w:rsidTr="00373FEE">
        <w:trPr>
          <w:trHeight w:val="497"/>
        </w:trPr>
        <w:tc>
          <w:tcPr>
            <w:tcW w:w="821" w:type="dxa"/>
          </w:tcPr>
          <w:p w:rsidR="002B355A" w:rsidRPr="00373FEE" w:rsidRDefault="002B355A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581" w:type="dxa"/>
            <w:gridSpan w:val="2"/>
          </w:tcPr>
          <w:p w:rsidR="002B355A" w:rsidRPr="00373FEE" w:rsidRDefault="002B355A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Четкость выводов, обобщающих доклад (выступление)</w:t>
            </w:r>
          </w:p>
        </w:tc>
        <w:tc>
          <w:tcPr>
            <w:tcW w:w="1917" w:type="dxa"/>
          </w:tcPr>
          <w:p w:rsidR="002B355A" w:rsidRPr="00373FEE" w:rsidRDefault="002B355A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0" w:type="dxa"/>
          </w:tcPr>
          <w:p w:rsidR="002B355A" w:rsidRPr="00373FEE" w:rsidRDefault="002B355A" w:rsidP="00373FE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B355A" w:rsidRPr="00373FEE" w:rsidTr="00373FEE">
        <w:trPr>
          <w:trHeight w:val="241"/>
        </w:trPr>
        <w:tc>
          <w:tcPr>
            <w:tcW w:w="821" w:type="dxa"/>
          </w:tcPr>
          <w:p w:rsidR="002B355A" w:rsidRPr="00373FEE" w:rsidRDefault="002B355A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581" w:type="dxa"/>
            <w:gridSpan w:val="2"/>
          </w:tcPr>
          <w:p w:rsidR="002B355A" w:rsidRPr="00373FEE" w:rsidRDefault="002B355A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Свободное владение материалом работы</w:t>
            </w:r>
          </w:p>
        </w:tc>
        <w:tc>
          <w:tcPr>
            <w:tcW w:w="1917" w:type="dxa"/>
          </w:tcPr>
          <w:p w:rsidR="002B355A" w:rsidRPr="00373FEE" w:rsidRDefault="002B355A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0" w:type="dxa"/>
          </w:tcPr>
          <w:p w:rsidR="002B355A" w:rsidRPr="00373FEE" w:rsidRDefault="002B355A" w:rsidP="00373FE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B355A" w:rsidRPr="00373FEE" w:rsidTr="00373FEE">
        <w:trPr>
          <w:trHeight w:val="256"/>
        </w:trPr>
        <w:tc>
          <w:tcPr>
            <w:tcW w:w="6402" w:type="dxa"/>
            <w:gridSpan w:val="3"/>
          </w:tcPr>
          <w:p w:rsidR="002B355A" w:rsidRPr="00373FEE" w:rsidRDefault="002B355A" w:rsidP="00373FE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73FEE">
              <w:rPr>
                <w:rFonts w:ascii="Times New Roman" w:hAnsi="Times New Roman" w:cs="Times New Roman"/>
                <w:b/>
              </w:rPr>
              <w:t xml:space="preserve">Максимальное количество баллов за выступление </w:t>
            </w:r>
          </w:p>
        </w:tc>
        <w:tc>
          <w:tcPr>
            <w:tcW w:w="1917" w:type="dxa"/>
          </w:tcPr>
          <w:p w:rsidR="002B355A" w:rsidRPr="00373FEE" w:rsidRDefault="002B355A" w:rsidP="00373FE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73FEE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790" w:type="dxa"/>
          </w:tcPr>
          <w:p w:rsidR="002B355A" w:rsidRPr="00373FEE" w:rsidRDefault="002B355A" w:rsidP="00373FE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B355A" w:rsidRPr="00373FEE" w:rsidTr="00373FEE">
        <w:trPr>
          <w:trHeight w:val="512"/>
        </w:trPr>
        <w:tc>
          <w:tcPr>
            <w:tcW w:w="6402" w:type="dxa"/>
            <w:gridSpan w:val="3"/>
          </w:tcPr>
          <w:p w:rsidR="002B355A" w:rsidRPr="00373FEE" w:rsidRDefault="002B355A" w:rsidP="00373FE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73FEE">
              <w:rPr>
                <w:rFonts w:ascii="Times New Roman" w:hAnsi="Times New Roman" w:cs="Times New Roman"/>
                <w:b/>
              </w:rPr>
              <w:t xml:space="preserve">Максимальное количество баллов за проект по всем критериям </w:t>
            </w:r>
          </w:p>
        </w:tc>
        <w:tc>
          <w:tcPr>
            <w:tcW w:w="1917" w:type="dxa"/>
          </w:tcPr>
          <w:p w:rsidR="002B355A" w:rsidRPr="00373FEE" w:rsidRDefault="002B355A" w:rsidP="00373FE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73FEE"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790" w:type="dxa"/>
          </w:tcPr>
          <w:p w:rsidR="002B355A" w:rsidRPr="00373FEE" w:rsidRDefault="002B355A" w:rsidP="00373FEE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10DB8" w:rsidRPr="00373FEE" w:rsidRDefault="00010DB8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52670" w:rsidRPr="00373FEE" w:rsidRDefault="00552670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52670" w:rsidRPr="00373FEE" w:rsidRDefault="00552670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52670" w:rsidRPr="00373FEE" w:rsidRDefault="00552670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52670" w:rsidRPr="00373FEE" w:rsidRDefault="00552670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52670" w:rsidRPr="00373FEE" w:rsidRDefault="00552670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52670" w:rsidRPr="00373FEE" w:rsidRDefault="00552670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52670" w:rsidRPr="00373FEE" w:rsidRDefault="00552670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52670" w:rsidRPr="00373FEE" w:rsidRDefault="00552670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52670" w:rsidRPr="00373FEE" w:rsidRDefault="00552670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52670" w:rsidRPr="00373FEE" w:rsidRDefault="00552670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52670" w:rsidRPr="00373FEE" w:rsidRDefault="00552670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52670" w:rsidRPr="00373FEE" w:rsidRDefault="00552670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52670" w:rsidRPr="00373FEE" w:rsidRDefault="00552670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52670" w:rsidRPr="00373FEE" w:rsidRDefault="00552670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52670" w:rsidRPr="00373FEE" w:rsidRDefault="00552670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52670" w:rsidRPr="00373FEE" w:rsidRDefault="00552670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52670" w:rsidRPr="00373FEE" w:rsidRDefault="00552670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52670" w:rsidRDefault="00552670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3FEE" w:rsidRDefault="00373FEE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3FEE" w:rsidRDefault="00373FEE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3FEE" w:rsidRDefault="00373FEE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3FEE" w:rsidRDefault="00373FEE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3FEE" w:rsidRDefault="00373FEE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3FEE" w:rsidRDefault="00373FEE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3FEE" w:rsidRDefault="00373FEE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3FEE" w:rsidRDefault="00373FEE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3FEE" w:rsidRDefault="00373FEE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3FEE" w:rsidRDefault="00373FEE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3FEE" w:rsidRDefault="00373FEE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3FEE" w:rsidRDefault="00373FEE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3FEE" w:rsidRDefault="00373FEE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3FEE" w:rsidRDefault="00373FEE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3FEE" w:rsidRDefault="00373FEE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3FEE" w:rsidRPr="00373FEE" w:rsidRDefault="00373FEE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52670" w:rsidRPr="00373FEE" w:rsidRDefault="00552670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52670" w:rsidRPr="00373FEE" w:rsidRDefault="00552670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52670" w:rsidRPr="00373FEE" w:rsidRDefault="00552670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52670" w:rsidRPr="00373FEE" w:rsidRDefault="00552670" w:rsidP="00373FE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lastRenderedPageBreak/>
        <w:t>Приложение 8</w:t>
      </w:r>
    </w:p>
    <w:p w:rsidR="00552670" w:rsidRPr="00373FEE" w:rsidRDefault="00552670" w:rsidP="00373FE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3FEE">
        <w:rPr>
          <w:rFonts w:ascii="Times New Roman" w:hAnsi="Times New Roman" w:cs="Times New Roman"/>
          <w:b/>
        </w:rPr>
        <w:t>Оценочный лист творческого (конструкторского, социального) проекта</w:t>
      </w:r>
    </w:p>
    <w:p w:rsidR="00552670" w:rsidRPr="00373FEE" w:rsidRDefault="00552670" w:rsidP="00373FEE">
      <w:pPr>
        <w:spacing w:after="0" w:line="240" w:lineRule="auto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ФИО_________________________________________________________________________</w:t>
      </w:r>
    </w:p>
    <w:p w:rsidR="00552670" w:rsidRPr="00373FEE" w:rsidRDefault="00552670" w:rsidP="00373FEE">
      <w:pPr>
        <w:spacing w:after="0" w:line="240" w:lineRule="auto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Класс________________________________________________________________________</w:t>
      </w:r>
    </w:p>
    <w:p w:rsidR="00552670" w:rsidRPr="00373FEE" w:rsidRDefault="00552670" w:rsidP="00373FE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3FEE">
        <w:rPr>
          <w:rFonts w:ascii="Times New Roman" w:hAnsi="Times New Roman" w:cs="Times New Roman"/>
        </w:rPr>
        <w:t>Тема проекта</w:t>
      </w:r>
      <w:r w:rsidRPr="00373FEE">
        <w:rPr>
          <w:rFonts w:ascii="Times New Roman" w:hAnsi="Times New Roman" w:cs="Times New Roman"/>
          <w:b/>
        </w:rPr>
        <w:t>____________________________________________________________________________________________________________________________________________________</w:t>
      </w:r>
    </w:p>
    <w:tbl>
      <w:tblPr>
        <w:tblStyle w:val="a4"/>
        <w:tblW w:w="0" w:type="auto"/>
        <w:tblLook w:val="04A0"/>
      </w:tblPr>
      <w:tblGrid>
        <w:gridCol w:w="825"/>
        <w:gridCol w:w="2456"/>
        <w:gridCol w:w="3150"/>
        <w:gridCol w:w="1926"/>
        <w:gridCol w:w="1798"/>
      </w:tblGrid>
      <w:tr w:rsidR="00552670" w:rsidRPr="00373FEE" w:rsidTr="00373FEE">
        <w:trPr>
          <w:trHeight w:val="144"/>
        </w:trPr>
        <w:tc>
          <w:tcPr>
            <w:tcW w:w="825" w:type="dxa"/>
          </w:tcPr>
          <w:p w:rsidR="00552670" w:rsidRPr="00373FEE" w:rsidRDefault="00552670" w:rsidP="00373FE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73FEE">
              <w:rPr>
                <w:rFonts w:ascii="Times New Roman" w:hAnsi="Times New Roman" w:cs="Times New Roman"/>
                <w:b/>
                <w:i/>
              </w:rPr>
              <w:t>№</w:t>
            </w:r>
          </w:p>
        </w:tc>
        <w:tc>
          <w:tcPr>
            <w:tcW w:w="2456" w:type="dxa"/>
          </w:tcPr>
          <w:p w:rsidR="00552670" w:rsidRPr="00373FEE" w:rsidRDefault="00552670" w:rsidP="00373FE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73FEE">
              <w:rPr>
                <w:rFonts w:ascii="Times New Roman" w:hAnsi="Times New Roman" w:cs="Times New Roman"/>
                <w:b/>
                <w:i/>
              </w:rPr>
              <w:t>Критерий</w:t>
            </w:r>
          </w:p>
        </w:tc>
        <w:tc>
          <w:tcPr>
            <w:tcW w:w="3150" w:type="dxa"/>
          </w:tcPr>
          <w:p w:rsidR="00552670" w:rsidRPr="00373FEE" w:rsidRDefault="00552670" w:rsidP="00373FE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73FEE">
              <w:rPr>
                <w:rFonts w:ascii="Times New Roman" w:hAnsi="Times New Roman" w:cs="Times New Roman"/>
                <w:b/>
                <w:i/>
              </w:rPr>
              <w:t>Содержание критерия</w:t>
            </w:r>
          </w:p>
        </w:tc>
        <w:tc>
          <w:tcPr>
            <w:tcW w:w="1926" w:type="dxa"/>
          </w:tcPr>
          <w:p w:rsidR="00552670" w:rsidRPr="00373FEE" w:rsidRDefault="00552670" w:rsidP="00373FE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73FEE">
              <w:rPr>
                <w:rFonts w:ascii="Times New Roman" w:hAnsi="Times New Roman" w:cs="Times New Roman"/>
                <w:b/>
                <w:i/>
              </w:rPr>
              <w:t>Максимальное количество баллов</w:t>
            </w:r>
          </w:p>
        </w:tc>
        <w:tc>
          <w:tcPr>
            <w:tcW w:w="1798" w:type="dxa"/>
          </w:tcPr>
          <w:p w:rsidR="00552670" w:rsidRPr="00373FEE" w:rsidRDefault="00552670" w:rsidP="00373FE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73FEE">
              <w:rPr>
                <w:rFonts w:ascii="Times New Roman" w:hAnsi="Times New Roman" w:cs="Times New Roman"/>
                <w:b/>
                <w:i/>
              </w:rPr>
              <w:t>Фактическое количество баллов</w:t>
            </w:r>
          </w:p>
        </w:tc>
      </w:tr>
      <w:tr w:rsidR="00552670" w:rsidRPr="00373FEE" w:rsidTr="00373FEE">
        <w:trPr>
          <w:trHeight w:val="144"/>
        </w:trPr>
        <w:tc>
          <w:tcPr>
            <w:tcW w:w="10154" w:type="dxa"/>
            <w:gridSpan w:val="5"/>
          </w:tcPr>
          <w:p w:rsidR="00552670" w:rsidRPr="00373FEE" w:rsidRDefault="00552670" w:rsidP="00373FEE">
            <w:pPr>
              <w:jc w:val="center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Основные критерии</w:t>
            </w:r>
          </w:p>
        </w:tc>
      </w:tr>
      <w:tr w:rsidR="00552670" w:rsidRPr="00373FEE" w:rsidTr="00373FEE">
        <w:trPr>
          <w:trHeight w:val="144"/>
        </w:trPr>
        <w:tc>
          <w:tcPr>
            <w:tcW w:w="825" w:type="dxa"/>
          </w:tcPr>
          <w:p w:rsidR="00552670" w:rsidRPr="00373FEE" w:rsidRDefault="00552670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56" w:type="dxa"/>
          </w:tcPr>
          <w:p w:rsidR="00552670" w:rsidRPr="00373FEE" w:rsidRDefault="00552670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Актуальность работы</w:t>
            </w:r>
          </w:p>
        </w:tc>
        <w:tc>
          <w:tcPr>
            <w:tcW w:w="3150" w:type="dxa"/>
          </w:tcPr>
          <w:p w:rsidR="00552670" w:rsidRPr="00373FEE" w:rsidRDefault="00552670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Представленная работа привлекает интерес своей актуальностью</w:t>
            </w:r>
          </w:p>
        </w:tc>
        <w:tc>
          <w:tcPr>
            <w:tcW w:w="1926" w:type="dxa"/>
          </w:tcPr>
          <w:p w:rsidR="00552670" w:rsidRPr="00373FEE" w:rsidRDefault="00552670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8" w:type="dxa"/>
          </w:tcPr>
          <w:p w:rsidR="00552670" w:rsidRPr="00373FEE" w:rsidRDefault="00552670" w:rsidP="00373FE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52670" w:rsidRPr="00373FEE" w:rsidTr="00373FEE">
        <w:trPr>
          <w:trHeight w:val="144"/>
        </w:trPr>
        <w:tc>
          <w:tcPr>
            <w:tcW w:w="825" w:type="dxa"/>
          </w:tcPr>
          <w:p w:rsidR="00552670" w:rsidRPr="00373FEE" w:rsidRDefault="00552670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56" w:type="dxa"/>
          </w:tcPr>
          <w:p w:rsidR="00552670" w:rsidRPr="00373FEE" w:rsidRDefault="00552670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Глубина осмысления и раскрытия темы</w:t>
            </w:r>
          </w:p>
        </w:tc>
        <w:tc>
          <w:tcPr>
            <w:tcW w:w="3150" w:type="dxa"/>
          </w:tcPr>
          <w:p w:rsidR="00552670" w:rsidRPr="00373FEE" w:rsidRDefault="00552670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Тема проекта осмыслена и раскрыта в содержании работы</w:t>
            </w:r>
          </w:p>
        </w:tc>
        <w:tc>
          <w:tcPr>
            <w:tcW w:w="1926" w:type="dxa"/>
          </w:tcPr>
          <w:p w:rsidR="00552670" w:rsidRPr="00373FEE" w:rsidRDefault="00552670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8" w:type="dxa"/>
          </w:tcPr>
          <w:p w:rsidR="00552670" w:rsidRPr="00373FEE" w:rsidRDefault="00552670" w:rsidP="00373FE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52670" w:rsidRPr="00373FEE" w:rsidTr="00373FEE">
        <w:trPr>
          <w:trHeight w:val="144"/>
        </w:trPr>
        <w:tc>
          <w:tcPr>
            <w:tcW w:w="825" w:type="dxa"/>
          </w:tcPr>
          <w:p w:rsidR="00552670" w:rsidRPr="00373FEE" w:rsidRDefault="00552670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56" w:type="dxa"/>
          </w:tcPr>
          <w:p w:rsidR="00552670" w:rsidRPr="00373FEE" w:rsidRDefault="00552670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Самостоятельность работы над проектом</w:t>
            </w:r>
          </w:p>
        </w:tc>
        <w:tc>
          <w:tcPr>
            <w:tcW w:w="3150" w:type="dxa"/>
          </w:tcPr>
          <w:p w:rsidR="00552670" w:rsidRPr="00373FEE" w:rsidRDefault="00552670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Представленные в работе материалы позволяют сделать вывод об активном участии автора в проектной деятельности</w:t>
            </w:r>
          </w:p>
        </w:tc>
        <w:tc>
          <w:tcPr>
            <w:tcW w:w="1926" w:type="dxa"/>
          </w:tcPr>
          <w:p w:rsidR="00552670" w:rsidRPr="00373FEE" w:rsidRDefault="00552670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8" w:type="dxa"/>
          </w:tcPr>
          <w:p w:rsidR="00552670" w:rsidRPr="00373FEE" w:rsidRDefault="00552670" w:rsidP="00373FE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52670" w:rsidRPr="00373FEE" w:rsidTr="00373FEE">
        <w:trPr>
          <w:trHeight w:val="144"/>
        </w:trPr>
        <w:tc>
          <w:tcPr>
            <w:tcW w:w="825" w:type="dxa"/>
          </w:tcPr>
          <w:p w:rsidR="00552670" w:rsidRPr="00373FEE" w:rsidRDefault="00552670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56" w:type="dxa"/>
          </w:tcPr>
          <w:p w:rsidR="00552670" w:rsidRPr="00373FEE" w:rsidRDefault="00552670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Структурированность печатного варианта проекта</w:t>
            </w:r>
          </w:p>
        </w:tc>
        <w:tc>
          <w:tcPr>
            <w:tcW w:w="3150" w:type="dxa"/>
          </w:tcPr>
          <w:p w:rsidR="00552670" w:rsidRPr="00373FEE" w:rsidRDefault="00552670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В печатном варианте проекта имеются разделы в соответствии с требованиями</w:t>
            </w:r>
          </w:p>
        </w:tc>
        <w:tc>
          <w:tcPr>
            <w:tcW w:w="1926" w:type="dxa"/>
          </w:tcPr>
          <w:p w:rsidR="00552670" w:rsidRPr="00373FEE" w:rsidRDefault="00552670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8" w:type="dxa"/>
          </w:tcPr>
          <w:p w:rsidR="00552670" w:rsidRPr="00373FEE" w:rsidRDefault="00552670" w:rsidP="00373FE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52670" w:rsidRPr="00373FEE" w:rsidTr="00373FEE">
        <w:trPr>
          <w:trHeight w:val="144"/>
        </w:trPr>
        <w:tc>
          <w:tcPr>
            <w:tcW w:w="825" w:type="dxa"/>
          </w:tcPr>
          <w:p w:rsidR="00552670" w:rsidRPr="00373FEE" w:rsidRDefault="00552670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56" w:type="dxa"/>
          </w:tcPr>
          <w:p w:rsidR="00552670" w:rsidRPr="00373FEE" w:rsidRDefault="00552670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 xml:space="preserve">Качество </w:t>
            </w:r>
            <w:r w:rsidR="00BC1879" w:rsidRPr="00373FEE">
              <w:rPr>
                <w:rFonts w:ascii="Times New Roman" w:hAnsi="Times New Roman" w:cs="Times New Roman"/>
              </w:rPr>
              <w:t xml:space="preserve">теоретической части </w:t>
            </w:r>
          </w:p>
        </w:tc>
        <w:tc>
          <w:tcPr>
            <w:tcW w:w="3150" w:type="dxa"/>
          </w:tcPr>
          <w:p w:rsidR="00552670" w:rsidRPr="00373FEE" w:rsidRDefault="00BC1879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 xml:space="preserve">Практическая часть соответствует теоретической, раскрывает и дополняет ее; представлены основные этапы социальной (конструкторской, </w:t>
            </w:r>
            <w:proofErr w:type="gramStart"/>
            <w:r w:rsidRPr="00373FEE">
              <w:rPr>
                <w:rFonts w:ascii="Times New Roman" w:hAnsi="Times New Roman" w:cs="Times New Roman"/>
              </w:rPr>
              <w:t xml:space="preserve">творческой) </w:t>
            </w:r>
            <w:proofErr w:type="gramEnd"/>
            <w:r w:rsidRPr="00373FEE">
              <w:rPr>
                <w:rFonts w:ascii="Times New Roman" w:hAnsi="Times New Roman" w:cs="Times New Roman"/>
              </w:rPr>
              <w:t>деятельности учащегося, проведен анализ их эффективности.</w:t>
            </w:r>
          </w:p>
          <w:p w:rsidR="00552670" w:rsidRPr="00373FEE" w:rsidRDefault="00FC5D26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0 – практическая</w:t>
            </w:r>
            <w:r w:rsidR="00552670" w:rsidRPr="00373FEE">
              <w:rPr>
                <w:rFonts w:ascii="Times New Roman" w:hAnsi="Times New Roman" w:cs="Times New Roman"/>
              </w:rPr>
              <w:t xml:space="preserve"> часть отсутствует;</w:t>
            </w:r>
          </w:p>
          <w:p w:rsidR="00FC5D26" w:rsidRPr="00373FEE" w:rsidRDefault="00FC5D26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1 – присутствуе</w:t>
            </w:r>
            <w:r w:rsidR="00552670" w:rsidRPr="00373FEE">
              <w:rPr>
                <w:rFonts w:ascii="Times New Roman" w:hAnsi="Times New Roman" w:cs="Times New Roman"/>
              </w:rPr>
              <w:t xml:space="preserve">т </w:t>
            </w:r>
            <w:r w:rsidRPr="00373FEE">
              <w:rPr>
                <w:rFonts w:ascii="Times New Roman" w:hAnsi="Times New Roman" w:cs="Times New Roman"/>
              </w:rPr>
              <w:t>на уровне отдельных элементов;</w:t>
            </w:r>
          </w:p>
          <w:p w:rsidR="00552670" w:rsidRPr="00373FEE" w:rsidRDefault="00FC5D26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 xml:space="preserve">2 – присутствует, но слабо </w:t>
            </w:r>
            <w:proofErr w:type="gramStart"/>
            <w:r w:rsidRPr="00373FEE">
              <w:rPr>
                <w:rFonts w:ascii="Times New Roman" w:hAnsi="Times New Roman" w:cs="Times New Roman"/>
              </w:rPr>
              <w:t>связана</w:t>
            </w:r>
            <w:proofErr w:type="gramEnd"/>
            <w:r w:rsidRPr="00373FEE">
              <w:rPr>
                <w:rFonts w:ascii="Times New Roman" w:hAnsi="Times New Roman" w:cs="Times New Roman"/>
              </w:rPr>
              <w:t xml:space="preserve"> с теоретической, незначительна по объему</w:t>
            </w:r>
            <w:r w:rsidR="00552670" w:rsidRPr="00373FEE">
              <w:rPr>
                <w:rFonts w:ascii="Times New Roman" w:hAnsi="Times New Roman" w:cs="Times New Roman"/>
              </w:rPr>
              <w:t>;</w:t>
            </w:r>
          </w:p>
          <w:p w:rsidR="00552670" w:rsidRPr="00373FEE" w:rsidRDefault="00552670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 xml:space="preserve">3 </w:t>
            </w:r>
            <w:r w:rsidR="00FC5D26" w:rsidRPr="00373FEE">
              <w:rPr>
                <w:rFonts w:ascii="Times New Roman" w:hAnsi="Times New Roman" w:cs="Times New Roman"/>
              </w:rPr>
              <w:t>–</w:t>
            </w:r>
            <w:proofErr w:type="gramStart"/>
            <w:r w:rsidR="00FC5D26" w:rsidRPr="00373FEE">
              <w:rPr>
                <w:rFonts w:ascii="Times New Roman" w:hAnsi="Times New Roman" w:cs="Times New Roman"/>
              </w:rPr>
              <w:t>связана</w:t>
            </w:r>
            <w:proofErr w:type="gramEnd"/>
            <w:r w:rsidR="00FC5D26" w:rsidRPr="00373FEE">
              <w:rPr>
                <w:rFonts w:ascii="Times New Roman" w:hAnsi="Times New Roman" w:cs="Times New Roman"/>
              </w:rPr>
              <w:t xml:space="preserve"> с теоретической рассматриваемой проблемой (темой), имеются существенные недочеты</w:t>
            </w:r>
            <w:r w:rsidRPr="00373FEE">
              <w:rPr>
                <w:rFonts w:ascii="Times New Roman" w:hAnsi="Times New Roman" w:cs="Times New Roman"/>
              </w:rPr>
              <w:t>;</w:t>
            </w:r>
          </w:p>
          <w:p w:rsidR="00FC5D26" w:rsidRPr="00373FEE" w:rsidRDefault="00552670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4 –</w:t>
            </w:r>
            <w:r w:rsidR="00FC5D26" w:rsidRPr="00373FEE">
              <w:rPr>
                <w:rFonts w:ascii="Times New Roman" w:hAnsi="Times New Roman" w:cs="Times New Roman"/>
              </w:rPr>
              <w:t xml:space="preserve"> связана с теоретической, направлена на решение исследуемой проблемы (темы), имеются незначительные недочеты;</w:t>
            </w:r>
          </w:p>
          <w:p w:rsidR="00552670" w:rsidRPr="00373FEE" w:rsidRDefault="00552670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 xml:space="preserve">5 – </w:t>
            </w:r>
            <w:r w:rsidR="00FC5D26" w:rsidRPr="00373FEE">
              <w:rPr>
                <w:rFonts w:ascii="Times New Roman" w:hAnsi="Times New Roman" w:cs="Times New Roman"/>
              </w:rPr>
              <w:t>связана с теоретической и направлена на решение исследуемой проблемы (темы), недочеты отсутствуют</w:t>
            </w:r>
          </w:p>
        </w:tc>
        <w:tc>
          <w:tcPr>
            <w:tcW w:w="1926" w:type="dxa"/>
          </w:tcPr>
          <w:p w:rsidR="00552670" w:rsidRPr="00373FEE" w:rsidRDefault="00552670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8" w:type="dxa"/>
          </w:tcPr>
          <w:p w:rsidR="00552670" w:rsidRPr="00373FEE" w:rsidRDefault="00552670" w:rsidP="00373FE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52670" w:rsidRPr="00373FEE" w:rsidTr="00373FEE">
        <w:trPr>
          <w:trHeight w:val="144"/>
        </w:trPr>
        <w:tc>
          <w:tcPr>
            <w:tcW w:w="825" w:type="dxa"/>
          </w:tcPr>
          <w:p w:rsidR="00552670" w:rsidRPr="00373FEE" w:rsidRDefault="00552670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56" w:type="dxa"/>
          </w:tcPr>
          <w:p w:rsidR="00552670" w:rsidRPr="00373FEE" w:rsidRDefault="00F4088A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Культура оформления печатного варианта проекта</w:t>
            </w:r>
          </w:p>
        </w:tc>
        <w:tc>
          <w:tcPr>
            <w:tcW w:w="3150" w:type="dxa"/>
          </w:tcPr>
          <w:p w:rsidR="00552670" w:rsidRPr="00373FEE" w:rsidRDefault="00F4088A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Печатный вариант проекта оформлен в соответствии с требованиями, иллюстративный материал (рисунки, таблицы, графики, диаграммы) подписан</w:t>
            </w:r>
          </w:p>
        </w:tc>
        <w:tc>
          <w:tcPr>
            <w:tcW w:w="1926" w:type="dxa"/>
          </w:tcPr>
          <w:p w:rsidR="00552670" w:rsidRPr="00373FEE" w:rsidRDefault="00552670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8" w:type="dxa"/>
          </w:tcPr>
          <w:p w:rsidR="00552670" w:rsidRPr="00373FEE" w:rsidRDefault="00552670" w:rsidP="00373FE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52670" w:rsidRPr="00373FEE" w:rsidTr="00373FEE">
        <w:trPr>
          <w:trHeight w:val="144"/>
        </w:trPr>
        <w:tc>
          <w:tcPr>
            <w:tcW w:w="825" w:type="dxa"/>
          </w:tcPr>
          <w:p w:rsidR="00552670" w:rsidRPr="00373FEE" w:rsidRDefault="00552670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56" w:type="dxa"/>
          </w:tcPr>
          <w:p w:rsidR="00552670" w:rsidRPr="00373FEE" w:rsidRDefault="00552670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 xml:space="preserve">Культура оформления печатного варианта </w:t>
            </w:r>
            <w:r w:rsidRPr="00373FEE">
              <w:rPr>
                <w:rFonts w:ascii="Times New Roman" w:hAnsi="Times New Roman" w:cs="Times New Roman"/>
              </w:rPr>
              <w:lastRenderedPageBreak/>
              <w:t>проекта</w:t>
            </w:r>
          </w:p>
        </w:tc>
        <w:tc>
          <w:tcPr>
            <w:tcW w:w="3150" w:type="dxa"/>
          </w:tcPr>
          <w:p w:rsidR="00552670" w:rsidRPr="00373FEE" w:rsidRDefault="00552670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lastRenderedPageBreak/>
              <w:t xml:space="preserve">Печатный вариант проекта оформлен в соответствии с </w:t>
            </w:r>
            <w:r w:rsidRPr="00373FEE">
              <w:rPr>
                <w:rFonts w:ascii="Times New Roman" w:hAnsi="Times New Roman" w:cs="Times New Roman"/>
              </w:rPr>
              <w:lastRenderedPageBreak/>
              <w:t>требованиями, иллюстративный материал (рисунки, таблицы, графики, диаграммы) подписан</w:t>
            </w:r>
          </w:p>
        </w:tc>
        <w:tc>
          <w:tcPr>
            <w:tcW w:w="1926" w:type="dxa"/>
          </w:tcPr>
          <w:p w:rsidR="00552670" w:rsidRPr="00373FEE" w:rsidRDefault="00552670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798" w:type="dxa"/>
          </w:tcPr>
          <w:p w:rsidR="00552670" w:rsidRPr="00373FEE" w:rsidRDefault="00552670" w:rsidP="00373FE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52670" w:rsidRPr="00373FEE" w:rsidTr="00373FEE">
        <w:trPr>
          <w:trHeight w:val="3798"/>
        </w:trPr>
        <w:tc>
          <w:tcPr>
            <w:tcW w:w="825" w:type="dxa"/>
          </w:tcPr>
          <w:p w:rsidR="00552670" w:rsidRPr="00373FEE" w:rsidRDefault="00552670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456" w:type="dxa"/>
          </w:tcPr>
          <w:p w:rsidR="00552670" w:rsidRPr="00373FEE" w:rsidRDefault="0072035B" w:rsidP="00373FE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73FEE">
              <w:rPr>
                <w:rFonts w:ascii="Times New Roman" w:hAnsi="Times New Roman" w:cs="Times New Roman"/>
              </w:rPr>
              <w:t>Креативность</w:t>
            </w:r>
            <w:proofErr w:type="spellEnd"/>
          </w:p>
        </w:tc>
        <w:tc>
          <w:tcPr>
            <w:tcW w:w="3150" w:type="dxa"/>
          </w:tcPr>
          <w:p w:rsidR="00552670" w:rsidRPr="00373FEE" w:rsidRDefault="0072035B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Новые оригинальные идеи и пути решения, с помощью которых автор внес нечто новое в контекст современной действительности и (или) творческий характер работы</w:t>
            </w:r>
          </w:p>
          <w:p w:rsidR="0072035B" w:rsidRPr="00373FEE" w:rsidRDefault="0072035B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0 – не выражены;</w:t>
            </w:r>
          </w:p>
          <w:p w:rsidR="0072035B" w:rsidRPr="00373FEE" w:rsidRDefault="0072035B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 xml:space="preserve">1 – 2 – </w:t>
            </w:r>
            <w:proofErr w:type="gramStart"/>
            <w:r w:rsidRPr="00373FEE">
              <w:rPr>
                <w:rFonts w:ascii="Times New Roman" w:hAnsi="Times New Roman" w:cs="Times New Roman"/>
              </w:rPr>
              <w:t>выражены</w:t>
            </w:r>
            <w:proofErr w:type="gramEnd"/>
            <w:r w:rsidRPr="00373FEE">
              <w:rPr>
                <w:rFonts w:ascii="Times New Roman" w:hAnsi="Times New Roman" w:cs="Times New Roman"/>
              </w:rPr>
              <w:t xml:space="preserve"> на уровне отдельных элементов;</w:t>
            </w:r>
          </w:p>
          <w:p w:rsidR="0072035B" w:rsidRPr="00373FEE" w:rsidRDefault="0072035B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 xml:space="preserve">3 – выражены </w:t>
            </w:r>
            <w:proofErr w:type="gramStart"/>
            <w:r w:rsidRPr="00373FEE">
              <w:rPr>
                <w:rFonts w:ascii="Times New Roman" w:hAnsi="Times New Roman" w:cs="Times New Roman"/>
              </w:rPr>
              <w:t>посредственно</w:t>
            </w:r>
            <w:proofErr w:type="gramEnd"/>
            <w:r w:rsidRPr="00373FEE">
              <w:rPr>
                <w:rFonts w:ascii="Times New Roman" w:hAnsi="Times New Roman" w:cs="Times New Roman"/>
              </w:rPr>
              <w:t>;</w:t>
            </w:r>
          </w:p>
          <w:p w:rsidR="0072035B" w:rsidRPr="00373FEE" w:rsidRDefault="0072035B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4 – выражены хорошо;</w:t>
            </w:r>
          </w:p>
          <w:p w:rsidR="0072035B" w:rsidRPr="00373FEE" w:rsidRDefault="0072035B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 xml:space="preserve">5 – </w:t>
            </w:r>
            <w:proofErr w:type="gramStart"/>
            <w:r w:rsidRPr="00373FEE">
              <w:rPr>
                <w:rFonts w:ascii="Times New Roman" w:hAnsi="Times New Roman" w:cs="Times New Roman"/>
              </w:rPr>
              <w:t>выражены</w:t>
            </w:r>
            <w:proofErr w:type="gramEnd"/>
            <w:r w:rsidRPr="00373FEE">
              <w:rPr>
                <w:rFonts w:ascii="Times New Roman" w:hAnsi="Times New Roman" w:cs="Times New Roman"/>
              </w:rPr>
              <w:t xml:space="preserve"> ярко, в полной мере</w:t>
            </w:r>
          </w:p>
        </w:tc>
        <w:tc>
          <w:tcPr>
            <w:tcW w:w="1926" w:type="dxa"/>
          </w:tcPr>
          <w:p w:rsidR="00552670" w:rsidRPr="00373FEE" w:rsidRDefault="0072035B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8" w:type="dxa"/>
          </w:tcPr>
          <w:p w:rsidR="00552670" w:rsidRPr="00373FEE" w:rsidRDefault="00552670" w:rsidP="00373FE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52670" w:rsidRPr="00373FEE" w:rsidTr="00373FEE">
        <w:trPr>
          <w:trHeight w:val="495"/>
        </w:trPr>
        <w:tc>
          <w:tcPr>
            <w:tcW w:w="825" w:type="dxa"/>
          </w:tcPr>
          <w:p w:rsidR="00552670" w:rsidRPr="00373FEE" w:rsidRDefault="00552670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56" w:type="dxa"/>
          </w:tcPr>
          <w:p w:rsidR="00552670" w:rsidRPr="00373FEE" w:rsidRDefault="00552670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Результативность работы</w:t>
            </w:r>
          </w:p>
        </w:tc>
        <w:tc>
          <w:tcPr>
            <w:tcW w:w="3150" w:type="dxa"/>
          </w:tcPr>
          <w:p w:rsidR="00552670" w:rsidRPr="00373FEE" w:rsidRDefault="007866AC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 xml:space="preserve">Адекватность результата целям и </w:t>
            </w:r>
            <w:r w:rsidR="00552670" w:rsidRPr="00373FEE">
              <w:rPr>
                <w:rFonts w:ascii="Times New Roman" w:hAnsi="Times New Roman" w:cs="Times New Roman"/>
              </w:rPr>
              <w:t xml:space="preserve">задачам </w:t>
            </w:r>
            <w:r w:rsidRPr="00373FEE">
              <w:rPr>
                <w:rFonts w:ascii="Times New Roman" w:hAnsi="Times New Roman" w:cs="Times New Roman"/>
              </w:rPr>
              <w:t>проекта</w:t>
            </w:r>
          </w:p>
        </w:tc>
        <w:tc>
          <w:tcPr>
            <w:tcW w:w="1926" w:type="dxa"/>
          </w:tcPr>
          <w:p w:rsidR="00552670" w:rsidRPr="00373FEE" w:rsidRDefault="00552670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8" w:type="dxa"/>
          </w:tcPr>
          <w:p w:rsidR="00552670" w:rsidRPr="00373FEE" w:rsidRDefault="00552670" w:rsidP="00373FE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52670" w:rsidRPr="00373FEE" w:rsidTr="00373FEE">
        <w:trPr>
          <w:trHeight w:val="1516"/>
        </w:trPr>
        <w:tc>
          <w:tcPr>
            <w:tcW w:w="825" w:type="dxa"/>
          </w:tcPr>
          <w:p w:rsidR="00552670" w:rsidRPr="00373FEE" w:rsidRDefault="00552670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56" w:type="dxa"/>
          </w:tcPr>
          <w:p w:rsidR="00552670" w:rsidRPr="00373FEE" w:rsidRDefault="007866AC" w:rsidP="00373FE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73FEE">
              <w:rPr>
                <w:rFonts w:ascii="Times New Roman" w:hAnsi="Times New Roman" w:cs="Times New Roman"/>
              </w:rPr>
              <w:t>Интегративость</w:t>
            </w:r>
            <w:proofErr w:type="spellEnd"/>
          </w:p>
        </w:tc>
        <w:tc>
          <w:tcPr>
            <w:tcW w:w="3150" w:type="dxa"/>
          </w:tcPr>
          <w:p w:rsidR="00552670" w:rsidRPr="00373FEE" w:rsidRDefault="007866AC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 xml:space="preserve">Связь различных источников информации и областей знаний и ее систематизация в единой </w:t>
            </w:r>
            <w:r w:rsidR="002744D4" w:rsidRPr="00373FEE">
              <w:rPr>
                <w:rFonts w:ascii="Times New Roman" w:hAnsi="Times New Roman" w:cs="Times New Roman"/>
              </w:rPr>
              <w:t>концепции проектной работы</w:t>
            </w:r>
          </w:p>
        </w:tc>
        <w:tc>
          <w:tcPr>
            <w:tcW w:w="1926" w:type="dxa"/>
          </w:tcPr>
          <w:p w:rsidR="00552670" w:rsidRPr="00373FEE" w:rsidRDefault="00552670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8" w:type="dxa"/>
          </w:tcPr>
          <w:p w:rsidR="00552670" w:rsidRPr="00373FEE" w:rsidRDefault="00552670" w:rsidP="00373FE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52670" w:rsidRPr="00373FEE" w:rsidTr="00373FEE">
        <w:trPr>
          <w:trHeight w:val="495"/>
        </w:trPr>
        <w:tc>
          <w:tcPr>
            <w:tcW w:w="825" w:type="dxa"/>
          </w:tcPr>
          <w:p w:rsidR="00552670" w:rsidRPr="00373FEE" w:rsidRDefault="00552670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56" w:type="dxa"/>
          </w:tcPr>
          <w:p w:rsidR="00552670" w:rsidRPr="00373FEE" w:rsidRDefault="00552670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Иллюстративность</w:t>
            </w:r>
          </w:p>
        </w:tc>
        <w:tc>
          <w:tcPr>
            <w:tcW w:w="3150" w:type="dxa"/>
          </w:tcPr>
          <w:p w:rsidR="00552670" w:rsidRPr="00373FEE" w:rsidRDefault="00552670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Нал</w:t>
            </w:r>
            <w:r w:rsidR="002744D4" w:rsidRPr="00373FEE">
              <w:rPr>
                <w:rFonts w:ascii="Times New Roman" w:hAnsi="Times New Roman" w:cs="Times New Roman"/>
              </w:rPr>
              <w:t xml:space="preserve">ичие </w:t>
            </w:r>
            <w:r w:rsidRPr="00373FEE">
              <w:rPr>
                <w:rFonts w:ascii="Times New Roman" w:hAnsi="Times New Roman" w:cs="Times New Roman"/>
              </w:rPr>
              <w:t>фотографий, гр</w:t>
            </w:r>
            <w:r w:rsidR="002744D4" w:rsidRPr="00373FEE">
              <w:rPr>
                <w:rFonts w:ascii="Times New Roman" w:hAnsi="Times New Roman" w:cs="Times New Roman"/>
              </w:rPr>
              <w:t xml:space="preserve">афиков, диаграмм, таблиц </w:t>
            </w:r>
          </w:p>
        </w:tc>
        <w:tc>
          <w:tcPr>
            <w:tcW w:w="1926" w:type="dxa"/>
          </w:tcPr>
          <w:p w:rsidR="00552670" w:rsidRPr="00373FEE" w:rsidRDefault="00552670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8" w:type="dxa"/>
          </w:tcPr>
          <w:p w:rsidR="00552670" w:rsidRPr="00373FEE" w:rsidRDefault="00552670" w:rsidP="00373FE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52670" w:rsidRPr="00373FEE" w:rsidTr="00373FEE">
        <w:trPr>
          <w:trHeight w:val="766"/>
        </w:trPr>
        <w:tc>
          <w:tcPr>
            <w:tcW w:w="825" w:type="dxa"/>
          </w:tcPr>
          <w:p w:rsidR="00552670" w:rsidRPr="00373FEE" w:rsidRDefault="00552670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56" w:type="dxa"/>
          </w:tcPr>
          <w:p w:rsidR="00552670" w:rsidRPr="00373FEE" w:rsidRDefault="00552670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Особое мнение</w:t>
            </w:r>
          </w:p>
        </w:tc>
        <w:tc>
          <w:tcPr>
            <w:tcW w:w="3150" w:type="dxa"/>
          </w:tcPr>
          <w:p w:rsidR="00552670" w:rsidRPr="00373FEE" w:rsidRDefault="00552670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Баллы по дополнительному критерию (критерий указывается экспертом)</w:t>
            </w:r>
          </w:p>
        </w:tc>
        <w:tc>
          <w:tcPr>
            <w:tcW w:w="1926" w:type="dxa"/>
          </w:tcPr>
          <w:p w:rsidR="00552670" w:rsidRPr="00373FEE" w:rsidRDefault="00552670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8" w:type="dxa"/>
          </w:tcPr>
          <w:p w:rsidR="00552670" w:rsidRPr="00373FEE" w:rsidRDefault="00552670" w:rsidP="00373FE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52670" w:rsidRPr="00373FEE" w:rsidTr="00373FEE">
        <w:trPr>
          <w:trHeight w:val="495"/>
        </w:trPr>
        <w:tc>
          <w:tcPr>
            <w:tcW w:w="6430" w:type="dxa"/>
            <w:gridSpan w:val="3"/>
          </w:tcPr>
          <w:p w:rsidR="00552670" w:rsidRPr="00373FEE" w:rsidRDefault="00552670" w:rsidP="00373FE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73FEE">
              <w:rPr>
                <w:rFonts w:ascii="Times New Roman" w:hAnsi="Times New Roman" w:cs="Times New Roman"/>
                <w:b/>
              </w:rPr>
              <w:t>Максимальное количество баллов по основным критериям</w:t>
            </w:r>
          </w:p>
        </w:tc>
        <w:tc>
          <w:tcPr>
            <w:tcW w:w="1926" w:type="dxa"/>
          </w:tcPr>
          <w:p w:rsidR="00552670" w:rsidRPr="00373FEE" w:rsidRDefault="00552670" w:rsidP="00373FE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73FEE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798" w:type="dxa"/>
          </w:tcPr>
          <w:p w:rsidR="00552670" w:rsidRPr="00373FEE" w:rsidRDefault="00552670" w:rsidP="00373FE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52670" w:rsidRPr="00373FEE" w:rsidTr="00373FEE">
        <w:trPr>
          <w:trHeight w:val="240"/>
        </w:trPr>
        <w:tc>
          <w:tcPr>
            <w:tcW w:w="10154" w:type="dxa"/>
            <w:gridSpan w:val="5"/>
          </w:tcPr>
          <w:p w:rsidR="00552670" w:rsidRPr="00373FEE" w:rsidRDefault="00552670" w:rsidP="00373FEE">
            <w:pPr>
              <w:jc w:val="center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Дополнительные критерии</w:t>
            </w:r>
          </w:p>
        </w:tc>
      </w:tr>
      <w:tr w:rsidR="00552670" w:rsidRPr="00373FEE" w:rsidTr="00373FEE">
        <w:trPr>
          <w:trHeight w:val="1516"/>
        </w:trPr>
        <w:tc>
          <w:tcPr>
            <w:tcW w:w="825" w:type="dxa"/>
          </w:tcPr>
          <w:p w:rsidR="00552670" w:rsidRPr="00373FEE" w:rsidRDefault="00552670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456" w:type="dxa"/>
          </w:tcPr>
          <w:p w:rsidR="00552670" w:rsidRPr="00373FEE" w:rsidRDefault="009A24EB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Социальная значимость</w:t>
            </w:r>
          </w:p>
        </w:tc>
        <w:tc>
          <w:tcPr>
            <w:tcW w:w="3150" w:type="dxa"/>
          </w:tcPr>
          <w:p w:rsidR="00552670" w:rsidRPr="00373FEE" w:rsidRDefault="009A24EB" w:rsidP="00373FE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73FEE">
              <w:rPr>
                <w:rFonts w:ascii="Times New Roman" w:hAnsi="Times New Roman" w:cs="Times New Roman"/>
              </w:rPr>
              <w:t>Востребованность</w:t>
            </w:r>
            <w:proofErr w:type="spellEnd"/>
            <w:r w:rsidRPr="00373FEE">
              <w:rPr>
                <w:rFonts w:ascii="Times New Roman" w:hAnsi="Times New Roman" w:cs="Times New Roman"/>
              </w:rPr>
              <w:t>, применимость работы на уровне группы людей (класса, школы, друзей, единомышленников) или на уровне социума</w:t>
            </w:r>
          </w:p>
        </w:tc>
        <w:tc>
          <w:tcPr>
            <w:tcW w:w="1926" w:type="dxa"/>
          </w:tcPr>
          <w:p w:rsidR="00552670" w:rsidRPr="00373FEE" w:rsidRDefault="00552670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8" w:type="dxa"/>
          </w:tcPr>
          <w:p w:rsidR="00552670" w:rsidRPr="00373FEE" w:rsidRDefault="00552670" w:rsidP="00373FE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52670" w:rsidRPr="00373FEE" w:rsidTr="00373FEE">
        <w:trPr>
          <w:trHeight w:val="510"/>
        </w:trPr>
        <w:tc>
          <w:tcPr>
            <w:tcW w:w="825" w:type="dxa"/>
          </w:tcPr>
          <w:p w:rsidR="00552670" w:rsidRPr="00373FEE" w:rsidRDefault="00552670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456" w:type="dxa"/>
          </w:tcPr>
          <w:p w:rsidR="00552670" w:rsidRPr="00373FEE" w:rsidRDefault="009C3390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Эстетическая занятость</w:t>
            </w:r>
          </w:p>
        </w:tc>
        <w:tc>
          <w:tcPr>
            <w:tcW w:w="3150" w:type="dxa"/>
          </w:tcPr>
          <w:p w:rsidR="00552670" w:rsidRPr="00373FEE" w:rsidRDefault="009C3390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Эстетическая ценность для социума</w:t>
            </w:r>
          </w:p>
        </w:tc>
        <w:tc>
          <w:tcPr>
            <w:tcW w:w="1926" w:type="dxa"/>
          </w:tcPr>
          <w:p w:rsidR="00552670" w:rsidRPr="00373FEE" w:rsidRDefault="00552670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8" w:type="dxa"/>
          </w:tcPr>
          <w:p w:rsidR="00552670" w:rsidRPr="00373FEE" w:rsidRDefault="00552670" w:rsidP="00373FE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C3390" w:rsidRPr="00373FEE" w:rsidTr="00373FEE">
        <w:trPr>
          <w:trHeight w:val="751"/>
        </w:trPr>
        <w:tc>
          <w:tcPr>
            <w:tcW w:w="825" w:type="dxa"/>
          </w:tcPr>
          <w:p w:rsidR="009C3390" w:rsidRPr="00373FEE" w:rsidRDefault="009C3390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456" w:type="dxa"/>
          </w:tcPr>
          <w:p w:rsidR="009C3390" w:rsidRPr="00373FEE" w:rsidRDefault="009C3390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Духовно – нравственная ценность</w:t>
            </w:r>
          </w:p>
        </w:tc>
        <w:tc>
          <w:tcPr>
            <w:tcW w:w="3150" w:type="dxa"/>
          </w:tcPr>
          <w:p w:rsidR="009C3390" w:rsidRPr="00373FEE" w:rsidRDefault="009C3390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Духовно – нравственная ценность, значимость для социума</w:t>
            </w:r>
          </w:p>
        </w:tc>
        <w:tc>
          <w:tcPr>
            <w:tcW w:w="1926" w:type="dxa"/>
          </w:tcPr>
          <w:p w:rsidR="009C3390" w:rsidRPr="00373FEE" w:rsidRDefault="009C3390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8" w:type="dxa"/>
          </w:tcPr>
          <w:p w:rsidR="009C3390" w:rsidRPr="00373FEE" w:rsidRDefault="009C3390" w:rsidP="00373FE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C3390" w:rsidRPr="00373FEE" w:rsidTr="00373FEE">
        <w:trPr>
          <w:trHeight w:val="3543"/>
        </w:trPr>
        <w:tc>
          <w:tcPr>
            <w:tcW w:w="825" w:type="dxa"/>
          </w:tcPr>
          <w:p w:rsidR="009C3390" w:rsidRPr="00373FEE" w:rsidRDefault="009C3390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456" w:type="dxa"/>
          </w:tcPr>
          <w:p w:rsidR="009C3390" w:rsidRPr="00373FEE" w:rsidRDefault="009C3390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Наличие и качество собственного творческого продукта (помимо печатной работы)</w:t>
            </w:r>
          </w:p>
        </w:tc>
        <w:tc>
          <w:tcPr>
            <w:tcW w:w="3150" w:type="dxa"/>
          </w:tcPr>
          <w:p w:rsidR="009C3390" w:rsidRPr="00373FEE" w:rsidRDefault="009C3390" w:rsidP="00373FEE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73FEE">
              <w:rPr>
                <w:rFonts w:ascii="Times New Roman" w:hAnsi="Times New Roman" w:cs="Times New Roman"/>
              </w:rPr>
              <w:t>Видеофильм, видеоролик, макет, модель, изделие, интернет – продукт, сборник литературных произведений, выставка картин, фотовыставка, презентация, презентация с музыкальным сопровождением и др.</w:t>
            </w:r>
            <w:proofErr w:type="gramEnd"/>
          </w:p>
          <w:p w:rsidR="009C3390" w:rsidRPr="00373FEE" w:rsidRDefault="009C3390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0 – продукт отсутствует</w:t>
            </w:r>
          </w:p>
          <w:p w:rsidR="009C3390" w:rsidRPr="00373FEE" w:rsidRDefault="009C3390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1 – низкое качество</w:t>
            </w:r>
          </w:p>
          <w:p w:rsidR="009C3390" w:rsidRPr="00373FEE" w:rsidRDefault="009C3390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 xml:space="preserve">2 – </w:t>
            </w:r>
            <w:proofErr w:type="gramStart"/>
            <w:r w:rsidRPr="00373FEE">
              <w:rPr>
                <w:rFonts w:ascii="Times New Roman" w:hAnsi="Times New Roman" w:cs="Times New Roman"/>
              </w:rPr>
              <w:t>посредственное</w:t>
            </w:r>
            <w:proofErr w:type="gramEnd"/>
            <w:r w:rsidRPr="00373FEE">
              <w:rPr>
                <w:rFonts w:ascii="Times New Roman" w:hAnsi="Times New Roman" w:cs="Times New Roman"/>
              </w:rPr>
              <w:t xml:space="preserve"> качество</w:t>
            </w:r>
          </w:p>
          <w:p w:rsidR="009C3390" w:rsidRPr="00373FEE" w:rsidRDefault="009C3390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3 – хорошее качество</w:t>
            </w:r>
          </w:p>
          <w:p w:rsidR="009C3390" w:rsidRPr="00373FEE" w:rsidRDefault="009C3390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4 – высокое качество</w:t>
            </w:r>
          </w:p>
        </w:tc>
        <w:tc>
          <w:tcPr>
            <w:tcW w:w="1926" w:type="dxa"/>
          </w:tcPr>
          <w:p w:rsidR="009C3390" w:rsidRPr="00373FEE" w:rsidRDefault="009C3390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8" w:type="dxa"/>
          </w:tcPr>
          <w:p w:rsidR="009C3390" w:rsidRPr="00373FEE" w:rsidRDefault="009C3390" w:rsidP="00373FE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C3390" w:rsidRPr="00373FEE" w:rsidTr="00373FEE">
        <w:trPr>
          <w:trHeight w:val="255"/>
        </w:trPr>
        <w:tc>
          <w:tcPr>
            <w:tcW w:w="6430" w:type="dxa"/>
            <w:gridSpan w:val="3"/>
          </w:tcPr>
          <w:p w:rsidR="009C3390" w:rsidRPr="00373FEE" w:rsidRDefault="009C3390" w:rsidP="00373FE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73FEE">
              <w:rPr>
                <w:rFonts w:ascii="Times New Roman" w:hAnsi="Times New Roman" w:cs="Times New Roman"/>
                <w:b/>
              </w:rPr>
              <w:t xml:space="preserve">Максимальное количество баллов по дополнительным </w:t>
            </w:r>
            <w:r w:rsidRPr="00373FEE">
              <w:rPr>
                <w:rFonts w:ascii="Times New Roman" w:hAnsi="Times New Roman" w:cs="Times New Roman"/>
                <w:b/>
              </w:rPr>
              <w:lastRenderedPageBreak/>
              <w:t>критериям</w:t>
            </w:r>
          </w:p>
        </w:tc>
        <w:tc>
          <w:tcPr>
            <w:tcW w:w="1926" w:type="dxa"/>
          </w:tcPr>
          <w:p w:rsidR="009C3390" w:rsidRPr="00373FEE" w:rsidRDefault="009C3390" w:rsidP="00373FE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73FEE">
              <w:rPr>
                <w:rFonts w:ascii="Times New Roman" w:hAnsi="Times New Roman" w:cs="Times New Roman"/>
                <w:b/>
              </w:rPr>
              <w:lastRenderedPageBreak/>
              <w:t>10</w:t>
            </w:r>
          </w:p>
        </w:tc>
        <w:tc>
          <w:tcPr>
            <w:tcW w:w="1798" w:type="dxa"/>
          </w:tcPr>
          <w:p w:rsidR="009C3390" w:rsidRPr="00373FEE" w:rsidRDefault="009C3390" w:rsidP="00373FE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C3390" w:rsidRPr="00373FEE" w:rsidTr="00373FEE">
        <w:trPr>
          <w:trHeight w:val="255"/>
        </w:trPr>
        <w:tc>
          <w:tcPr>
            <w:tcW w:w="10154" w:type="dxa"/>
            <w:gridSpan w:val="5"/>
          </w:tcPr>
          <w:p w:rsidR="009C3390" w:rsidRPr="00373FEE" w:rsidRDefault="009C3390" w:rsidP="00373FEE">
            <w:pPr>
              <w:jc w:val="center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lastRenderedPageBreak/>
              <w:t>Критерии оценки выступления на представлении проекта</w:t>
            </w:r>
          </w:p>
        </w:tc>
      </w:tr>
      <w:tr w:rsidR="009C3390" w:rsidRPr="00373FEE" w:rsidTr="00373FEE">
        <w:trPr>
          <w:trHeight w:val="255"/>
        </w:trPr>
        <w:tc>
          <w:tcPr>
            <w:tcW w:w="825" w:type="dxa"/>
          </w:tcPr>
          <w:p w:rsidR="009C3390" w:rsidRPr="00373FEE" w:rsidRDefault="009C3390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06" w:type="dxa"/>
            <w:gridSpan w:val="2"/>
          </w:tcPr>
          <w:p w:rsidR="009C3390" w:rsidRPr="00373FEE" w:rsidRDefault="009C3390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 xml:space="preserve">Логичность, </w:t>
            </w:r>
            <w:proofErr w:type="spellStart"/>
            <w:r w:rsidRPr="00373FEE">
              <w:rPr>
                <w:rFonts w:ascii="Times New Roman" w:hAnsi="Times New Roman" w:cs="Times New Roman"/>
              </w:rPr>
              <w:t>выстроенность</w:t>
            </w:r>
            <w:proofErr w:type="spellEnd"/>
            <w:r w:rsidRPr="00373FEE">
              <w:rPr>
                <w:rFonts w:ascii="Times New Roman" w:hAnsi="Times New Roman" w:cs="Times New Roman"/>
              </w:rPr>
              <w:t xml:space="preserve"> выступления</w:t>
            </w:r>
          </w:p>
        </w:tc>
        <w:tc>
          <w:tcPr>
            <w:tcW w:w="1926" w:type="dxa"/>
          </w:tcPr>
          <w:p w:rsidR="009C3390" w:rsidRPr="00373FEE" w:rsidRDefault="009C3390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8" w:type="dxa"/>
          </w:tcPr>
          <w:p w:rsidR="009C3390" w:rsidRPr="00373FEE" w:rsidRDefault="009C3390" w:rsidP="00373FE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C3390" w:rsidRPr="00373FEE" w:rsidTr="00373FEE">
        <w:trPr>
          <w:trHeight w:val="240"/>
        </w:trPr>
        <w:tc>
          <w:tcPr>
            <w:tcW w:w="825" w:type="dxa"/>
          </w:tcPr>
          <w:p w:rsidR="009C3390" w:rsidRPr="00373FEE" w:rsidRDefault="009C3390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606" w:type="dxa"/>
            <w:gridSpan w:val="2"/>
          </w:tcPr>
          <w:p w:rsidR="009C3390" w:rsidRPr="00373FEE" w:rsidRDefault="009C3390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Качество ответов на вопросы</w:t>
            </w:r>
          </w:p>
        </w:tc>
        <w:tc>
          <w:tcPr>
            <w:tcW w:w="1926" w:type="dxa"/>
          </w:tcPr>
          <w:p w:rsidR="009C3390" w:rsidRPr="00373FEE" w:rsidRDefault="009C3390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8" w:type="dxa"/>
          </w:tcPr>
          <w:p w:rsidR="009C3390" w:rsidRPr="00373FEE" w:rsidRDefault="009C3390" w:rsidP="00373FE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C3390" w:rsidRPr="00373FEE" w:rsidTr="00373FEE">
        <w:trPr>
          <w:trHeight w:val="510"/>
        </w:trPr>
        <w:tc>
          <w:tcPr>
            <w:tcW w:w="825" w:type="dxa"/>
          </w:tcPr>
          <w:p w:rsidR="009C3390" w:rsidRPr="00373FEE" w:rsidRDefault="009C3390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06" w:type="dxa"/>
            <w:gridSpan w:val="2"/>
          </w:tcPr>
          <w:p w:rsidR="009C3390" w:rsidRPr="00373FEE" w:rsidRDefault="009C3390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Качество демонстрационного материала (презентация)</w:t>
            </w:r>
          </w:p>
        </w:tc>
        <w:tc>
          <w:tcPr>
            <w:tcW w:w="1926" w:type="dxa"/>
          </w:tcPr>
          <w:p w:rsidR="009C3390" w:rsidRPr="00373FEE" w:rsidRDefault="009C3390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8" w:type="dxa"/>
          </w:tcPr>
          <w:p w:rsidR="009C3390" w:rsidRPr="00373FEE" w:rsidRDefault="009C3390" w:rsidP="00373FE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C3390" w:rsidRPr="00373FEE" w:rsidTr="00373FEE">
        <w:trPr>
          <w:trHeight w:val="495"/>
        </w:trPr>
        <w:tc>
          <w:tcPr>
            <w:tcW w:w="825" w:type="dxa"/>
          </w:tcPr>
          <w:p w:rsidR="009C3390" w:rsidRPr="00373FEE" w:rsidRDefault="009C3390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606" w:type="dxa"/>
            <w:gridSpan w:val="2"/>
          </w:tcPr>
          <w:p w:rsidR="009C3390" w:rsidRPr="00373FEE" w:rsidRDefault="009C3390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Четкость выводов, обобщающих доклад (выступление)</w:t>
            </w:r>
          </w:p>
        </w:tc>
        <w:tc>
          <w:tcPr>
            <w:tcW w:w="1926" w:type="dxa"/>
          </w:tcPr>
          <w:p w:rsidR="009C3390" w:rsidRPr="00373FEE" w:rsidRDefault="009C3390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8" w:type="dxa"/>
          </w:tcPr>
          <w:p w:rsidR="009C3390" w:rsidRPr="00373FEE" w:rsidRDefault="009C3390" w:rsidP="00373FE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C3390" w:rsidRPr="00373FEE" w:rsidTr="00373FEE">
        <w:trPr>
          <w:trHeight w:val="240"/>
        </w:trPr>
        <w:tc>
          <w:tcPr>
            <w:tcW w:w="825" w:type="dxa"/>
          </w:tcPr>
          <w:p w:rsidR="009C3390" w:rsidRPr="00373FEE" w:rsidRDefault="009C3390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606" w:type="dxa"/>
            <w:gridSpan w:val="2"/>
          </w:tcPr>
          <w:p w:rsidR="009C3390" w:rsidRPr="00373FEE" w:rsidRDefault="009C3390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Свободное владение материалом работы</w:t>
            </w:r>
          </w:p>
        </w:tc>
        <w:tc>
          <w:tcPr>
            <w:tcW w:w="1926" w:type="dxa"/>
          </w:tcPr>
          <w:p w:rsidR="009C3390" w:rsidRPr="00373FEE" w:rsidRDefault="009C3390" w:rsidP="00373FEE">
            <w:pPr>
              <w:jc w:val="both"/>
              <w:rPr>
                <w:rFonts w:ascii="Times New Roman" w:hAnsi="Times New Roman" w:cs="Times New Roman"/>
              </w:rPr>
            </w:pPr>
            <w:r w:rsidRPr="00373F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8" w:type="dxa"/>
          </w:tcPr>
          <w:p w:rsidR="009C3390" w:rsidRPr="00373FEE" w:rsidRDefault="009C3390" w:rsidP="00373FE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C3390" w:rsidRPr="00373FEE" w:rsidTr="00373FEE">
        <w:trPr>
          <w:trHeight w:val="255"/>
        </w:trPr>
        <w:tc>
          <w:tcPr>
            <w:tcW w:w="6430" w:type="dxa"/>
            <w:gridSpan w:val="3"/>
          </w:tcPr>
          <w:p w:rsidR="009C3390" w:rsidRPr="00373FEE" w:rsidRDefault="009C3390" w:rsidP="00373FE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73FEE">
              <w:rPr>
                <w:rFonts w:ascii="Times New Roman" w:hAnsi="Times New Roman" w:cs="Times New Roman"/>
                <w:b/>
              </w:rPr>
              <w:t xml:space="preserve">Максимальное количество баллов за выступление </w:t>
            </w:r>
          </w:p>
        </w:tc>
        <w:tc>
          <w:tcPr>
            <w:tcW w:w="1926" w:type="dxa"/>
          </w:tcPr>
          <w:p w:rsidR="009C3390" w:rsidRPr="00373FEE" w:rsidRDefault="009C3390" w:rsidP="00373FE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73FEE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798" w:type="dxa"/>
          </w:tcPr>
          <w:p w:rsidR="009C3390" w:rsidRPr="00373FEE" w:rsidRDefault="009C3390" w:rsidP="00373FE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C3390" w:rsidRPr="00373FEE" w:rsidTr="00373FEE">
        <w:trPr>
          <w:trHeight w:val="510"/>
        </w:trPr>
        <w:tc>
          <w:tcPr>
            <w:tcW w:w="6430" w:type="dxa"/>
            <w:gridSpan w:val="3"/>
          </w:tcPr>
          <w:p w:rsidR="009C3390" w:rsidRPr="00373FEE" w:rsidRDefault="009C3390" w:rsidP="00373FE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73FEE">
              <w:rPr>
                <w:rFonts w:ascii="Times New Roman" w:hAnsi="Times New Roman" w:cs="Times New Roman"/>
                <w:b/>
              </w:rPr>
              <w:t xml:space="preserve">Максимальное количество баллов за проект по всем критериям </w:t>
            </w:r>
          </w:p>
        </w:tc>
        <w:tc>
          <w:tcPr>
            <w:tcW w:w="1926" w:type="dxa"/>
          </w:tcPr>
          <w:p w:rsidR="009C3390" w:rsidRPr="00373FEE" w:rsidRDefault="009C3390" w:rsidP="00373FE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73FEE"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798" w:type="dxa"/>
          </w:tcPr>
          <w:p w:rsidR="009C3390" w:rsidRPr="00373FEE" w:rsidRDefault="009C3390" w:rsidP="00373FEE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52670" w:rsidRPr="00373FEE" w:rsidRDefault="00552670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52670" w:rsidRPr="00373FEE" w:rsidRDefault="00552670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957D0" w:rsidRPr="00373FEE" w:rsidRDefault="002957D0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957D0" w:rsidRPr="00373FEE" w:rsidRDefault="002957D0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957D0" w:rsidRPr="00373FEE" w:rsidRDefault="002957D0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957D0" w:rsidRPr="00373FEE" w:rsidRDefault="002957D0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957D0" w:rsidRPr="00373FEE" w:rsidRDefault="002957D0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957D0" w:rsidRPr="00373FEE" w:rsidRDefault="002957D0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957D0" w:rsidRPr="00373FEE" w:rsidRDefault="002957D0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957D0" w:rsidRPr="00373FEE" w:rsidRDefault="002957D0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957D0" w:rsidRPr="00373FEE" w:rsidRDefault="002957D0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957D0" w:rsidRPr="00373FEE" w:rsidRDefault="002957D0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957D0" w:rsidRPr="00373FEE" w:rsidRDefault="002957D0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957D0" w:rsidRPr="00373FEE" w:rsidRDefault="002957D0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957D0" w:rsidRPr="00373FEE" w:rsidRDefault="002957D0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957D0" w:rsidRPr="00373FEE" w:rsidRDefault="002957D0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957D0" w:rsidRPr="00373FEE" w:rsidRDefault="002957D0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957D0" w:rsidRPr="00373FEE" w:rsidRDefault="002957D0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957D0" w:rsidRPr="00373FEE" w:rsidRDefault="002957D0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957D0" w:rsidRPr="00373FEE" w:rsidRDefault="002957D0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957D0" w:rsidRPr="00373FEE" w:rsidRDefault="002957D0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957D0" w:rsidRPr="00373FEE" w:rsidRDefault="002957D0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957D0" w:rsidRPr="00373FEE" w:rsidRDefault="002957D0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957D0" w:rsidRPr="00373FEE" w:rsidRDefault="002957D0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957D0" w:rsidRPr="00373FEE" w:rsidRDefault="002957D0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957D0" w:rsidRDefault="002957D0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3FEE" w:rsidRDefault="00373FEE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3FEE" w:rsidRDefault="00373FEE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3FEE" w:rsidRDefault="00373FEE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3FEE" w:rsidRDefault="00373FEE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3FEE" w:rsidRDefault="00373FEE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3FEE" w:rsidRDefault="00373FEE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3FEE" w:rsidRDefault="00373FEE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3FEE" w:rsidRDefault="00373FEE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3FEE" w:rsidRDefault="00373FEE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3FEE" w:rsidRDefault="00373FEE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3FEE" w:rsidRDefault="00373FEE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3FEE" w:rsidRDefault="00373FEE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3FEE" w:rsidRDefault="00373FEE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3FEE" w:rsidRDefault="00373FEE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3FEE" w:rsidRDefault="00373FEE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3FEE" w:rsidRDefault="00373FEE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3FEE" w:rsidRDefault="00373FEE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3FEE" w:rsidRDefault="00373FEE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3FEE" w:rsidRDefault="00373FEE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3FEE" w:rsidRPr="00373FEE" w:rsidRDefault="00373FEE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957D0" w:rsidRPr="00373FEE" w:rsidRDefault="002957D0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957D0" w:rsidRPr="00373FEE" w:rsidRDefault="002957D0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957D0" w:rsidRPr="00373FEE" w:rsidRDefault="002957D0" w:rsidP="00373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957D0" w:rsidRPr="00373FEE" w:rsidRDefault="002957D0" w:rsidP="00373FE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lastRenderedPageBreak/>
        <w:t>Приложение 9</w:t>
      </w:r>
    </w:p>
    <w:p w:rsidR="002957D0" w:rsidRPr="00373FEE" w:rsidRDefault="006C6FDC" w:rsidP="00373FE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3FEE">
        <w:rPr>
          <w:rFonts w:ascii="Times New Roman" w:hAnsi="Times New Roman" w:cs="Times New Roman"/>
          <w:b/>
        </w:rPr>
        <w:t xml:space="preserve">ПРОТОКОЛ </w:t>
      </w:r>
      <w:r w:rsidR="002957D0" w:rsidRPr="00373FEE">
        <w:rPr>
          <w:rFonts w:ascii="Times New Roman" w:hAnsi="Times New Roman" w:cs="Times New Roman"/>
          <w:b/>
        </w:rPr>
        <w:t>ЗАЩИТЫ ПРОЕКТА</w:t>
      </w:r>
    </w:p>
    <w:p w:rsidR="002957D0" w:rsidRPr="00373FEE" w:rsidRDefault="002957D0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Дата проведения защиты: «____»____________20____г.</w:t>
      </w:r>
    </w:p>
    <w:p w:rsidR="002957D0" w:rsidRPr="00373FEE" w:rsidRDefault="002957D0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Количество обучающихся в составе группы (всего)</w:t>
      </w:r>
      <w:proofErr w:type="spellStart"/>
      <w:r w:rsidRPr="00373FEE">
        <w:rPr>
          <w:rFonts w:ascii="Times New Roman" w:hAnsi="Times New Roman" w:cs="Times New Roman"/>
        </w:rPr>
        <w:t>_____человек</w:t>
      </w:r>
      <w:proofErr w:type="spellEnd"/>
    </w:p>
    <w:p w:rsidR="002957D0" w:rsidRPr="00373FEE" w:rsidRDefault="002957D0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73FEE">
        <w:rPr>
          <w:rFonts w:ascii="Times New Roman" w:hAnsi="Times New Roman" w:cs="Times New Roman"/>
        </w:rPr>
        <w:t>Предметные области: русский язык и литература, родной язык и родная литература, иностранный язык, математика и информатика, общественно – научные предметы, естественно – научные предметы, искусство, технология, физическая культура и основы безопасности жизнедеятельности</w:t>
      </w:r>
      <w:proofErr w:type="gramEnd"/>
    </w:p>
    <w:p w:rsidR="00086761" w:rsidRPr="00373FEE" w:rsidRDefault="00086761" w:rsidP="00373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 xml:space="preserve">В защите участвовало </w:t>
      </w:r>
      <w:proofErr w:type="spellStart"/>
      <w:r w:rsidRPr="00373FEE">
        <w:rPr>
          <w:rFonts w:ascii="Times New Roman" w:hAnsi="Times New Roman" w:cs="Times New Roman"/>
        </w:rPr>
        <w:t>_______чел</w:t>
      </w:r>
      <w:proofErr w:type="spellEnd"/>
      <w:r w:rsidRPr="00373FEE">
        <w:rPr>
          <w:rFonts w:ascii="Times New Roman" w:hAnsi="Times New Roman" w:cs="Times New Roman"/>
        </w:rPr>
        <w:t xml:space="preserve">., не участвовало </w:t>
      </w:r>
      <w:proofErr w:type="spellStart"/>
      <w:r w:rsidRPr="00373FEE">
        <w:rPr>
          <w:rFonts w:ascii="Times New Roman" w:hAnsi="Times New Roman" w:cs="Times New Roman"/>
        </w:rPr>
        <w:t>________чел</w:t>
      </w:r>
      <w:proofErr w:type="spellEnd"/>
      <w:r w:rsidRPr="00373FEE">
        <w:rPr>
          <w:rFonts w:ascii="Times New Roman" w:hAnsi="Times New Roman" w:cs="Times New Roman"/>
        </w:rPr>
        <w:t>.</w:t>
      </w:r>
    </w:p>
    <w:p w:rsidR="00373FEE" w:rsidRDefault="00086761" w:rsidP="00373FEE">
      <w:pPr>
        <w:spacing w:after="0" w:line="240" w:lineRule="auto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 xml:space="preserve">Фамилия, имя </w:t>
      </w:r>
      <w:proofErr w:type="spellStart"/>
      <w:r w:rsidRPr="00373FEE">
        <w:rPr>
          <w:rFonts w:ascii="Times New Roman" w:hAnsi="Times New Roman" w:cs="Times New Roman"/>
        </w:rPr>
        <w:t>неявившихся</w:t>
      </w:r>
      <w:proofErr w:type="spellEnd"/>
      <w:r w:rsidRPr="00373FEE">
        <w:rPr>
          <w:rFonts w:ascii="Times New Roman" w:hAnsi="Times New Roman" w:cs="Times New Roman"/>
        </w:rPr>
        <w:t xml:space="preserve"> на защиту: </w:t>
      </w:r>
    </w:p>
    <w:p w:rsidR="00086761" w:rsidRPr="00373FEE" w:rsidRDefault="00086761" w:rsidP="00373FEE">
      <w:pPr>
        <w:spacing w:after="0" w:line="240" w:lineRule="auto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>_____________________________________________________________________________</w:t>
      </w:r>
    </w:p>
    <w:tbl>
      <w:tblPr>
        <w:tblStyle w:val="a4"/>
        <w:tblW w:w="10491" w:type="dxa"/>
        <w:tblLayout w:type="fixed"/>
        <w:tblLook w:val="04A0"/>
      </w:tblPr>
      <w:tblGrid>
        <w:gridCol w:w="567"/>
        <w:gridCol w:w="1419"/>
        <w:gridCol w:w="1437"/>
        <w:gridCol w:w="1210"/>
        <w:gridCol w:w="1463"/>
        <w:gridCol w:w="1276"/>
        <w:gridCol w:w="992"/>
        <w:gridCol w:w="993"/>
        <w:gridCol w:w="1134"/>
      </w:tblGrid>
      <w:tr w:rsidR="00086761" w:rsidRPr="00373FEE" w:rsidTr="00373FEE">
        <w:tc>
          <w:tcPr>
            <w:tcW w:w="567" w:type="dxa"/>
          </w:tcPr>
          <w:p w:rsidR="00086761" w:rsidRPr="00373FEE" w:rsidRDefault="00086761" w:rsidP="00373FEE">
            <w:pPr>
              <w:rPr>
                <w:rFonts w:ascii="Times New Roman" w:hAnsi="Times New Roman" w:cs="Times New Roman"/>
                <w:b/>
              </w:rPr>
            </w:pPr>
            <w:r w:rsidRPr="00373FEE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373FEE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373FEE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373FEE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1419" w:type="dxa"/>
          </w:tcPr>
          <w:p w:rsidR="00086761" w:rsidRPr="00373FEE" w:rsidRDefault="00086761" w:rsidP="00373F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3FEE">
              <w:rPr>
                <w:rFonts w:ascii="Times New Roman" w:hAnsi="Times New Roman" w:cs="Times New Roman"/>
                <w:b/>
              </w:rPr>
              <w:t>ФИО учащихся</w:t>
            </w:r>
          </w:p>
        </w:tc>
        <w:tc>
          <w:tcPr>
            <w:tcW w:w="1437" w:type="dxa"/>
          </w:tcPr>
          <w:p w:rsidR="00086761" w:rsidRPr="00373FEE" w:rsidRDefault="00086761" w:rsidP="00373F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3FEE">
              <w:rPr>
                <w:rFonts w:ascii="Times New Roman" w:hAnsi="Times New Roman" w:cs="Times New Roman"/>
                <w:b/>
              </w:rPr>
              <w:t>Тема проектов</w:t>
            </w:r>
          </w:p>
        </w:tc>
        <w:tc>
          <w:tcPr>
            <w:tcW w:w="1210" w:type="dxa"/>
          </w:tcPr>
          <w:p w:rsidR="00086761" w:rsidRPr="00373FEE" w:rsidRDefault="00086761" w:rsidP="00373F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3FEE">
              <w:rPr>
                <w:rFonts w:ascii="Times New Roman" w:hAnsi="Times New Roman" w:cs="Times New Roman"/>
                <w:b/>
              </w:rPr>
              <w:t>Предметная область</w:t>
            </w:r>
          </w:p>
        </w:tc>
        <w:tc>
          <w:tcPr>
            <w:tcW w:w="1463" w:type="dxa"/>
          </w:tcPr>
          <w:p w:rsidR="00086761" w:rsidRPr="00373FEE" w:rsidRDefault="00086761" w:rsidP="00373F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3FEE">
              <w:rPr>
                <w:rFonts w:ascii="Times New Roman" w:hAnsi="Times New Roman" w:cs="Times New Roman"/>
                <w:b/>
              </w:rPr>
              <w:t>ФИО руководителя</w:t>
            </w:r>
          </w:p>
        </w:tc>
        <w:tc>
          <w:tcPr>
            <w:tcW w:w="1276" w:type="dxa"/>
          </w:tcPr>
          <w:p w:rsidR="00086761" w:rsidRPr="00373FEE" w:rsidRDefault="00086761" w:rsidP="00373F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3FEE">
              <w:rPr>
                <w:rFonts w:ascii="Times New Roman" w:hAnsi="Times New Roman" w:cs="Times New Roman"/>
                <w:b/>
              </w:rPr>
              <w:t>Количество баллов</w:t>
            </w:r>
          </w:p>
        </w:tc>
        <w:tc>
          <w:tcPr>
            <w:tcW w:w="992" w:type="dxa"/>
          </w:tcPr>
          <w:p w:rsidR="00086761" w:rsidRPr="00373FEE" w:rsidRDefault="00086761" w:rsidP="00373F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3FEE">
              <w:rPr>
                <w:rFonts w:ascii="Times New Roman" w:hAnsi="Times New Roman" w:cs="Times New Roman"/>
                <w:b/>
              </w:rPr>
              <w:t>Отметка</w:t>
            </w:r>
          </w:p>
        </w:tc>
        <w:tc>
          <w:tcPr>
            <w:tcW w:w="993" w:type="dxa"/>
          </w:tcPr>
          <w:p w:rsidR="00086761" w:rsidRPr="00373FEE" w:rsidRDefault="00086761" w:rsidP="00373F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3FEE">
              <w:rPr>
                <w:rFonts w:ascii="Times New Roman" w:hAnsi="Times New Roman" w:cs="Times New Roman"/>
                <w:b/>
              </w:rPr>
              <w:t>Уровень</w:t>
            </w:r>
          </w:p>
        </w:tc>
        <w:tc>
          <w:tcPr>
            <w:tcW w:w="1134" w:type="dxa"/>
          </w:tcPr>
          <w:p w:rsidR="00086761" w:rsidRPr="00373FEE" w:rsidRDefault="00086761" w:rsidP="00373F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3FEE">
              <w:rPr>
                <w:rFonts w:ascii="Times New Roman" w:hAnsi="Times New Roman" w:cs="Times New Roman"/>
                <w:b/>
              </w:rPr>
              <w:t>Зачет/незачет</w:t>
            </w:r>
          </w:p>
        </w:tc>
      </w:tr>
      <w:tr w:rsidR="00086761" w:rsidRPr="00373FEE" w:rsidTr="00373FEE">
        <w:tc>
          <w:tcPr>
            <w:tcW w:w="567" w:type="dxa"/>
          </w:tcPr>
          <w:p w:rsidR="00086761" w:rsidRPr="00373FEE" w:rsidRDefault="00086761" w:rsidP="00373F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086761" w:rsidRPr="00373FEE" w:rsidRDefault="00086761" w:rsidP="00373F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</w:tcPr>
          <w:p w:rsidR="00086761" w:rsidRPr="00373FEE" w:rsidRDefault="00086761" w:rsidP="00373F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086761" w:rsidRPr="00373FEE" w:rsidRDefault="00086761" w:rsidP="00373F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</w:tcPr>
          <w:p w:rsidR="00086761" w:rsidRPr="00373FEE" w:rsidRDefault="00086761" w:rsidP="00373F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86761" w:rsidRPr="00373FEE" w:rsidRDefault="00086761" w:rsidP="00373F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86761" w:rsidRPr="00373FEE" w:rsidRDefault="00086761" w:rsidP="00373F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86761" w:rsidRPr="00373FEE" w:rsidRDefault="00086761" w:rsidP="00373F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86761" w:rsidRPr="00373FEE" w:rsidRDefault="00086761" w:rsidP="00373FEE">
            <w:pPr>
              <w:rPr>
                <w:rFonts w:ascii="Times New Roman" w:hAnsi="Times New Roman" w:cs="Times New Roman"/>
              </w:rPr>
            </w:pPr>
          </w:p>
        </w:tc>
      </w:tr>
      <w:tr w:rsidR="00086761" w:rsidRPr="00373FEE" w:rsidTr="00373FEE">
        <w:tc>
          <w:tcPr>
            <w:tcW w:w="567" w:type="dxa"/>
          </w:tcPr>
          <w:p w:rsidR="00086761" w:rsidRPr="00373FEE" w:rsidRDefault="00086761" w:rsidP="00373F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086761" w:rsidRPr="00373FEE" w:rsidRDefault="00086761" w:rsidP="00373F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</w:tcPr>
          <w:p w:rsidR="00086761" w:rsidRPr="00373FEE" w:rsidRDefault="00086761" w:rsidP="00373F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086761" w:rsidRPr="00373FEE" w:rsidRDefault="00086761" w:rsidP="00373F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</w:tcPr>
          <w:p w:rsidR="00086761" w:rsidRPr="00373FEE" w:rsidRDefault="00086761" w:rsidP="00373F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86761" w:rsidRPr="00373FEE" w:rsidRDefault="00086761" w:rsidP="00373F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86761" w:rsidRPr="00373FEE" w:rsidRDefault="00086761" w:rsidP="00373F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86761" w:rsidRPr="00373FEE" w:rsidRDefault="00086761" w:rsidP="00373F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86761" w:rsidRPr="00373FEE" w:rsidRDefault="00086761" w:rsidP="00373FEE">
            <w:pPr>
              <w:rPr>
                <w:rFonts w:ascii="Times New Roman" w:hAnsi="Times New Roman" w:cs="Times New Roman"/>
              </w:rPr>
            </w:pPr>
          </w:p>
        </w:tc>
      </w:tr>
      <w:tr w:rsidR="00086761" w:rsidRPr="00373FEE" w:rsidTr="00373FEE">
        <w:tc>
          <w:tcPr>
            <w:tcW w:w="567" w:type="dxa"/>
          </w:tcPr>
          <w:p w:rsidR="00086761" w:rsidRPr="00373FEE" w:rsidRDefault="00086761" w:rsidP="00373F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086761" w:rsidRPr="00373FEE" w:rsidRDefault="00086761" w:rsidP="00373F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</w:tcPr>
          <w:p w:rsidR="00086761" w:rsidRPr="00373FEE" w:rsidRDefault="00086761" w:rsidP="00373F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086761" w:rsidRPr="00373FEE" w:rsidRDefault="00086761" w:rsidP="00373F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</w:tcPr>
          <w:p w:rsidR="00086761" w:rsidRPr="00373FEE" w:rsidRDefault="00086761" w:rsidP="00373F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86761" w:rsidRPr="00373FEE" w:rsidRDefault="00086761" w:rsidP="00373F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86761" w:rsidRPr="00373FEE" w:rsidRDefault="00086761" w:rsidP="00373F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86761" w:rsidRPr="00373FEE" w:rsidRDefault="00086761" w:rsidP="00373F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86761" w:rsidRPr="00373FEE" w:rsidRDefault="00086761" w:rsidP="00373FEE">
            <w:pPr>
              <w:rPr>
                <w:rFonts w:ascii="Times New Roman" w:hAnsi="Times New Roman" w:cs="Times New Roman"/>
              </w:rPr>
            </w:pPr>
          </w:p>
        </w:tc>
      </w:tr>
      <w:tr w:rsidR="00086761" w:rsidRPr="00373FEE" w:rsidTr="00373FEE">
        <w:tc>
          <w:tcPr>
            <w:tcW w:w="567" w:type="dxa"/>
          </w:tcPr>
          <w:p w:rsidR="00086761" w:rsidRPr="00373FEE" w:rsidRDefault="00086761" w:rsidP="00373F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086761" w:rsidRPr="00373FEE" w:rsidRDefault="00086761" w:rsidP="00373F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</w:tcPr>
          <w:p w:rsidR="00086761" w:rsidRPr="00373FEE" w:rsidRDefault="00086761" w:rsidP="00373F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086761" w:rsidRPr="00373FEE" w:rsidRDefault="00086761" w:rsidP="00373F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</w:tcPr>
          <w:p w:rsidR="00086761" w:rsidRPr="00373FEE" w:rsidRDefault="00086761" w:rsidP="00373F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86761" w:rsidRPr="00373FEE" w:rsidRDefault="00086761" w:rsidP="00373F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86761" w:rsidRPr="00373FEE" w:rsidRDefault="00086761" w:rsidP="00373F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86761" w:rsidRPr="00373FEE" w:rsidRDefault="00086761" w:rsidP="00373F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86761" w:rsidRPr="00373FEE" w:rsidRDefault="00086761" w:rsidP="00373FEE">
            <w:pPr>
              <w:rPr>
                <w:rFonts w:ascii="Times New Roman" w:hAnsi="Times New Roman" w:cs="Times New Roman"/>
              </w:rPr>
            </w:pPr>
          </w:p>
        </w:tc>
      </w:tr>
      <w:tr w:rsidR="00086761" w:rsidRPr="00373FEE" w:rsidTr="00373FEE">
        <w:tc>
          <w:tcPr>
            <w:tcW w:w="567" w:type="dxa"/>
          </w:tcPr>
          <w:p w:rsidR="00086761" w:rsidRPr="00373FEE" w:rsidRDefault="00086761" w:rsidP="00373F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086761" w:rsidRPr="00373FEE" w:rsidRDefault="00086761" w:rsidP="00373F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</w:tcPr>
          <w:p w:rsidR="00086761" w:rsidRPr="00373FEE" w:rsidRDefault="00086761" w:rsidP="00373F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086761" w:rsidRPr="00373FEE" w:rsidRDefault="00086761" w:rsidP="00373F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</w:tcPr>
          <w:p w:rsidR="00086761" w:rsidRPr="00373FEE" w:rsidRDefault="00086761" w:rsidP="00373F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86761" w:rsidRPr="00373FEE" w:rsidRDefault="00086761" w:rsidP="00373F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86761" w:rsidRPr="00373FEE" w:rsidRDefault="00086761" w:rsidP="00373F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86761" w:rsidRPr="00373FEE" w:rsidRDefault="00086761" w:rsidP="00373F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86761" w:rsidRPr="00373FEE" w:rsidRDefault="00086761" w:rsidP="00373FEE">
            <w:pPr>
              <w:rPr>
                <w:rFonts w:ascii="Times New Roman" w:hAnsi="Times New Roman" w:cs="Times New Roman"/>
              </w:rPr>
            </w:pPr>
          </w:p>
        </w:tc>
      </w:tr>
      <w:tr w:rsidR="00086761" w:rsidRPr="00373FEE" w:rsidTr="00373FEE">
        <w:tc>
          <w:tcPr>
            <w:tcW w:w="567" w:type="dxa"/>
          </w:tcPr>
          <w:p w:rsidR="00086761" w:rsidRPr="00373FEE" w:rsidRDefault="00086761" w:rsidP="00373F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086761" w:rsidRPr="00373FEE" w:rsidRDefault="00086761" w:rsidP="00373F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</w:tcPr>
          <w:p w:rsidR="00086761" w:rsidRPr="00373FEE" w:rsidRDefault="00086761" w:rsidP="00373F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086761" w:rsidRPr="00373FEE" w:rsidRDefault="00086761" w:rsidP="00373F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</w:tcPr>
          <w:p w:rsidR="00086761" w:rsidRPr="00373FEE" w:rsidRDefault="00086761" w:rsidP="00373F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86761" w:rsidRPr="00373FEE" w:rsidRDefault="00086761" w:rsidP="00373F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86761" w:rsidRPr="00373FEE" w:rsidRDefault="00086761" w:rsidP="00373F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86761" w:rsidRPr="00373FEE" w:rsidRDefault="00086761" w:rsidP="00373F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86761" w:rsidRPr="00373FEE" w:rsidRDefault="00086761" w:rsidP="00373FEE">
            <w:pPr>
              <w:rPr>
                <w:rFonts w:ascii="Times New Roman" w:hAnsi="Times New Roman" w:cs="Times New Roman"/>
              </w:rPr>
            </w:pPr>
          </w:p>
        </w:tc>
      </w:tr>
      <w:tr w:rsidR="00086761" w:rsidRPr="00373FEE" w:rsidTr="00373FEE">
        <w:tc>
          <w:tcPr>
            <w:tcW w:w="567" w:type="dxa"/>
          </w:tcPr>
          <w:p w:rsidR="00086761" w:rsidRPr="00373FEE" w:rsidRDefault="00086761" w:rsidP="00373F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086761" w:rsidRPr="00373FEE" w:rsidRDefault="00086761" w:rsidP="00373F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</w:tcPr>
          <w:p w:rsidR="00086761" w:rsidRPr="00373FEE" w:rsidRDefault="00086761" w:rsidP="00373F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086761" w:rsidRPr="00373FEE" w:rsidRDefault="00086761" w:rsidP="00373F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</w:tcPr>
          <w:p w:rsidR="00086761" w:rsidRPr="00373FEE" w:rsidRDefault="00086761" w:rsidP="00373F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86761" w:rsidRPr="00373FEE" w:rsidRDefault="00086761" w:rsidP="00373F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86761" w:rsidRPr="00373FEE" w:rsidRDefault="00086761" w:rsidP="00373F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86761" w:rsidRPr="00373FEE" w:rsidRDefault="00086761" w:rsidP="00373F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86761" w:rsidRPr="00373FEE" w:rsidRDefault="00086761" w:rsidP="00373FEE">
            <w:pPr>
              <w:rPr>
                <w:rFonts w:ascii="Times New Roman" w:hAnsi="Times New Roman" w:cs="Times New Roman"/>
              </w:rPr>
            </w:pPr>
          </w:p>
        </w:tc>
      </w:tr>
      <w:tr w:rsidR="00086761" w:rsidRPr="00373FEE" w:rsidTr="00373FEE">
        <w:tc>
          <w:tcPr>
            <w:tcW w:w="567" w:type="dxa"/>
          </w:tcPr>
          <w:p w:rsidR="00086761" w:rsidRPr="00373FEE" w:rsidRDefault="00086761" w:rsidP="00373F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086761" w:rsidRPr="00373FEE" w:rsidRDefault="00086761" w:rsidP="00373F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</w:tcPr>
          <w:p w:rsidR="00086761" w:rsidRPr="00373FEE" w:rsidRDefault="00086761" w:rsidP="00373F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086761" w:rsidRPr="00373FEE" w:rsidRDefault="00086761" w:rsidP="00373F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</w:tcPr>
          <w:p w:rsidR="00086761" w:rsidRPr="00373FEE" w:rsidRDefault="00086761" w:rsidP="00373F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86761" w:rsidRPr="00373FEE" w:rsidRDefault="00086761" w:rsidP="00373F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86761" w:rsidRPr="00373FEE" w:rsidRDefault="00086761" w:rsidP="00373F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86761" w:rsidRPr="00373FEE" w:rsidRDefault="00086761" w:rsidP="00373F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86761" w:rsidRPr="00373FEE" w:rsidRDefault="00086761" w:rsidP="00373FEE">
            <w:pPr>
              <w:rPr>
                <w:rFonts w:ascii="Times New Roman" w:hAnsi="Times New Roman" w:cs="Times New Roman"/>
              </w:rPr>
            </w:pPr>
          </w:p>
        </w:tc>
      </w:tr>
      <w:tr w:rsidR="00086761" w:rsidRPr="00373FEE" w:rsidTr="00373FEE">
        <w:tc>
          <w:tcPr>
            <w:tcW w:w="567" w:type="dxa"/>
          </w:tcPr>
          <w:p w:rsidR="00086761" w:rsidRPr="00373FEE" w:rsidRDefault="00086761" w:rsidP="00373F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086761" w:rsidRPr="00373FEE" w:rsidRDefault="00086761" w:rsidP="00373F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</w:tcPr>
          <w:p w:rsidR="00086761" w:rsidRPr="00373FEE" w:rsidRDefault="00086761" w:rsidP="00373F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086761" w:rsidRPr="00373FEE" w:rsidRDefault="00086761" w:rsidP="00373F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</w:tcPr>
          <w:p w:rsidR="00086761" w:rsidRPr="00373FEE" w:rsidRDefault="00086761" w:rsidP="00373F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86761" w:rsidRPr="00373FEE" w:rsidRDefault="00086761" w:rsidP="00373F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86761" w:rsidRPr="00373FEE" w:rsidRDefault="00086761" w:rsidP="00373F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86761" w:rsidRPr="00373FEE" w:rsidRDefault="00086761" w:rsidP="00373F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86761" w:rsidRPr="00373FEE" w:rsidRDefault="00086761" w:rsidP="00373FEE">
            <w:pPr>
              <w:rPr>
                <w:rFonts w:ascii="Times New Roman" w:hAnsi="Times New Roman" w:cs="Times New Roman"/>
              </w:rPr>
            </w:pPr>
          </w:p>
        </w:tc>
      </w:tr>
      <w:tr w:rsidR="00086761" w:rsidRPr="00373FEE" w:rsidTr="00373FEE">
        <w:tc>
          <w:tcPr>
            <w:tcW w:w="567" w:type="dxa"/>
          </w:tcPr>
          <w:p w:rsidR="00086761" w:rsidRPr="00373FEE" w:rsidRDefault="00086761" w:rsidP="00373F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086761" w:rsidRPr="00373FEE" w:rsidRDefault="00086761" w:rsidP="00373F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</w:tcPr>
          <w:p w:rsidR="00086761" w:rsidRPr="00373FEE" w:rsidRDefault="00086761" w:rsidP="00373F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086761" w:rsidRPr="00373FEE" w:rsidRDefault="00086761" w:rsidP="00373F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</w:tcPr>
          <w:p w:rsidR="00086761" w:rsidRPr="00373FEE" w:rsidRDefault="00086761" w:rsidP="00373F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86761" w:rsidRPr="00373FEE" w:rsidRDefault="00086761" w:rsidP="00373F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86761" w:rsidRPr="00373FEE" w:rsidRDefault="00086761" w:rsidP="00373F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86761" w:rsidRPr="00373FEE" w:rsidRDefault="00086761" w:rsidP="00373F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86761" w:rsidRPr="00373FEE" w:rsidRDefault="00086761" w:rsidP="00373FEE">
            <w:pPr>
              <w:rPr>
                <w:rFonts w:ascii="Times New Roman" w:hAnsi="Times New Roman" w:cs="Times New Roman"/>
              </w:rPr>
            </w:pPr>
          </w:p>
        </w:tc>
      </w:tr>
    </w:tbl>
    <w:p w:rsidR="00086761" w:rsidRPr="00373FEE" w:rsidRDefault="00086761" w:rsidP="00373FEE">
      <w:pPr>
        <w:spacing w:after="0" w:line="240" w:lineRule="auto"/>
        <w:rPr>
          <w:rFonts w:ascii="Times New Roman" w:hAnsi="Times New Roman" w:cs="Times New Roman"/>
        </w:rPr>
      </w:pPr>
    </w:p>
    <w:p w:rsidR="00A956AE" w:rsidRPr="00373FEE" w:rsidRDefault="00A956AE" w:rsidP="00373FEE">
      <w:pPr>
        <w:spacing w:after="0" w:line="240" w:lineRule="auto"/>
        <w:rPr>
          <w:rFonts w:ascii="Times New Roman" w:hAnsi="Times New Roman" w:cs="Times New Roman"/>
        </w:rPr>
      </w:pPr>
    </w:p>
    <w:p w:rsidR="00A956AE" w:rsidRPr="00373FEE" w:rsidRDefault="00A956AE" w:rsidP="00373FEE">
      <w:pPr>
        <w:spacing w:after="0" w:line="240" w:lineRule="auto"/>
        <w:rPr>
          <w:rFonts w:ascii="Times New Roman" w:hAnsi="Times New Roman" w:cs="Times New Roman"/>
        </w:rPr>
      </w:pPr>
    </w:p>
    <w:p w:rsidR="00A956AE" w:rsidRPr="00373FEE" w:rsidRDefault="00A956AE" w:rsidP="00373FEE">
      <w:pPr>
        <w:spacing w:after="0" w:line="240" w:lineRule="auto"/>
        <w:rPr>
          <w:rFonts w:ascii="Times New Roman" w:hAnsi="Times New Roman" w:cs="Times New Roman"/>
        </w:rPr>
      </w:pPr>
    </w:p>
    <w:p w:rsidR="00A956AE" w:rsidRPr="00373FEE" w:rsidRDefault="00A956AE" w:rsidP="00373FEE">
      <w:pPr>
        <w:spacing w:after="0" w:line="240" w:lineRule="auto"/>
        <w:rPr>
          <w:rFonts w:ascii="Times New Roman" w:hAnsi="Times New Roman" w:cs="Times New Roman"/>
        </w:rPr>
      </w:pPr>
    </w:p>
    <w:p w:rsidR="00A956AE" w:rsidRPr="00373FEE" w:rsidRDefault="00A956AE" w:rsidP="00373FEE">
      <w:pPr>
        <w:spacing w:after="0" w:line="240" w:lineRule="auto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 xml:space="preserve">Председатель экспертной </w:t>
      </w:r>
      <w:proofErr w:type="spellStart"/>
      <w:r w:rsidRPr="00373FEE">
        <w:rPr>
          <w:rFonts w:ascii="Times New Roman" w:hAnsi="Times New Roman" w:cs="Times New Roman"/>
        </w:rPr>
        <w:t>комиссии</w:t>
      </w:r>
      <w:proofErr w:type="gramStart"/>
      <w:r w:rsidRPr="00373FEE">
        <w:rPr>
          <w:rFonts w:ascii="Times New Roman" w:hAnsi="Times New Roman" w:cs="Times New Roman"/>
        </w:rPr>
        <w:t>_____________________</w:t>
      </w:r>
      <w:proofErr w:type="spellEnd"/>
      <w:r w:rsidRPr="00373FEE">
        <w:rPr>
          <w:rFonts w:ascii="Times New Roman" w:hAnsi="Times New Roman" w:cs="Times New Roman"/>
        </w:rPr>
        <w:t>(______________________)</w:t>
      </w:r>
      <w:proofErr w:type="gramEnd"/>
    </w:p>
    <w:p w:rsidR="00A956AE" w:rsidRPr="00373FEE" w:rsidRDefault="00A956AE" w:rsidP="00373FEE">
      <w:pPr>
        <w:spacing w:after="0" w:line="240" w:lineRule="auto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 xml:space="preserve">Члены экспертной </w:t>
      </w:r>
      <w:proofErr w:type="spellStart"/>
      <w:r w:rsidRPr="00373FEE">
        <w:rPr>
          <w:rFonts w:ascii="Times New Roman" w:hAnsi="Times New Roman" w:cs="Times New Roman"/>
        </w:rPr>
        <w:t>комиссии</w:t>
      </w:r>
      <w:proofErr w:type="gramStart"/>
      <w:r w:rsidRPr="00373FEE">
        <w:rPr>
          <w:rFonts w:ascii="Times New Roman" w:hAnsi="Times New Roman" w:cs="Times New Roman"/>
        </w:rPr>
        <w:t>___________________________</w:t>
      </w:r>
      <w:proofErr w:type="spellEnd"/>
      <w:r w:rsidRPr="00373FEE">
        <w:rPr>
          <w:rFonts w:ascii="Times New Roman" w:hAnsi="Times New Roman" w:cs="Times New Roman"/>
        </w:rPr>
        <w:t>(_______________________)</w:t>
      </w:r>
      <w:proofErr w:type="gramEnd"/>
    </w:p>
    <w:p w:rsidR="00A956AE" w:rsidRPr="00373FEE" w:rsidRDefault="00A956AE" w:rsidP="00373FEE">
      <w:pPr>
        <w:spacing w:after="0" w:line="240" w:lineRule="auto"/>
        <w:rPr>
          <w:rFonts w:ascii="Times New Roman" w:hAnsi="Times New Roman" w:cs="Times New Roman"/>
        </w:rPr>
      </w:pPr>
      <w:r w:rsidRPr="00373FEE">
        <w:rPr>
          <w:rFonts w:ascii="Times New Roman" w:hAnsi="Times New Roman" w:cs="Times New Roman"/>
        </w:rPr>
        <w:t xml:space="preserve">                                                 ___________________________(_______________________)</w:t>
      </w:r>
    </w:p>
    <w:p w:rsidR="00A956AE" w:rsidRPr="00373FEE" w:rsidRDefault="00A956AE" w:rsidP="00373FEE">
      <w:pPr>
        <w:spacing w:after="0" w:line="240" w:lineRule="auto"/>
        <w:rPr>
          <w:rFonts w:ascii="Times New Roman" w:hAnsi="Times New Roman" w:cs="Times New Roman"/>
        </w:rPr>
      </w:pPr>
    </w:p>
    <w:p w:rsidR="00A956AE" w:rsidRPr="00373FEE" w:rsidRDefault="00A956AE" w:rsidP="00373FEE">
      <w:pPr>
        <w:spacing w:after="0" w:line="240" w:lineRule="auto"/>
        <w:rPr>
          <w:rFonts w:ascii="Times New Roman" w:hAnsi="Times New Roman" w:cs="Times New Roman"/>
        </w:rPr>
      </w:pPr>
    </w:p>
    <w:p w:rsidR="00A956AE" w:rsidRPr="00373FEE" w:rsidRDefault="00A956AE" w:rsidP="00373FEE">
      <w:pPr>
        <w:spacing w:after="0" w:line="240" w:lineRule="auto"/>
        <w:rPr>
          <w:rFonts w:ascii="Times New Roman" w:hAnsi="Times New Roman" w:cs="Times New Roman"/>
        </w:rPr>
      </w:pPr>
    </w:p>
    <w:p w:rsidR="00A956AE" w:rsidRPr="00373FEE" w:rsidRDefault="00A956AE" w:rsidP="00373FEE">
      <w:pPr>
        <w:spacing w:after="0" w:line="240" w:lineRule="auto"/>
        <w:rPr>
          <w:rFonts w:ascii="Times New Roman" w:hAnsi="Times New Roman" w:cs="Times New Roman"/>
        </w:rPr>
      </w:pPr>
    </w:p>
    <w:sectPr w:rsidR="00A956AE" w:rsidRPr="00373FEE" w:rsidSect="00373FE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64A43"/>
    <w:multiLevelType w:val="hybridMultilevel"/>
    <w:tmpl w:val="55FC04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AC9558D"/>
    <w:multiLevelType w:val="hybridMultilevel"/>
    <w:tmpl w:val="86EECBF4"/>
    <w:lvl w:ilvl="0" w:tplc="041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40F93FAD"/>
    <w:multiLevelType w:val="hybridMultilevel"/>
    <w:tmpl w:val="3F40EDDA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>
    <w:nsid w:val="63BF639A"/>
    <w:multiLevelType w:val="hybridMultilevel"/>
    <w:tmpl w:val="BF886910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706C2F14"/>
    <w:multiLevelType w:val="hybridMultilevel"/>
    <w:tmpl w:val="A51CD4DC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7EA977C0"/>
    <w:multiLevelType w:val="hybridMultilevel"/>
    <w:tmpl w:val="B6E4F9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5EA0"/>
    <w:rsid w:val="00010DB8"/>
    <w:rsid w:val="000447E6"/>
    <w:rsid w:val="00047DBD"/>
    <w:rsid w:val="00052039"/>
    <w:rsid w:val="00083316"/>
    <w:rsid w:val="00086761"/>
    <w:rsid w:val="000B092E"/>
    <w:rsid w:val="000B3AF3"/>
    <w:rsid w:val="001320BF"/>
    <w:rsid w:val="00156221"/>
    <w:rsid w:val="001659AC"/>
    <w:rsid w:val="0017420C"/>
    <w:rsid w:val="00176091"/>
    <w:rsid w:val="001802F9"/>
    <w:rsid w:val="00183468"/>
    <w:rsid w:val="001D3EFF"/>
    <w:rsid w:val="00244B17"/>
    <w:rsid w:val="002744D4"/>
    <w:rsid w:val="002933B0"/>
    <w:rsid w:val="002957D0"/>
    <w:rsid w:val="002B355A"/>
    <w:rsid w:val="002F3437"/>
    <w:rsid w:val="002F594B"/>
    <w:rsid w:val="00356EA2"/>
    <w:rsid w:val="00372358"/>
    <w:rsid w:val="00372C07"/>
    <w:rsid w:val="00373FEE"/>
    <w:rsid w:val="003D4C3A"/>
    <w:rsid w:val="00461783"/>
    <w:rsid w:val="00464B79"/>
    <w:rsid w:val="004A2D22"/>
    <w:rsid w:val="004E076F"/>
    <w:rsid w:val="00531D10"/>
    <w:rsid w:val="005468CD"/>
    <w:rsid w:val="00552670"/>
    <w:rsid w:val="00595C79"/>
    <w:rsid w:val="005C2A3B"/>
    <w:rsid w:val="006260AE"/>
    <w:rsid w:val="00667B32"/>
    <w:rsid w:val="006733E1"/>
    <w:rsid w:val="006B2C2E"/>
    <w:rsid w:val="006C6FDC"/>
    <w:rsid w:val="0072035B"/>
    <w:rsid w:val="00721C6E"/>
    <w:rsid w:val="007222F1"/>
    <w:rsid w:val="00751E20"/>
    <w:rsid w:val="007542FF"/>
    <w:rsid w:val="007721C0"/>
    <w:rsid w:val="0077508D"/>
    <w:rsid w:val="007866AC"/>
    <w:rsid w:val="00832FF9"/>
    <w:rsid w:val="00850304"/>
    <w:rsid w:val="008715C9"/>
    <w:rsid w:val="008E0A73"/>
    <w:rsid w:val="008F4C31"/>
    <w:rsid w:val="0090434F"/>
    <w:rsid w:val="00967BB8"/>
    <w:rsid w:val="00970C0F"/>
    <w:rsid w:val="009743EC"/>
    <w:rsid w:val="009A24EB"/>
    <w:rsid w:val="009C3390"/>
    <w:rsid w:val="009D4FED"/>
    <w:rsid w:val="009F4170"/>
    <w:rsid w:val="00A20D2D"/>
    <w:rsid w:val="00A870C7"/>
    <w:rsid w:val="00A956AE"/>
    <w:rsid w:val="00AF42C3"/>
    <w:rsid w:val="00B47DA1"/>
    <w:rsid w:val="00B56CFD"/>
    <w:rsid w:val="00B75EA0"/>
    <w:rsid w:val="00B97F42"/>
    <w:rsid w:val="00BB16D2"/>
    <w:rsid w:val="00BC13B6"/>
    <w:rsid w:val="00BC1879"/>
    <w:rsid w:val="00BE1672"/>
    <w:rsid w:val="00C50212"/>
    <w:rsid w:val="00C54F28"/>
    <w:rsid w:val="00C77E4D"/>
    <w:rsid w:val="00CA5531"/>
    <w:rsid w:val="00CD412D"/>
    <w:rsid w:val="00D13FA8"/>
    <w:rsid w:val="00DB281B"/>
    <w:rsid w:val="00DC60C0"/>
    <w:rsid w:val="00E162AE"/>
    <w:rsid w:val="00E32068"/>
    <w:rsid w:val="00E80223"/>
    <w:rsid w:val="00EC164D"/>
    <w:rsid w:val="00EF735A"/>
    <w:rsid w:val="00F36B98"/>
    <w:rsid w:val="00F4088A"/>
    <w:rsid w:val="00F70A9A"/>
    <w:rsid w:val="00F720F7"/>
    <w:rsid w:val="00FA0EEA"/>
    <w:rsid w:val="00FC5D26"/>
    <w:rsid w:val="00FD7569"/>
    <w:rsid w:val="00FE3A5D"/>
    <w:rsid w:val="00FE3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B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C31"/>
    <w:pPr>
      <w:ind w:left="720"/>
      <w:contextualSpacing/>
    </w:pPr>
  </w:style>
  <w:style w:type="table" w:styleId="a4">
    <w:name w:val="Table Grid"/>
    <w:basedOn w:val="a1"/>
    <w:uiPriority w:val="39"/>
    <w:rsid w:val="009D4F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0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5911</Words>
  <Characters>33693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Бобровникова</dc:creator>
  <cp:lastModifiedBy>123</cp:lastModifiedBy>
  <cp:revision>2</cp:revision>
  <cp:lastPrinted>2019-11-29T07:09:00Z</cp:lastPrinted>
  <dcterms:created xsi:type="dcterms:W3CDTF">2019-11-29T07:11:00Z</dcterms:created>
  <dcterms:modified xsi:type="dcterms:W3CDTF">2019-11-29T07:11:00Z</dcterms:modified>
</cp:coreProperties>
</file>